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1A97" w:rsidRPr="00EA3B6F" w:rsidRDefault="00EA41DC" w:rsidP="00721328">
      <w:pPr>
        <w:pStyle w:val="Bodytext30"/>
        <w:shd w:val="clear" w:color="auto" w:fill="auto"/>
        <w:spacing w:after="0" w:line="240" w:lineRule="auto"/>
        <w:ind w:left="5103"/>
        <w:jc w:val="both"/>
      </w:pPr>
      <w:r w:rsidRPr="00EA3B6F">
        <w:t xml:space="preserve">Приложение №3 к Положению о порядке аттестации кандидатов на должность руководителя и руководителей муниципальных образовательных учреждений муниципального района </w:t>
      </w:r>
      <w:r w:rsidR="00EA3B6F" w:rsidRPr="00EA3B6F">
        <w:t xml:space="preserve">Стерлитамакский </w:t>
      </w:r>
      <w:r w:rsidRPr="00EA3B6F">
        <w:t>район Республики Башкортостан</w:t>
      </w:r>
    </w:p>
    <w:p w:rsidR="007500E6" w:rsidRPr="00EA3B6F" w:rsidRDefault="007500E6" w:rsidP="007270E3">
      <w:pPr>
        <w:pStyle w:val="Bodytext30"/>
        <w:shd w:val="clear" w:color="auto" w:fill="auto"/>
        <w:spacing w:after="0" w:line="240" w:lineRule="auto"/>
        <w:ind w:right="20"/>
        <w:jc w:val="center"/>
      </w:pPr>
    </w:p>
    <w:p w:rsidR="00781A97" w:rsidRPr="00EA3B6F" w:rsidRDefault="007500E6" w:rsidP="007270E3">
      <w:pPr>
        <w:pStyle w:val="Bodytext30"/>
        <w:shd w:val="clear" w:color="auto" w:fill="auto"/>
        <w:spacing w:after="0" w:line="240" w:lineRule="auto"/>
        <w:ind w:right="20"/>
        <w:jc w:val="center"/>
        <w:rPr>
          <w:b/>
          <w:bCs/>
          <w:sz w:val="28"/>
          <w:szCs w:val="28"/>
        </w:rPr>
      </w:pPr>
      <w:r w:rsidRPr="00EA3B6F">
        <w:rPr>
          <w:b/>
          <w:bCs/>
          <w:sz w:val="28"/>
          <w:szCs w:val="28"/>
        </w:rPr>
        <w:t>АНКЕТА КАНДИДАТА</w:t>
      </w:r>
    </w:p>
    <w:p w:rsidR="00781A97" w:rsidRPr="00EA3B6F" w:rsidRDefault="00EA41DC" w:rsidP="007270E3">
      <w:pPr>
        <w:pStyle w:val="Bodytext30"/>
        <w:shd w:val="clear" w:color="auto" w:fill="auto"/>
        <w:spacing w:after="0" w:line="240" w:lineRule="auto"/>
        <w:ind w:right="20"/>
        <w:jc w:val="center"/>
      </w:pPr>
      <w:r w:rsidRPr="00EA3B6F">
        <w:t>для аттестации с целью установления соответствия квалификационным</w:t>
      </w:r>
      <w:r w:rsidRPr="00EA3B6F">
        <w:br/>
        <w:t>требованиям, предъявляемым к должности руководителя</w:t>
      </w:r>
      <w:r w:rsidRPr="00EA3B6F">
        <w:br/>
        <w:t>муниципальной образовательной организации</w:t>
      </w:r>
      <w:r w:rsidR="00B728FB" w:rsidRPr="00EA3B6F">
        <w:t xml:space="preserve"> (или соответствие занимаемой должности руководителя муниципального образовательного учреждения)</w:t>
      </w:r>
    </w:p>
    <w:p w:rsidR="000F3F12" w:rsidRPr="00EA3B6F" w:rsidRDefault="000F3F12" w:rsidP="007270E3">
      <w:pPr>
        <w:pStyle w:val="Bodytext30"/>
        <w:shd w:val="clear" w:color="auto" w:fill="auto"/>
        <w:spacing w:after="0" w:line="240" w:lineRule="auto"/>
        <w:ind w:right="20"/>
        <w:jc w:val="center"/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7"/>
        <w:gridCol w:w="6753"/>
      </w:tblGrid>
      <w:tr w:rsidR="000F3F12" w:rsidRPr="00EA3B6F" w:rsidTr="00EE5077">
        <w:trPr>
          <w:trHeight w:hRule="exact" w:val="626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3F12" w:rsidRPr="00EA3B6F" w:rsidRDefault="000F3F12" w:rsidP="000F3F12">
            <w:pPr>
              <w:pStyle w:val="Bodytext20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EA3B6F">
              <w:rPr>
                <w:rStyle w:val="Bodytext213pt"/>
              </w:rPr>
              <w:t>ФИО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F12" w:rsidRDefault="000F3F12" w:rsidP="000F3F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5077" w:rsidRDefault="00EE5077" w:rsidP="000F3F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5077" w:rsidRDefault="00EE5077" w:rsidP="000F3F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5077" w:rsidRDefault="00EE5077" w:rsidP="000F3F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5077" w:rsidRPr="00EA3B6F" w:rsidRDefault="00EE5077" w:rsidP="000F3F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3F12" w:rsidRPr="00EA3B6F" w:rsidTr="00EE5077">
        <w:trPr>
          <w:trHeight w:hRule="exact" w:val="422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3F12" w:rsidRPr="00EA3B6F" w:rsidRDefault="000F3F12" w:rsidP="000F3F12">
            <w:pPr>
              <w:pStyle w:val="Bodytext20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EA3B6F">
              <w:rPr>
                <w:rStyle w:val="Bodytext213pt"/>
              </w:rPr>
              <w:t>Дата рождения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F12" w:rsidRDefault="000F3F12" w:rsidP="000F3F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5077" w:rsidRPr="00EA3B6F" w:rsidRDefault="00EE5077" w:rsidP="000F3F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3F12" w:rsidRPr="00EA3B6F" w:rsidTr="00EE5077">
        <w:trPr>
          <w:trHeight w:hRule="exact" w:val="428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3F12" w:rsidRPr="00EA3B6F" w:rsidRDefault="000F3F12" w:rsidP="000F3F12">
            <w:pPr>
              <w:pStyle w:val="Bodytext20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EA3B6F">
              <w:rPr>
                <w:rStyle w:val="Bodytext213pt"/>
              </w:rPr>
              <w:t>Место работы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F12" w:rsidRPr="00EA3B6F" w:rsidRDefault="000F3F12" w:rsidP="000F3F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3F12" w:rsidRPr="00EA3B6F" w:rsidTr="00EE5077">
        <w:trPr>
          <w:trHeight w:hRule="exact" w:val="577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3F12" w:rsidRPr="00EA3B6F" w:rsidRDefault="000F3F12" w:rsidP="000F3F12">
            <w:pPr>
              <w:pStyle w:val="Bodytext20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EA3B6F">
              <w:rPr>
                <w:rStyle w:val="Bodytext213pt"/>
              </w:rPr>
              <w:t>Должность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F12" w:rsidRPr="00EA3B6F" w:rsidRDefault="000F3F12" w:rsidP="000F3F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3F12" w:rsidRPr="00EA3B6F" w:rsidTr="00B728FB">
        <w:trPr>
          <w:trHeight w:hRule="exact" w:val="614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3F12" w:rsidRPr="00EA3B6F" w:rsidRDefault="000F3F12" w:rsidP="000F3F12">
            <w:pPr>
              <w:pStyle w:val="Bodytext20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EA3B6F">
              <w:rPr>
                <w:rStyle w:val="Bodytext213pt"/>
              </w:rPr>
              <w:t>Сведения о результатах предыдущих аттестаций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F12" w:rsidRPr="00EA3B6F" w:rsidRDefault="000F3F12" w:rsidP="000F3F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3F12" w:rsidRPr="00EA3B6F" w:rsidTr="00B728FB">
        <w:trPr>
          <w:trHeight w:hRule="exact" w:val="1536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3F12" w:rsidRPr="00EA3B6F" w:rsidRDefault="000F3F12" w:rsidP="000F3F12">
            <w:pPr>
              <w:pStyle w:val="Bodytext20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EA3B6F">
              <w:rPr>
                <w:rStyle w:val="Bodytext213pt"/>
              </w:rPr>
              <w:t>Сведения о судимости, дисквалификации, препятствующей работе в образовательной организации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12" w:rsidRPr="00EA3B6F" w:rsidRDefault="000F3F12" w:rsidP="000F3F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500E6" w:rsidRPr="00EA3B6F" w:rsidRDefault="007500E6" w:rsidP="007270E3">
      <w:pPr>
        <w:pStyle w:val="Bodytext30"/>
        <w:shd w:val="clear" w:color="auto" w:fill="auto"/>
        <w:spacing w:after="0" w:line="240" w:lineRule="auto"/>
        <w:ind w:right="20"/>
        <w:jc w:val="center"/>
      </w:pPr>
    </w:p>
    <w:p w:rsidR="00B57FDB" w:rsidRPr="00EA3B6F" w:rsidRDefault="00B57FDB" w:rsidP="007270E3">
      <w:pPr>
        <w:pStyle w:val="Bodytext30"/>
        <w:shd w:val="clear" w:color="auto" w:fill="auto"/>
        <w:spacing w:after="0" w:line="240" w:lineRule="auto"/>
        <w:ind w:right="20"/>
        <w:jc w:val="center"/>
      </w:pPr>
      <w:r w:rsidRPr="00EA3B6F">
        <w:t>ПРОФЕССИОНАЛЬНОЕ ОБРАЗОВАНИЕ</w:t>
      </w: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802"/>
        <w:gridCol w:w="3648"/>
        <w:gridCol w:w="1982"/>
        <w:gridCol w:w="2980"/>
      </w:tblGrid>
      <w:tr w:rsidR="00B57FDB" w:rsidRPr="00EA3B6F" w:rsidTr="00B728FB">
        <w:trPr>
          <w:trHeight w:hRule="exact" w:val="92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FDB" w:rsidRPr="00EA3B6F" w:rsidRDefault="00B57FDB" w:rsidP="00B57FDB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EA3B6F">
              <w:rPr>
                <w:rStyle w:val="Bodytext213pt"/>
              </w:rPr>
              <w:t>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FDB" w:rsidRPr="00EA3B6F" w:rsidRDefault="00B57FDB" w:rsidP="00B57FDB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EA3B6F">
              <w:rPr>
                <w:rStyle w:val="Bodytext213pt"/>
              </w:rPr>
              <w:t>Год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FDB" w:rsidRPr="00EA3B6F" w:rsidRDefault="00B57FDB" w:rsidP="00B57FDB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EA3B6F">
              <w:rPr>
                <w:rStyle w:val="Bodytext213pt"/>
              </w:rPr>
              <w:t>Наименование образовательной организации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FDB" w:rsidRPr="00EA3B6F" w:rsidRDefault="00B57FDB" w:rsidP="00B57FDB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EA3B6F">
              <w:rPr>
                <w:rStyle w:val="Bodytext213pt"/>
              </w:rPr>
              <w:t>Специальность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FDB" w:rsidRPr="00EA3B6F" w:rsidRDefault="00B57FDB" w:rsidP="00B57FDB">
            <w:pPr>
              <w:pStyle w:val="Bodytext20"/>
              <w:shd w:val="clear" w:color="auto" w:fill="auto"/>
              <w:spacing w:line="240" w:lineRule="auto"/>
              <w:ind w:left="160"/>
              <w:jc w:val="center"/>
              <w:rPr>
                <w:sz w:val="26"/>
                <w:szCs w:val="26"/>
              </w:rPr>
            </w:pPr>
            <w:r w:rsidRPr="00EA3B6F">
              <w:rPr>
                <w:rStyle w:val="Bodytext213pt"/>
              </w:rPr>
              <w:t>Квалификация</w:t>
            </w:r>
          </w:p>
        </w:tc>
      </w:tr>
      <w:tr w:rsidR="00B57FDB" w:rsidRPr="00EA3B6F" w:rsidTr="00B728FB">
        <w:trPr>
          <w:trHeight w:hRule="exact" w:val="391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FDB" w:rsidRPr="00EA3B6F" w:rsidRDefault="00B57FDB" w:rsidP="00B57FDB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EA3B6F">
              <w:rPr>
                <w:rStyle w:val="Bodytext213pt"/>
              </w:rPr>
              <w:t xml:space="preserve">высшее профессиональное образование </w:t>
            </w:r>
            <w:r w:rsidRPr="00EA3B6F">
              <w:rPr>
                <w:rStyle w:val="Bodytext213ptItalic"/>
              </w:rPr>
              <w:t>(в соответствии с дипломом):</w:t>
            </w:r>
          </w:p>
        </w:tc>
      </w:tr>
      <w:tr w:rsidR="00B57FDB" w:rsidRPr="00EA3B6F" w:rsidTr="00EE5077">
        <w:trPr>
          <w:trHeight w:hRule="exact" w:val="8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FDB" w:rsidRPr="00EA3B6F" w:rsidRDefault="00B57FDB" w:rsidP="00B57FD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FDB" w:rsidRPr="00EA3B6F" w:rsidRDefault="00B57FDB" w:rsidP="00B57FD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FDB" w:rsidRPr="00EA3B6F" w:rsidRDefault="00B57FDB" w:rsidP="00B57FD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FDB" w:rsidRPr="00EA3B6F" w:rsidRDefault="00B57FDB" w:rsidP="00B57FD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7FDB" w:rsidRPr="00EA3B6F" w:rsidTr="00B728FB">
        <w:trPr>
          <w:trHeight w:hRule="exact" w:val="386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FDB" w:rsidRPr="00EA3B6F" w:rsidRDefault="00B57FDB" w:rsidP="00B57FDB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EA3B6F">
              <w:rPr>
                <w:rStyle w:val="Bodytext213pt"/>
              </w:rPr>
              <w:t xml:space="preserve">среднее профессиональное образование </w:t>
            </w:r>
            <w:r w:rsidRPr="00EA3B6F">
              <w:rPr>
                <w:rStyle w:val="Bodytext213ptItalic"/>
              </w:rPr>
              <w:t>(при наличии, в соответствии с дипломом):</w:t>
            </w:r>
          </w:p>
        </w:tc>
      </w:tr>
      <w:tr w:rsidR="00B57FDB" w:rsidRPr="00EA3B6F" w:rsidTr="00EE5077">
        <w:trPr>
          <w:trHeight w:hRule="exact" w:val="60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7FDB" w:rsidRPr="00EA3B6F" w:rsidRDefault="00B57FDB" w:rsidP="00B57FD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7FDB" w:rsidRPr="00EA3B6F" w:rsidRDefault="00B57FDB" w:rsidP="00B57FD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7FDB" w:rsidRPr="00EA3B6F" w:rsidRDefault="00B57FDB" w:rsidP="00B57FD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7FDB" w:rsidRPr="00EA3B6F" w:rsidRDefault="00B57FDB" w:rsidP="00B57FD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FDB" w:rsidRPr="00EA3B6F" w:rsidRDefault="00B57FDB" w:rsidP="00B57FD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57FDB" w:rsidRPr="00EA3B6F" w:rsidRDefault="00B57FDB" w:rsidP="007270E3">
      <w:pPr>
        <w:pStyle w:val="Bodytext30"/>
        <w:shd w:val="clear" w:color="auto" w:fill="auto"/>
        <w:spacing w:after="0" w:line="240" w:lineRule="auto"/>
        <w:ind w:right="20"/>
        <w:jc w:val="center"/>
      </w:pPr>
    </w:p>
    <w:p w:rsidR="00B57FDB" w:rsidRPr="00EA3B6F" w:rsidRDefault="00B57FDB" w:rsidP="007270E3">
      <w:pPr>
        <w:pStyle w:val="Bodytext30"/>
        <w:shd w:val="clear" w:color="auto" w:fill="auto"/>
        <w:spacing w:after="0" w:line="240" w:lineRule="auto"/>
        <w:ind w:right="20"/>
        <w:jc w:val="center"/>
      </w:pPr>
      <w:r w:rsidRPr="00EA3B6F">
        <w:rPr>
          <w:rStyle w:val="Tablecaption1"/>
          <w:u w:val="none"/>
        </w:rPr>
        <w:t>ДОПОЛНИТЕЛЬНОЕ ПРОФЕССИОНАЛЬНОЕ ОБРАЗОВАНИЕ</w:t>
      </w: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802"/>
        <w:gridCol w:w="8615"/>
      </w:tblGrid>
      <w:tr w:rsidR="00B57FDB" w:rsidRPr="00EA3B6F" w:rsidTr="00B728FB">
        <w:trPr>
          <w:trHeight w:hRule="exact" w:val="32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FDB" w:rsidRPr="00EA3B6F" w:rsidRDefault="00B57FDB" w:rsidP="00B57FDB">
            <w:pPr>
              <w:pStyle w:val="Bodytext20"/>
              <w:shd w:val="clear" w:color="auto" w:fill="auto"/>
              <w:spacing w:line="240" w:lineRule="auto"/>
              <w:ind w:left="200"/>
              <w:rPr>
                <w:sz w:val="26"/>
                <w:szCs w:val="26"/>
              </w:rPr>
            </w:pPr>
            <w:r w:rsidRPr="00EA3B6F">
              <w:rPr>
                <w:rStyle w:val="Bodytext213pt"/>
              </w:rPr>
              <w:t>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FDB" w:rsidRPr="00EA3B6F" w:rsidRDefault="00B57FDB" w:rsidP="00B57FDB">
            <w:pPr>
              <w:pStyle w:val="Bodytext20"/>
              <w:shd w:val="clear" w:color="auto" w:fill="auto"/>
              <w:spacing w:line="240" w:lineRule="auto"/>
              <w:ind w:left="200"/>
              <w:rPr>
                <w:sz w:val="26"/>
                <w:szCs w:val="26"/>
              </w:rPr>
            </w:pPr>
            <w:r w:rsidRPr="00EA3B6F">
              <w:rPr>
                <w:rStyle w:val="Bodytext213pt"/>
              </w:rPr>
              <w:t>Год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FDB" w:rsidRPr="00EA3B6F" w:rsidRDefault="00B57FDB" w:rsidP="00B57FDB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EA3B6F">
              <w:rPr>
                <w:rStyle w:val="Bodytext213pt"/>
              </w:rPr>
              <w:t>Наименование образовательной программы и организации</w:t>
            </w:r>
          </w:p>
        </w:tc>
      </w:tr>
      <w:tr w:rsidR="00B57FDB" w:rsidRPr="00EA3B6F" w:rsidTr="00B728FB">
        <w:trPr>
          <w:trHeight w:hRule="exact" w:val="610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FDB" w:rsidRPr="00EA3B6F" w:rsidRDefault="00B57FDB" w:rsidP="00B57FDB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</w:rPr>
            </w:pPr>
            <w:r w:rsidRPr="00EA3B6F">
              <w:rPr>
                <w:rStyle w:val="Bodytext213pt"/>
              </w:rPr>
              <w:lastRenderedPageBreak/>
              <w:t xml:space="preserve">по программам профессиональной переподготовки </w:t>
            </w:r>
          </w:p>
          <w:p w:rsidR="00B57FDB" w:rsidRPr="00EA3B6F" w:rsidRDefault="00721F29" w:rsidP="00B57FDB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EA3B6F">
              <w:rPr>
                <w:rStyle w:val="Bodytext213pt"/>
              </w:rPr>
              <w:t xml:space="preserve"> </w:t>
            </w:r>
            <w:r w:rsidR="00B57FDB" w:rsidRPr="00EA3B6F">
              <w:rPr>
                <w:rStyle w:val="Bodytext213ptItalic"/>
              </w:rPr>
              <w:t>(при наличии, в соответствии с дипломом):</w:t>
            </w:r>
          </w:p>
        </w:tc>
      </w:tr>
      <w:tr w:rsidR="00B57FDB" w:rsidRPr="00EA3B6F" w:rsidTr="00EE5077">
        <w:trPr>
          <w:trHeight w:hRule="exact" w:val="66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7FDB" w:rsidRPr="00EA3B6F" w:rsidRDefault="00B57FDB" w:rsidP="00B57FD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7FDB" w:rsidRPr="00EA3B6F" w:rsidRDefault="00B57FDB" w:rsidP="00B57FD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FDB" w:rsidRPr="00EA3B6F" w:rsidRDefault="00B57FDB" w:rsidP="00B57FD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7FDB" w:rsidRPr="00EA3B6F" w:rsidTr="00B728FB">
        <w:trPr>
          <w:trHeight w:hRule="exact" w:val="610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FDB" w:rsidRPr="00EA3B6F" w:rsidRDefault="00B57FDB" w:rsidP="00CA2149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EA3B6F">
              <w:rPr>
                <w:rStyle w:val="Bodytext6NotItalicExact"/>
                <w:i w:val="0"/>
                <w:iCs w:val="0"/>
              </w:rPr>
              <w:t>по программам повышения квалификации</w:t>
            </w:r>
            <w:r w:rsidRPr="00EA3B6F">
              <w:rPr>
                <w:rStyle w:val="Bodytext6NotItalicExact"/>
                <w:i w:val="0"/>
                <w:iCs w:val="0"/>
              </w:rPr>
              <w:br/>
            </w:r>
            <w:r w:rsidRPr="00EA3B6F">
              <w:rPr>
                <w:rStyle w:val="Bodytext6Exact0"/>
              </w:rPr>
              <w:t>(при наличии, в соответствии с документом о повышении квалификации):</w:t>
            </w:r>
          </w:p>
        </w:tc>
      </w:tr>
      <w:tr w:rsidR="00B57FDB" w:rsidRPr="00EA3B6F" w:rsidTr="00EE5077">
        <w:trPr>
          <w:trHeight w:hRule="exact" w:val="8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7FDB" w:rsidRPr="00EA3B6F" w:rsidRDefault="00B57FDB" w:rsidP="00CA214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7FDB" w:rsidRPr="00EA3B6F" w:rsidRDefault="00B57FDB" w:rsidP="00CA214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FDB" w:rsidRPr="00EA3B6F" w:rsidRDefault="00B57FDB" w:rsidP="00CA214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57FDB" w:rsidRPr="00EA3B6F" w:rsidRDefault="00B57FDB" w:rsidP="007270E3">
      <w:pPr>
        <w:pStyle w:val="Bodytext30"/>
        <w:shd w:val="clear" w:color="auto" w:fill="auto"/>
        <w:spacing w:after="0" w:line="240" w:lineRule="auto"/>
        <w:ind w:right="20"/>
        <w:jc w:val="center"/>
      </w:pPr>
    </w:p>
    <w:p w:rsidR="00721F29" w:rsidRPr="00EA3B6F" w:rsidRDefault="00721F29" w:rsidP="007500E6">
      <w:pPr>
        <w:rPr>
          <w:rFonts w:ascii="Times New Roman" w:hAnsi="Times New Roman" w:cs="Times New Roman"/>
          <w:sz w:val="26"/>
          <w:szCs w:val="26"/>
        </w:rPr>
      </w:pPr>
    </w:p>
    <w:p w:rsidR="00721F29" w:rsidRPr="00EA3B6F" w:rsidRDefault="00721F29" w:rsidP="007500E6">
      <w:pPr>
        <w:rPr>
          <w:rFonts w:ascii="Times New Roman" w:hAnsi="Times New Roman" w:cs="Times New Roman"/>
          <w:sz w:val="26"/>
          <w:szCs w:val="26"/>
        </w:rPr>
      </w:pPr>
    </w:p>
    <w:p w:rsidR="00721F29" w:rsidRPr="00EA3B6F" w:rsidRDefault="00721F29" w:rsidP="00721F29">
      <w:pPr>
        <w:pStyle w:val="Tablecaption0"/>
        <w:shd w:val="clear" w:color="auto" w:fill="auto"/>
        <w:spacing w:line="260" w:lineRule="exact"/>
        <w:rPr>
          <w:rStyle w:val="TablecaptionExact0"/>
          <w:u w:val="none"/>
        </w:rPr>
      </w:pPr>
      <w:r w:rsidRPr="00EA3B6F">
        <w:rPr>
          <w:rStyle w:val="TablecaptionExact0"/>
          <w:u w:val="none"/>
        </w:rPr>
        <w:t>ТРУДОВАЯ ДЕЯТЕЛЬНОСТЬ</w:t>
      </w:r>
    </w:p>
    <w:p w:rsidR="00721F29" w:rsidRPr="00EA3B6F" w:rsidRDefault="00721F29" w:rsidP="00721F29">
      <w:pPr>
        <w:pStyle w:val="Tablecaption0"/>
        <w:shd w:val="clear" w:color="auto" w:fill="auto"/>
        <w:spacing w:line="260" w:lineRule="exact"/>
      </w:pPr>
    </w:p>
    <w:tbl>
      <w:tblPr>
        <w:tblOverlap w:val="never"/>
        <w:tblW w:w="10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6663"/>
      </w:tblGrid>
      <w:tr w:rsidR="00721F29" w:rsidRPr="00EA3B6F" w:rsidTr="00B728FB">
        <w:trPr>
          <w:trHeight w:hRule="exact" w:val="33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F29" w:rsidRPr="00EA3B6F" w:rsidRDefault="00721F29" w:rsidP="00CA2149">
            <w:pPr>
              <w:pStyle w:val="Bodytext20"/>
              <w:shd w:val="clear" w:color="auto" w:fill="auto"/>
              <w:spacing w:line="260" w:lineRule="exact"/>
            </w:pPr>
            <w:r w:rsidRPr="00EA3B6F">
              <w:rPr>
                <w:rStyle w:val="Bodytext213pt"/>
              </w:rPr>
              <w:t>Общий трудовой стаж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F29" w:rsidRPr="00EA3B6F" w:rsidRDefault="00721F29" w:rsidP="00CA2149">
            <w:pPr>
              <w:rPr>
                <w:sz w:val="10"/>
                <w:szCs w:val="10"/>
              </w:rPr>
            </w:pPr>
          </w:p>
        </w:tc>
      </w:tr>
      <w:tr w:rsidR="00721F29" w:rsidRPr="00EA3B6F" w:rsidTr="00B728FB">
        <w:trPr>
          <w:trHeight w:hRule="exact" w:val="32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F29" w:rsidRPr="00EA3B6F" w:rsidRDefault="00721F29" w:rsidP="00CA2149">
            <w:pPr>
              <w:pStyle w:val="Bodytext20"/>
              <w:shd w:val="clear" w:color="auto" w:fill="auto"/>
              <w:spacing w:line="260" w:lineRule="exact"/>
            </w:pPr>
            <w:r w:rsidRPr="00EA3B6F">
              <w:rPr>
                <w:rStyle w:val="Bodytext213pt"/>
              </w:rPr>
              <w:t>Педагогический стаж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F29" w:rsidRPr="00EA3B6F" w:rsidRDefault="00721F29" w:rsidP="00CA2149">
            <w:pPr>
              <w:rPr>
                <w:sz w:val="10"/>
                <w:szCs w:val="10"/>
              </w:rPr>
            </w:pPr>
          </w:p>
        </w:tc>
      </w:tr>
      <w:tr w:rsidR="00721F29" w:rsidRPr="00EA3B6F" w:rsidTr="00B728FB">
        <w:trPr>
          <w:trHeight w:hRule="exact" w:val="64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1F29" w:rsidRPr="00EA3B6F" w:rsidRDefault="00721F29" w:rsidP="00CA2149">
            <w:pPr>
              <w:pStyle w:val="Bodytext20"/>
              <w:shd w:val="clear" w:color="auto" w:fill="auto"/>
              <w:spacing w:line="307" w:lineRule="exact"/>
            </w:pPr>
            <w:r w:rsidRPr="00EA3B6F">
              <w:rPr>
                <w:rStyle w:val="Bodytext213pt"/>
              </w:rPr>
              <w:t xml:space="preserve">Стаж работы на руководящих должностях </w:t>
            </w:r>
            <w:r w:rsidRPr="00EA3B6F">
              <w:rPr>
                <w:rStyle w:val="Bodytext213ptItalic"/>
              </w:rPr>
              <w:t>(при наличии)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F29" w:rsidRPr="00EA3B6F" w:rsidRDefault="00721F29" w:rsidP="00CA2149">
            <w:pPr>
              <w:rPr>
                <w:sz w:val="10"/>
                <w:szCs w:val="10"/>
              </w:rPr>
            </w:pPr>
          </w:p>
        </w:tc>
      </w:tr>
    </w:tbl>
    <w:p w:rsidR="007500E6" w:rsidRPr="00EA3B6F" w:rsidRDefault="007500E6" w:rsidP="007500E6">
      <w:pPr>
        <w:rPr>
          <w:rFonts w:ascii="Times New Roman" w:hAnsi="Times New Roman" w:cs="Times New Roman"/>
          <w:sz w:val="26"/>
          <w:szCs w:val="26"/>
        </w:rPr>
      </w:pPr>
    </w:p>
    <w:p w:rsidR="00721F29" w:rsidRPr="00EA3B6F" w:rsidRDefault="00721F29" w:rsidP="00721F29">
      <w:pPr>
        <w:pStyle w:val="Tablecaption3"/>
        <w:shd w:val="clear" w:color="auto" w:fill="auto"/>
        <w:spacing w:line="260" w:lineRule="exact"/>
      </w:pPr>
      <w:r w:rsidRPr="00EA3B6F">
        <w:rPr>
          <w:rStyle w:val="Tablecaption3NotItalicExact"/>
        </w:rPr>
        <w:t xml:space="preserve">ОПЫТ РАБОТЫ </w:t>
      </w:r>
      <w:r w:rsidRPr="00EA3B6F">
        <w:t>(в соответствии с записями в трудовой книжке)</w:t>
      </w:r>
    </w:p>
    <w:p w:rsidR="00721F29" w:rsidRPr="00EA3B6F" w:rsidRDefault="00721F29" w:rsidP="00721F29">
      <w:pPr>
        <w:pStyle w:val="Tablecaption3"/>
        <w:shd w:val="clear" w:color="auto" w:fill="auto"/>
        <w:spacing w:line="260" w:lineRule="exact"/>
      </w:pPr>
    </w:p>
    <w:tbl>
      <w:tblPr>
        <w:tblOverlap w:val="never"/>
        <w:tblW w:w="10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5"/>
        <w:gridCol w:w="1349"/>
        <w:gridCol w:w="3835"/>
        <w:gridCol w:w="3431"/>
      </w:tblGrid>
      <w:tr w:rsidR="00721F29" w:rsidRPr="00EA3B6F" w:rsidTr="00B728FB">
        <w:trPr>
          <w:trHeight w:hRule="exact" w:val="466"/>
        </w:trPr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1F29" w:rsidRPr="00EA3B6F" w:rsidRDefault="00721F29" w:rsidP="00721F29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EA3B6F">
              <w:rPr>
                <w:rStyle w:val="Bodytext213pt"/>
                <w:sz w:val="24"/>
                <w:szCs w:val="24"/>
              </w:rPr>
              <w:t>Месяц и год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1F29" w:rsidRPr="00EA3B6F" w:rsidRDefault="00721F29" w:rsidP="00721F29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EA3B6F">
              <w:rPr>
                <w:rStyle w:val="Bodytext213pt"/>
                <w:sz w:val="24"/>
                <w:szCs w:val="24"/>
              </w:rPr>
              <w:t>Должность с указанием организации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F29" w:rsidRPr="00EA3B6F" w:rsidRDefault="00721F29" w:rsidP="00721F29">
            <w:pPr>
              <w:pStyle w:val="Bodytext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A3B6F">
              <w:rPr>
                <w:rStyle w:val="Bodytext213pt"/>
                <w:sz w:val="24"/>
                <w:szCs w:val="24"/>
              </w:rPr>
              <w:t>Адрес организации</w:t>
            </w:r>
          </w:p>
        </w:tc>
      </w:tr>
      <w:tr w:rsidR="00721F29" w:rsidRPr="00EA3B6F" w:rsidTr="00B728FB">
        <w:trPr>
          <w:trHeight w:hRule="exact" w:val="417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1F29" w:rsidRPr="00EA3B6F" w:rsidRDefault="00721F29" w:rsidP="00721F29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EA3B6F">
              <w:rPr>
                <w:rStyle w:val="Bodytext213pt"/>
                <w:sz w:val="22"/>
                <w:szCs w:val="22"/>
              </w:rPr>
              <w:t>поступления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1F29" w:rsidRPr="00EA3B6F" w:rsidRDefault="00721F29" w:rsidP="00721F29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EA3B6F">
              <w:rPr>
                <w:rStyle w:val="Bodytext213pt"/>
                <w:sz w:val="22"/>
                <w:szCs w:val="22"/>
              </w:rPr>
              <w:t>ухода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F29" w:rsidRPr="00EA3B6F" w:rsidRDefault="00721F29" w:rsidP="00721F29">
            <w:pPr>
              <w:rPr>
                <w:sz w:val="10"/>
                <w:szCs w:val="1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F29" w:rsidRPr="00EA3B6F" w:rsidRDefault="00721F29" w:rsidP="00721F29">
            <w:pPr>
              <w:rPr>
                <w:sz w:val="10"/>
                <w:szCs w:val="10"/>
              </w:rPr>
            </w:pPr>
          </w:p>
        </w:tc>
      </w:tr>
      <w:tr w:rsidR="00721F29" w:rsidRPr="00EA3B6F" w:rsidTr="00B728FB">
        <w:trPr>
          <w:trHeight w:hRule="exact" w:val="331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F29" w:rsidRPr="00EA3B6F" w:rsidRDefault="00721F29" w:rsidP="00721F29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F29" w:rsidRPr="00EA3B6F" w:rsidRDefault="00721F29" w:rsidP="00721F29">
            <w:pPr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F29" w:rsidRPr="00EA3B6F" w:rsidRDefault="00721F29" w:rsidP="00721F29">
            <w:pPr>
              <w:rPr>
                <w:sz w:val="10"/>
                <w:szCs w:val="1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F29" w:rsidRPr="00EA3B6F" w:rsidRDefault="00721F29" w:rsidP="00721F29">
            <w:pPr>
              <w:rPr>
                <w:sz w:val="10"/>
                <w:szCs w:val="10"/>
              </w:rPr>
            </w:pPr>
          </w:p>
        </w:tc>
      </w:tr>
      <w:tr w:rsidR="00721F29" w:rsidRPr="00EA3B6F" w:rsidTr="00B728FB">
        <w:trPr>
          <w:trHeight w:hRule="exact" w:val="331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F29" w:rsidRPr="00EA3B6F" w:rsidRDefault="00721F29" w:rsidP="00721F29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F29" w:rsidRPr="00EA3B6F" w:rsidRDefault="00721F29" w:rsidP="00721F29">
            <w:pPr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F29" w:rsidRPr="00EA3B6F" w:rsidRDefault="00721F29" w:rsidP="00721F29">
            <w:pPr>
              <w:rPr>
                <w:sz w:val="10"/>
                <w:szCs w:val="1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F29" w:rsidRPr="00EA3B6F" w:rsidRDefault="00721F29" w:rsidP="00721F29">
            <w:pPr>
              <w:rPr>
                <w:sz w:val="10"/>
                <w:szCs w:val="10"/>
              </w:rPr>
            </w:pPr>
          </w:p>
        </w:tc>
      </w:tr>
      <w:tr w:rsidR="00721F29" w:rsidRPr="00EA3B6F" w:rsidTr="00B728FB">
        <w:trPr>
          <w:trHeight w:hRule="exact" w:val="331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F29" w:rsidRPr="00EA3B6F" w:rsidRDefault="00721F29" w:rsidP="00721F29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F29" w:rsidRPr="00EA3B6F" w:rsidRDefault="00721F29" w:rsidP="00721F29">
            <w:pPr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F29" w:rsidRPr="00EA3B6F" w:rsidRDefault="00721F29" w:rsidP="00721F29">
            <w:pPr>
              <w:rPr>
                <w:sz w:val="10"/>
                <w:szCs w:val="1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F29" w:rsidRPr="00EA3B6F" w:rsidRDefault="00721F29" w:rsidP="00721F29">
            <w:pPr>
              <w:rPr>
                <w:sz w:val="10"/>
                <w:szCs w:val="10"/>
              </w:rPr>
            </w:pPr>
          </w:p>
        </w:tc>
      </w:tr>
      <w:tr w:rsidR="00EE5077" w:rsidRPr="00EA3B6F" w:rsidTr="00B728FB">
        <w:trPr>
          <w:trHeight w:hRule="exact" w:val="331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077" w:rsidRPr="00EA3B6F" w:rsidRDefault="00EE5077" w:rsidP="00721F29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077" w:rsidRPr="00EA3B6F" w:rsidRDefault="00EE5077" w:rsidP="00721F29">
            <w:pPr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077" w:rsidRPr="00EA3B6F" w:rsidRDefault="00EE5077" w:rsidP="00721F29">
            <w:pPr>
              <w:rPr>
                <w:sz w:val="10"/>
                <w:szCs w:val="1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077" w:rsidRPr="00EA3B6F" w:rsidRDefault="00EE5077" w:rsidP="00721F29">
            <w:pPr>
              <w:rPr>
                <w:sz w:val="10"/>
                <w:szCs w:val="10"/>
              </w:rPr>
            </w:pPr>
          </w:p>
        </w:tc>
      </w:tr>
      <w:tr w:rsidR="00EE5077" w:rsidRPr="00EA3B6F" w:rsidTr="00B728FB">
        <w:trPr>
          <w:trHeight w:hRule="exact" w:val="331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077" w:rsidRPr="00EA3B6F" w:rsidRDefault="00EE5077" w:rsidP="00721F29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077" w:rsidRPr="00EA3B6F" w:rsidRDefault="00EE5077" w:rsidP="00721F29">
            <w:pPr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077" w:rsidRPr="00EA3B6F" w:rsidRDefault="00EE5077" w:rsidP="00721F29">
            <w:pPr>
              <w:rPr>
                <w:sz w:val="10"/>
                <w:szCs w:val="1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077" w:rsidRPr="00EA3B6F" w:rsidRDefault="00EE5077" w:rsidP="00721F29">
            <w:pPr>
              <w:rPr>
                <w:sz w:val="10"/>
                <w:szCs w:val="10"/>
              </w:rPr>
            </w:pPr>
          </w:p>
        </w:tc>
      </w:tr>
      <w:tr w:rsidR="00EE5077" w:rsidRPr="00EA3B6F" w:rsidTr="00B728FB">
        <w:trPr>
          <w:trHeight w:hRule="exact" w:val="331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077" w:rsidRPr="00EA3B6F" w:rsidRDefault="00EE5077" w:rsidP="00721F29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077" w:rsidRPr="00EA3B6F" w:rsidRDefault="00EE5077" w:rsidP="00721F29">
            <w:pPr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077" w:rsidRPr="00EA3B6F" w:rsidRDefault="00EE5077" w:rsidP="00721F29">
            <w:pPr>
              <w:rPr>
                <w:sz w:val="10"/>
                <w:szCs w:val="1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077" w:rsidRPr="00EA3B6F" w:rsidRDefault="00EE5077" w:rsidP="00721F29">
            <w:pPr>
              <w:rPr>
                <w:sz w:val="10"/>
                <w:szCs w:val="10"/>
              </w:rPr>
            </w:pPr>
          </w:p>
        </w:tc>
      </w:tr>
      <w:tr w:rsidR="00EE5077" w:rsidRPr="00EA3B6F" w:rsidTr="00B728FB">
        <w:trPr>
          <w:trHeight w:hRule="exact" w:val="331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077" w:rsidRPr="00EA3B6F" w:rsidRDefault="00EE5077" w:rsidP="00721F29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077" w:rsidRPr="00EA3B6F" w:rsidRDefault="00EE5077" w:rsidP="00721F29">
            <w:pPr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077" w:rsidRPr="00EA3B6F" w:rsidRDefault="00EE5077" w:rsidP="00721F29">
            <w:pPr>
              <w:rPr>
                <w:sz w:val="10"/>
                <w:szCs w:val="1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077" w:rsidRPr="00EA3B6F" w:rsidRDefault="00EE5077" w:rsidP="00721F29">
            <w:pPr>
              <w:rPr>
                <w:sz w:val="10"/>
                <w:szCs w:val="10"/>
              </w:rPr>
            </w:pPr>
          </w:p>
        </w:tc>
      </w:tr>
      <w:tr w:rsidR="00EE5077" w:rsidRPr="00EA3B6F" w:rsidTr="00B728FB">
        <w:trPr>
          <w:trHeight w:hRule="exact" w:val="331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077" w:rsidRPr="00EA3B6F" w:rsidRDefault="00EE5077" w:rsidP="00721F29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077" w:rsidRPr="00EA3B6F" w:rsidRDefault="00EE5077" w:rsidP="00721F29">
            <w:pPr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077" w:rsidRPr="00EA3B6F" w:rsidRDefault="00EE5077" w:rsidP="00721F29">
            <w:pPr>
              <w:rPr>
                <w:sz w:val="10"/>
                <w:szCs w:val="1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077" w:rsidRPr="00EA3B6F" w:rsidRDefault="00EE5077" w:rsidP="00721F29">
            <w:pPr>
              <w:rPr>
                <w:sz w:val="10"/>
                <w:szCs w:val="10"/>
              </w:rPr>
            </w:pPr>
          </w:p>
        </w:tc>
      </w:tr>
      <w:tr w:rsidR="00EE5077" w:rsidRPr="00EA3B6F" w:rsidTr="00B728FB">
        <w:trPr>
          <w:trHeight w:hRule="exact" w:val="331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077" w:rsidRPr="00EA3B6F" w:rsidRDefault="00EE5077" w:rsidP="00721F29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077" w:rsidRPr="00EA3B6F" w:rsidRDefault="00EE5077" w:rsidP="00721F29">
            <w:pPr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077" w:rsidRPr="00EA3B6F" w:rsidRDefault="00EE5077" w:rsidP="00721F29">
            <w:pPr>
              <w:rPr>
                <w:sz w:val="10"/>
                <w:szCs w:val="1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077" w:rsidRPr="00EA3B6F" w:rsidRDefault="00EE5077" w:rsidP="00721F29">
            <w:pPr>
              <w:rPr>
                <w:sz w:val="10"/>
                <w:szCs w:val="10"/>
              </w:rPr>
            </w:pPr>
          </w:p>
        </w:tc>
      </w:tr>
    </w:tbl>
    <w:p w:rsidR="00721F29" w:rsidRPr="00EA3B6F" w:rsidRDefault="00721F29" w:rsidP="007500E6">
      <w:pPr>
        <w:rPr>
          <w:rFonts w:ascii="Times New Roman" w:hAnsi="Times New Roman" w:cs="Times New Roman"/>
          <w:sz w:val="26"/>
          <w:szCs w:val="26"/>
        </w:rPr>
      </w:pPr>
    </w:p>
    <w:p w:rsidR="00721F29" w:rsidRPr="00EA3B6F" w:rsidRDefault="00721F29" w:rsidP="007500E6">
      <w:pPr>
        <w:rPr>
          <w:rFonts w:ascii="Times New Roman" w:hAnsi="Times New Roman" w:cs="Times New Roman"/>
          <w:sz w:val="26"/>
          <w:szCs w:val="26"/>
        </w:rPr>
      </w:pPr>
      <w:r w:rsidRPr="00EA3B6F">
        <w:rPr>
          <w:rFonts w:ascii="Times New Roman" w:hAnsi="Times New Roman" w:cs="Times New Roman"/>
          <w:sz w:val="26"/>
          <w:szCs w:val="26"/>
        </w:rPr>
        <w:t>СВЕДЕНИЯ ОБ УЧЕНОЙ СТЕПЕНИ, ЗВАНИИ. НАГРАДАХ (при наличии)</w:t>
      </w:r>
    </w:p>
    <w:p w:rsidR="00721F29" w:rsidRPr="00EA3B6F" w:rsidRDefault="00721F29" w:rsidP="007500E6">
      <w:pPr>
        <w:rPr>
          <w:rFonts w:ascii="Times New Roman" w:hAnsi="Times New Roman" w:cs="Times New Roman"/>
          <w:sz w:val="26"/>
          <w:szCs w:val="26"/>
        </w:rPr>
      </w:pPr>
    </w:p>
    <w:tbl>
      <w:tblPr>
        <w:tblOverlap w:val="never"/>
        <w:tblW w:w="10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8"/>
        <w:gridCol w:w="1210"/>
        <w:gridCol w:w="5812"/>
      </w:tblGrid>
      <w:tr w:rsidR="00721F29" w:rsidRPr="00EA3B6F" w:rsidTr="00B728FB">
        <w:trPr>
          <w:trHeight w:hRule="exact" w:val="307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F29" w:rsidRPr="00EA3B6F" w:rsidRDefault="00721F29" w:rsidP="004B4294">
            <w:pPr>
              <w:pStyle w:val="Bodytext20"/>
              <w:shd w:val="clear" w:color="auto" w:fill="auto"/>
              <w:spacing w:line="260" w:lineRule="exact"/>
              <w:jc w:val="center"/>
            </w:pPr>
            <w:r w:rsidRPr="00EA3B6F">
              <w:rPr>
                <w:rStyle w:val="Bodytext213pt"/>
              </w:rPr>
              <w:t>Категория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F29" w:rsidRPr="00EA3B6F" w:rsidRDefault="00721F29" w:rsidP="004B4294">
            <w:pPr>
              <w:pStyle w:val="Bodytext20"/>
              <w:shd w:val="clear" w:color="auto" w:fill="auto"/>
              <w:spacing w:line="260" w:lineRule="exact"/>
              <w:jc w:val="center"/>
            </w:pPr>
            <w:r w:rsidRPr="00EA3B6F">
              <w:rPr>
                <w:rStyle w:val="Bodytext213pt"/>
              </w:rPr>
              <w:t>Год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1F29" w:rsidRPr="00EA3B6F" w:rsidRDefault="00721F29" w:rsidP="004B4294">
            <w:pPr>
              <w:pStyle w:val="Bodytext20"/>
              <w:shd w:val="clear" w:color="auto" w:fill="auto"/>
              <w:spacing w:line="260" w:lineRule="exact"/>
              <w:ind w:left="1700"/>
            </w:pPr>
            <w:r w:rsidRPr="00EA3B6F">
              <w:rPr>
                <w:rStyle w:val="Bodytext213pt"/>
              </w:rPr>
              <w:t>Наименование</w:t>
            </w:r>
          </w:p>
        </w:tc>
      </w:tr>
      <w:tr w:rsidR="00721F29" w:rsidRPr="00EA3B6F" w:rsidTr="00B728FB">
        <w:trPr>
          <w:trHeight w:hRule="exact" w:val="331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F29" w:rsidRPr="00EA3B6F" w:rsidRDefault="00721F29" w:rsidP="004B4294">
            <w:pPr>
              <w:pStyle w:val="Bodytext20"/>
              <w:shd w:val="clear" w:color="auto" w:fill="auto"/>
              <w:spacing w:line="260" w:lineRule="exact"/>
            </w:pPr>
            <w:r w:rsidRPr="00EA3B6F">
              <w:rPr>
                <w:rStyle w:val="Bodytext213ptItalic"/>
              </w:rPr>
              <w:t>Ученая степень, звание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F29" w:rsidRPr="00EA3B6F" w:rsidRDefault="00721F29" w:rsidP="004B4294">
            <w:pPr>
              <w:rPr>
                <w:sz w:val="10"/>
                <w:szCs w:val="1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F29" w:rsidRPr="00EA3B6F" w:rsidRDefault="00721F29" w:rsidP="004B4294">
            <w:pPr>
              <w:rPr>
                <w:sz w:val="10"/>
                <w:szCs w:val="10"/>
              </w:rPr>
            </w:pPr>
          </w:p>
        </w:tc>
      </w:tr>
      <w:tr w:rsidR="00721F29" w:rsidRPr="00EA3B6F" w:rsidTr="00B728FB">
        <w:trPr>
          <w:trHeight w:hRule="exact" w:val="365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F29" w:rsidRPr="00EA3B6F" w:rsidRDefault="00721F29" w:rsidP="004B4294">
            <w:pPr>
              <w:pStyle w:val="Bodytext20"/>
              <w:shd w:val="clear" w:color="auto" w:fill="auto"/>
              <w:spacing w:line="260" w:lineRule="exact"/>
            </w:pPr>
            <w:r w:rsidRPr="00EA3B6F">
              <w:rPr>
                <w:rStyle w:val="Bodytext213ptItalic"/>
              </w:rPr>
              <w:t>Государственные,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F29" w:rsidRPr="00EA3B6F" w:rsidRDefault="00721F29" w:rsidP="004B4294">
            <w:pPr>
              <w:rPr>
                <w:sz w:val="10"/>
                <w:szCs w:val="1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F29" w:rsidRPr="00EA3B6F" w:rsidRDefault="00721F29" w:rsidP="004B4294">
            <w:pPr>
              <w:rPr>
                <w:sz w:val="10"/>
                <w:szCs w:val="10"/>
              </w:rPr>
            </w:pPr>
          </w:p>
        </w:tc>
      </w:tr>
      <w:tr w:rsidR="00721F29" w:rsidRPr="00EA3B6F" w:rsidTr="00B728FB">
        <w:trPr>
          <w:trHeight w:hRule="exact" w:val="614"/>
        </w:trPr>
        <w:tc>
          <w:tcPr>
            <w:tcW w:w="30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1F29" w:rsidRPr="00EA3B6F" w:rsidRDefault="00721F29" w:rsidP="004B4294">
            <w:pPr>
              <w:pStyle w:val="Bodytext20"/>
              <w:shd w:val="clear" w:color="auto" w:fill="auto"/>
              <w:spacing w:line="307" w:lineRule="exact"/>
            </w:pPr>
            <w:r w:rsidRPr="00EA3B6F">
              <w:rPr>
                <w:rStyle w:val="Bodytext213ptItalic"/>
              </w:rPr>
              <w:t>отраслевые и иные награды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F29" w:rsidRPr="00EA3B6F" w:rsidRDefault="00721F29" w:rsidP="004B4294">
            <w:pPr>
              <w:rPr>
                <w:sz w:val="10"/>
                <w:szCs w:val="10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F29" w:rsidRPr="00EA3B6F" w:rsidRDefault="00721F29" w:rsidP="004B4294">
            <w:pPr>
              <w:rPr>
                <w:sz w:val="10"/>
                <w:szCs w:val="10"/>
              </w:rPr>
            </w:pPr>
          </w:p>
        </w:tc>
      </w:tr>
    </w:tbl>
    <w:p w:rsidR="007500E6" w:rsidRPr="00EA3B6F" w:rsidRDefault="007500E6" w:rsidP="007500E6">
      <w:pPr>
        <w:rPr>
          <w:rFonts w:ascii="Times New Roman" w:hAnsi="Times New Roman" w:cs="Times New Roman"/>
          <w:sz w:val="26"/>
          <w:szCs w:val="26"/>
        </w:rPr>
      </w:pPr>
    </w:p>
    <w:p w:rsidR="00EE5077" w:rsidRDefault="00EE5077" w:rsidP="007500E6">
      <w:pPr>
        <w:rPr>
          <w:rStyle w:val="TablecaptionExact0"/>
          <w:rFonts w:eastAsia="Arial Unicode MS"/>
          <w:u w:val="none"/>
        </w:rPr>
      </w:pPr>
    </w:p>
    <w:p w:rsidR="00EE5077" w:rsidRDefault="00EE5077" w:rsidP="007500E6">
      <w:pPr>
        <w:rPr>
          <w:rStyle w:val="TablecaptionExact0"/>
          <w:rFonts w:eastAsia="Arial Unicode MS"/>
          <w:u w:val="none"/>
        </w:rPr>
      </w:pPr>
    </w:p>
    <w:p w:rsidR="007500E6" w:rsidRPr="00EA3B6F" w:rsidRDefault="00721F29" w:rsidP="007500E6">
      <w:pPr>
        <w:rPr>
          <w:rFonts w:ascii="Times New Roman" w:hAnsi="Times New Roman" w:cs="Times New Roman"/>
          <w:sz w:val="26"/>
          <w:szCs w:val="26"/>
        </w:rPr>
      </w:pPr>
      <w:r w:rsidRPr="00EA3B6F">
        <w:rPr>
          <w:rStyle w:val="TablecaptionExact0"/>
          <w:rFonts w:eastAsia="Arial Unicode MS"/>
          <w:u w:val="none"/>
        </w:rPr>
        <w:lastRenderedPageBreak/>
        <w:t xml:space="preserve">СВЕДЕНИЯ О НАУЧНЫХ СТАТЬЯХ, ПУБЛИКАЦИЯХ </w:t>
      </w:r>
      <w:r w:rsidRPr="00EA3B6F">
        <w:rPr>
          <w:rStyle w:val="TablecaptionItalicExact"/>
          <w:rFonts w:eastAsia="Arial Unicode MS"/>
          <w:u w:val="none"/>
        </w:rPr>
        <w:t>(при наличии)</w:t>
      </w:r>
    </w:p>
    <w:p w:rsidR="007500E6" w:rsidRPr="00EA3B6F" w:rsidRDefault="007500E6" w:rsidP="007500E6">
      <w:pPr>
        <w:rPr>
          <w:rFonts w:ascii="Times New Roman" w:hAnsi="Times New Roman" w:cs="Times New Roman"/>
          <w:sz w:val="26"/>
          <w:szCs w:val="26"/>
        </w:rPr>
      </w:pPr>
    </w:p>
    <w:tbl>
      <w:tblPr>
        <w:tblOverlap w:val="never"/>
        <w:tblW w:w="10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6"/>
        <w:gridCol w:w="1078"/>
        <w:gridCol w:w="4876"/>
      </w:tblGrid>
      <w:tr w:rsidR="00721F29" w:rsidRPr="00EA3B6F" w:rsidTr="00B728FB">
        <w:trPr>
          <w:trHeight w:hRule="exact" w:val="62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F29" w:rsidRPr="00EA3B6F" w:rsidRDefault="00721F29" w:rsidP="00CA2149">
            <w:pPr>
              <w:pStyle w:val="Bodytext20"/>
              <w:shd w:val="clear" w:color="auto" w:fill="auto"/>
              <w:spacing w:line="302" w:lineRule="exact"/>
              <w:jc w:val="center"/>
            </w:pPr>
            <w:r w:rsidRPr="00EA3B6F">
              <w:rPr>
                <w:rStyle w:val="Bodytext213pt"/>
              </w:rPr>
              <w:t>Наименование научной статьи, публикации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F29" w:rsidRPr="00EA3B6F" w:rsidRDefault="00721F29" w:rsidP="00CA2149">
            <w:pPr>
              <w:pStyle w:val="Bodytext20"/>
              <w:shd w:val="clear" w:color="auto" w:fill="auto"/>
              <w:spacing w:line="260" w:lineRule="exact"/>
              <w:jc w:val="center"/>
            </w:pPr>
            <w:r w:rsidRPr="00EA3B6F">
              <w:rPr>
                <w:rStyle w:val="Bodytext213pt"/>
              </w:rPr>
              <w:t>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F29" w:rsidRPr="00EA3B6F" w:rsidRDefault="00721F29" w:rsidP="00CA2149">
            <w:pPr>
              <w:pStyle w:val="Bodytext20"/>
              <w:shd w:val="clear" w:color="auto" w:fill="auto"/>
              <w:spacing w:line="260" w:lineRule="exact"/>
              <w:jc w:val="center"/>
            </w:pPr>
            <w:r w:rsidRPr="00EA3B6F">
              <w:rPr>
                <w:rStyle w:val="Bodytext213pt"/>
              </w:rPr>
              <w:t>Где опубликована</w:t>
            </w:r>
          </w:p>
        </w:tc>
      </w:tr>
      <w:tr w:rsidR="00721F29" w:rsidRPr="00EA3B6F" w:rsidTr="00B728FB">
        <w:trPr>
          <w:trHeight w:hRule="exact" w:val="30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F29" w:rsidRPr="00EA3B6F" w:rsidRDefault="00721F29" w:rsidP="00CA2149">
            <w:pPr>
              <w:rPr>
                <w:sz w:val="10"/>
                <w:szCs w:val="1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F29" w:rsidRPr="00EA3B6F" w:rsidRDefault="00721F29" w:rsidP="00CA2149">
            <w:pPr>
              <w:rPr>
                <w:sz w:val="10"/>
                <w:szCs w:val="10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F29" w:rsidRPr="00EA3B6F" w:rsidRDefault="00721F29" w:rsidP="00CA2149">
            <w:pPr>
              <w:rPr>
                <w:sz w:val="10"/>
                <w:szCs w:val="10"/>
              </w:rPr>
            </w:pPr>
          </w:p>
        </w:tc>
      </w:tr>
      <w:tr w:rsidR="00721F29" w:rsidRPr="00EA3B6F" w:rsidTr="00B728FB">
        <w:trPr>
          <w:trHeight w:hRule="exact" w:val="32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F29" w:rsidRPr="00EA3B6F" w:rsidRDefault="00721F29" w:rsidP="00CA2149">
            <w:pPr>
              <w:rPr>
                <w:sz w:val="10"/>
                <w:szCs w:val="1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F29" w:rsidRPr="00EA3B6F" w:rsidRDefault="00721F29" w:rsidP="00CA2149">
            <w:pPr>
              <w:rPr>
                <w:sz w:val="10"/>
                <w:szCs w:val="10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F29" w:rsidRPr="00EA3B6F" w:rsidRDefault="00721F29" w:rsidP="00CA2149">
            <w:pPr>
              <w:rPr>
                <w:sz w:val="10"/>
                <w:szCs w:val="10"/>
              </w:rPr>
            </w:pPr>
          </w:p>
        </w:tc>
      </w:tr>
    </w:tbl>
    <w:p w:rsidR="007500E6" w:rsidRPr="00EA3B6F" w:rsidRDefault="007500E6" w:rsidP="007500E6">
      <w:pPr>
        <w:rPr>
          <w:rFonts w:ascii="Times New Roman" w:hAnsi="Times New Roman" w:cs="Times New Roman"/>
          <w:sz w:val="26"/>
          <w:szCs w:val="26"/>
        </w:rPr>
      </w:pPr>
    </w:p>
    <w:p w:rsidR="007500E6" w:rsidRPr="00EA3B6F" w:rsidRDefault="00721F29" w:rsidP="007500E6">
      <w:pPr>
        <w:rPr>
          <w:rFonts w:ascii="Times New Roman" w:hAnsi="Times New Roman" w:cs="Times New Roman"/>
          <w:sz w:val="26"/>
          <w:szCs w:val="26"/>
        </w:rPr>
      </w:pPr>
      <w:r w:rsidRPr="00EA3B6F">
        <w:rPr>
          <w:rStyle w:val="TablecaptionExact0"/>
          <w:rFonts w:eastAsia="Arial Unicode MS"/>
          <w:u w:val="none"/>
        </w:rPr>
        <w:t>ПРОФЕССИОНАЛЬНЫЕ ДОСТИЖЕНИЯ (не более 5 достижений)</w:t>
      </w:r>
    </w:p>
    <w:p w:rsidR="007500E6" w:rsidRPr="00EA3B6F" w:rsidRDefault="007500E6" w:rsidP="007500E6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721F29" w:rsidRPr="00EA3B6F" w:rsidTr="00B728FB">
        <w:tc>
          <w:tcPr>
            <w:tcW w:w="10060" w:type="dxa"/>
          </w:tcPr>
          <w:p w:rsidR="00721F29" w:rsidRPr="00EA3B6F" w:rsidRDefault="00721F29" w:rsidP="007500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F29" w:rsidRPr="00EA3B6F" w:rsidTr="00B728FB">
        <w:tc>
          <w:tcPr>
            <w:tcW w:w="10060" w:type="dxa"/>
          </w:tcPr>
          <w:p w:rsidR="00721F29" w:rsidRPr="00EA3B6F" w:rsidRDefault="00721F29" w:rsidP="007500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F29" w:rsidRPr="00EA3B6F" w:rsidTr="00B728FB">
        <w:tc>
          <w:tcPr>
            <w:tcW w:w="10060" w:type="dxa"/>
          </w:tcPr>
          <w:p w:rsidR="00721F29" w:rsidRPr="00EA3B6F" w:rsidRDefault="00721F29" w:rsidP="007500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F29" w:rsidRPr="00EA3B6F" w:rsidTr="00B728FB">
        <w:tc>
          <w:tcPr>
            <w:tcW w:w="10060" w:type="dxa"/>
          </w:tcPr>
          <w:p w:rsidR="00721F29" w:rsidRPr="00EA3B6F" w:rsidRDefault="00721F29" w:rsidP="007500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F29" w:rsidRPr="00EA3B6F" w:rsidTr="00B728FB">
        <w:tc>
          <w:tcPr>
            <w:tcW w:w="10060" w:type="dxa"/>
          </w:tcPr>
          <w:p w:rsidR="00721F29" w:rsidRPr="00EA3B6F" w:rsidRDefault="00721F29" w:rsidP="007500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500E6" w:rsidRPr="00EA3B6F" w:rsidRDefault="007500E6" w:rsidP="007500E6">
      <w:pPr>
        <w:rPr>
          <w:rFonts w:ascii="Times New Roman" w:hAnsi="Times New Roman" w:cs="Times New Roman"/>
          <w:sz w:val="26"/>
          <w:szCs w:val="26"/>
        </w:rPr>
      </w:pPr>
    </w:p>
    <w:p w:rsidR="00721F29" w:rsidRPr="00EA3B6F" w:rsidRDefault="00721F29" w:rsidP="00721F29">
      <w:pPr>
        <w:pStyle w:val="Bodytext30"/>
        <w:shd w:val="clear" w:color="auto" w:fill="auto"/>
        <w:tabs>
          <w:tab w:val="left" w:leader="underscore" w:pos="3715"/>
        </w:tabs>
        <w:spacing w:after="0" w:line="260" w:lineRule="exact"/>
        <w:jc w:val="both"/>
        <w:rPr>
          <w:rStyle w:val="Bodytext3Exact"/>
        </w:rPr>
      </w:pPr>
      <w:r w:rsidRPr="00EA3B6F">
        <w:rPr>
          <w:rStyle w:val="Bodytext3Exact"/>
        </w:rPr>
        <w:t>Дата заполнения анкеты:</w:t>
      </w:r>
      <w:r w:rsidRPr="00EA3B6F">
        <w:rPr>
          <w:rStyle w:val="Bodytext3Exact"/>
          <w:u w:val="single"/>
        </w:rPr>
        <w:tab/>
      </w:r>
      <w:r w:rsidRPr="00EA3B6F">
        <w:rPr>
          <w:rStyle w:val="Bodytext3Exact"/>
          <w:u w:val="single"/>
        </w:rPr>
        <w:tab/>
      </w:r>
      <w:r w:rsidRPr="00EA3B6F">
        <w:rPr>
          <w:rStyle w:val="Bodytext3Exact"/>
          <w:u w:val="single"/>
        </w:rPr>
        <w:tab/>
      </w:r>
      <w:r w:rsidRPr="00EA3B6F">
        <w:rPr>
          <w:rStyle w:val="Bodytext3Exact"/>
          <w:u w:val="single"/>
        </w:rPr>
        <w:tab/>
      </w:r>
      <w:r w:rsidRPr="00EA3B6F">
        <w:rPr>
          <w:rStyle w:val="Bodytext3Exact"/>
          <w:u w:val="single"/>
        </w:rPr>
        <w:tab/>
      </w:r>
      <w:r w:rsidRPr="00EA3B6F">
        <w:rPr>
          <w:rStyle w:val="Bodytext3Exact"/>
        </w:rPr>
        <w:tab/>
      </w:r>
    </w:p>
    <w:p w:rsidR="00721F29" w:rsidRPr="00EA3B6F" w:rsidRDefault="00721F29" w:rsidP="00721F29">
      <w:pPr>
        <w:pStyle w:val="Bodytext30"/>
        <w:shd w:val="clear" w:color="auto" w:fill="auto"/>
        <w:tabs>
          <w:tab w:val="left" w:leader="underscore" w:pos="3715"/>
        </w:tabs>
        <w:spacing w:after="0" w:line="260" w:lineRule="exact"/>
        <w:jc w:val="both"/>
      </w:pPr>
    </w:p>
    <w:p w:rsidR="00721F29" w:rsidRPr="00EA3B6F" w:rsidRDefault="00721F29" w:rsidP="00721F29">
      <w:pPr>
        <w:rPr>
          <w:rStyle w:val="Bodytext3Exact"/>
          <w:rFonts w:eastAsia="Arial Unicode MS"/>
          <w:u w:val="single"/>
        </w:rPr>
      </w:pPr>
      <w:r w:rsidRPr="00EA3B6F">
        <w:rPr>
          <w:rStyle w:val="Bodytext3Exact"/>
          <w:rFonts w:eastAsia="Arial Unicode MS"/>
          <w:u w:val="single"/>
        </w:rPr>
        <w:tab/>
      </w:r>
      <w:r w:rsidRPr="00EA3B6F">
        <w:rPr>
          <w:rStyle w:val="Bodytext3Exact"/>
          <w:rFonts w:eastAsia="Arial Unicode MS"/>
          <w:u w:val="single"/>
        </w:rPr>
        <w:tab/>
      </w:r>
      <w:r w:rsidRPr="00EA3B6F">
        <w:rPr>
          <w:rStyle w:val="Bodytext3Exact"/>
          <w:rFonts w:eastAsia="Arial Unicode MS"/>
          <w:u w:val="single"/>
        </w:rPr>
        <w:tab/>
        <w:t>/</w:t>
      </w:r>
      <w:r w:rsidRPr="00EA3B6F">
        <w:rPr>
          <w:rStyle w:val="Bodytext3Exact"/>
          <w:rFonts w:eastAsia="Arial Unicode MS"/>
          <w:u w:val="single"/>
        </w:rPr>
        <w:tab/>
      </w:r>
      <w:r w:rsidRPr="00EA3B6F">
        <w:rPr>
          <w:rStyle w:val="Bodytext3Exact"/>
          <w:rFonts w:eastAsia="Arial Unicode MS"/>
          <w:u w:val="single"/>
        </w:rPr>
        <w:tab/>
      </w:r>
      <w:r w:rsidRPr="00EA3B6F">
        <w:rPr>
          <w:rStyle w:val="Bodytext3Exact"/>
          <w:rFonts w:eastAsia="Arial Unicode MS"/>
          <w:u w:val="single"/>
        </w:rPr>
        <w:tab/>
      </w:r>
      <w:r w:rsidRPr="00EA3B6F">
        <w:rPr>
          <w:rStyle w:val="Bodytext3Exact"/>
          <w:rFonts w:eastAsia="Arial Unicode MS"/>
          <w:u w:val="single"/>
        </w:rPr>
        <w:tab/>
      </w:r>
      <w:r w:rsidRPr="00EA3B6F">
        <w:rPr>
          <w:rStyle w:val="Bodytext3Exact"/>
          <w:rFonts w:eastAsia="Arial Unicode MS"/>
          <w:u w:val="single"/>
        </w:rPr>
        <w:tab/>
      </w:r>
      <w:r w:rsidRPr="00EA3B6F">
        <w:rPr>
          <w:rStyle w:val="Bodytext3Exact"/>
          <w:rFonts w:eastAsia="Arial Unicode MS"/>
          <w:u w:val="single"/>
        </w:rPr>
        <w:tab/>
      </w:r>
    </w:p>
    <w:p w:rsidR="007500E6" w:rsidRPr="00EA3B6F" w:rsidRDefault="00721F29" w:rsidP="00721F29">
      <w:pPr>
        <w:ind w:firstLine="708"/>
        <w:rPr>
          <w:rFonts w:ascii="Times New Roman" w:hAnsi="Times New Roman" w:cs="Times New Roman"/>
          <w:sz w:val="26"/>
          <w:szCs w:val="26"/>
        </w:rPr>
        <w:sectPr w:rsidR="007500E6" w:rsidRPr="00EA3B6F" w:rsidSect="001D3F35">
          <w:pgSz w:w="12240" w:h="15840"/>
          <w:pgMar w:top="1073" w:right="758" w:bottom="1073" w:left="1418" w:header="0" w:footer="3" w:gutter="0"/>
          <w:cols w:space="720"/>
          <w:noEndnote/>
          <w:docGrid w:linePitch="360"/>
        </w:sectPr>
      </w:pPr>
      <w:r w:rsidRPr="00EA3B6F">
        <w:rPr>
          <w:rStyle w:val="Bodytext3Exact"/>
          <w:rFonts w:eastAsia="Arial Unicode MS"/>
          <w:sz w:val="16"/>
          <w:szCs w:val="16"/>
        </w:rPr>
        <w:t xml:space="preserve">Подпись </w:t>
      </w:r>
      <w:r w:rsidRPr="00EA3B6F">
        <w:rPr>
          <w:rStyle w:val="Bodytext3Exact"/>
          <w:rFonts w:eastAsia="Arial Unicode MS"/>
          <w:sz w:val="16"/>
          <w:szCs w:val="16"/>
        </w:rPr>
        <w:tab/>
      </w:r>
      <w:r w:rsidRPr="00EA3B6F">
        <w:rPr>
          <w:rStyle w:val="Bodytext3Exact"/>
          <w:rFonts w:eastAsia="Arial Unicode MS"/>
          <w:sz w:val="16"/>
          <w:szCs w:val="16"/>
        </w:rPr>
        <w:tab/>
      </w:r>
      <w:r w:rsidRPr="00EA3B6F">
        <w:rPr>
          <w:rStyle w:val="Bodytext3Exact"/>
          <w:rFonts w:eastAsia="Arial Unicode MS"/>
          <w:sz w:val="16"/>
          <w:szCs w:val="16"/>
        </w:rPr>
        <w:tab/>
      </w:r>
      <w:bookmarkStart w:id="0" w:name="_GoBack"/>
      <w:bookmarkEnd w:id="0"/>
      <w:r w:rsidRPr="00EA3B6F">
        <w:rPr>
          <w:rStyle w:val="Bodytext3Exact"/>
          <w:rFonts w:eastAsia="Arial Unicode MS"/>
          <w:sz w:val="16"/>
          <w:szCs w:val="16"/>
        </w:rPr>
        <w:tab/>
        <w:t>расшифровка подписи</w:t>
      </w:r>
      <w:r w:rsidR="00D80AF1" w:rsidRPr="00EA3B6F">
        <w:rPr>
          <w:rStyle w:val="Bodytext3Exact"/>
          <w:rFonts w:eastAsia="Arial Unicode MS"/>
          <w:sz w:val="16"/>
          <w:szCs w:val="16"/>
        </w:rPr>
        <w:t xml:space="preserve"> </w:t>
      </w:r>
    </w:p>
    <w:p w:rsidR="002808DB" w:rsidRDefault="002808DB" w:rsidP="00C37D0B">
      <w:pPr>
        <w:pStyle w:val="Bodytext70"/>
        <w:shd w:val="clear" w:color="auto" w:fill="auto"/>
        <w:spacing w:line="240" w:lineRule="auto"/>
        <w:ind w:left="4248" w:firstLine="708"/>
        <w:jc w:val="both"/>
        <w:rPr>
          <w:sz w:val="16"/>
          <w:szCs w:val="16"/>
        </w:rPr>
      </w:pPr>
    </w:p>
    <w:sectPr w:rsidR="002808DB" w:rsidSect="002808DB">
      <w:footerReference w:type="default" r:id="rId7"/>
      <w:pgSz w:w="12240" w:h="15840"/>
      <w:pgMar w:top="1115" w:right="900" w:bottom="993" w:left="1418" w:header="0" w:footer="96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D750C" w:rsidRDefault="00AD750C">
      <w:r>
        <w:separator/>
      </w:r>
    </w:p>
  </w:endnote>
  <w:endnote w:type="continuationSeparator" w:id="0">
    <w:p w:rsidR="00AD750C" w:rsidRDefault="00AD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Calibri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81A97" w:rsidRPr="007270E3" w:rsidRDefault="00781A97" w:rsidP="007270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D750C" w:rsidRDefault="00AD750C"/>
  </w:footnote>
  <w:footnote w:type="continuationSeparator" w:id="0">
    <w:p w:rsidR="00AD750C" w:rsidRDefault="00AD75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0A776E"/>
    <w:multiLevelType w:val="multilevel"/>
    <w:tmpl w:val="DFD69D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97"/>
    <w:rsid w:val="000F045E"/>
    <w:rsid w:val="000F3F12"/>
    <w:rsid w:val="001A6918"/>
    <w:rsid w:val="001C5F1F"/>
    <w:rsid w:val="001D3F35"/>
    <w:rsid w:val="00243947"/>
    <w:rsid w:val="002808DB"/>
    <w:rsid w:val="00294A68"/>
    <w:rsid w:val="002A6064"/>
    <w:rsid w:val="002E3E1D"/>
    <w:rsid w:val="00332BAA"/>
    <w:rsid w:val="004670C7"/>
    <w:rsid w:val="005F7E71"/>
    <w:rsid w:val="0069476A"/>
    <w:rsid w:val="00721328"/>
    <w:rsid w:val="00721F29"/>
    <w:rsid w:val="007270E3"/>
    <w:rsid w:val="007500E6"/>
    <w:rsid w:val="00774A03"/>
    <w:rsid w:val="00781A97"/>
    <w:rsid w:val="00964A9B"/>
    <w:rsid w:val="00AD750C"/>
    <w:rsid w:val="00B32A2F"/>
    <w:rsid w:val="00B57FDB"/>
    <w:rsid w:val="00B728FB"/>
    <w:rsid w:val="00C31623"/>
    <w:rsid w:val="00C37D0B"/>
    <w:rsid w:val="00C416D1"/>
    <w:rsid w:val="00C7385A"/>
    <w:rsid w:val="00D47A66"/>
    <w:rsid w:val="00D80AF1"/>
    <w:rsid w:val="00DD502C"/>
    <w:rsid w:val="00DF7572"/>
    <w:rsid w:val="00E56FCF"/>
    <w:rsid w:val="00EA3B6F"/>
    <w:rsid w:val="00EA41DC"/>
    <w:rsid w:val="00EE5077"/>
    <w:rsid w:val="00F15D2A"/>
    <w:rsid w:val="00F37D1C"/>
    <w:rsid w:val="00F50D02"/>
    <w:rsid w:val="00F80BC6"/>
    <w:rsid w:val="00FD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1C9A4"/>
  <w15:docId w15:val="{0B34BC0D-0C8E-4756-8ECD-32E4C92B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A0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74A03"/>
    <w:rPr>
      <w:color w:val="0066CC"/>
      <w:u w:val="single"/>
    </w:rPr>
  </w:style>
  <w:style w:type="character" w:customStyle="1" w:styleId="Bodytext3">
    <w:name w:val="Body text (3)_"/>
    <w:basedOn w:val="a0"/>
    <w:link w:val="Bodytext30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Exact">
    <w:name w:val="Body text (2) Exact"/>
    <w:basedOn w:val="a0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Exact">
    <w:name w:val="Body text (5) Exact"/>
    <w:basedOn w:val="a0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">
    <w:name w:val="Body text (4)_"/>
    <w:basedOn w:val="a0"/>
    <w:link w:val="Bodytext40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 (2)_"/>
    <w:basedOn w:val="a0"/>
    <w:link w:val="Bodytext20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">
    <w:name w:val="Body text (5)_"/>
    <w:basedOn w:val="a0"/>
    <w:link w:val="Bodytext50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15pt">
    <w:name w:val="Body text (2) + 15 pt"/>
    <w:basedOn w:val="Bodytext2"/>
    <w:rsid w:val="00774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75pt">
    <w:name w:val="Body text (2) + 7.5 pt"/>
    <w:basedOn w:val="Bodytext2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Tablecaption2">
    <w:name w:val="Table caption (2)_"/>
    <w:basedOn w:val="a0"/>
    <w:link w:val="Tablecaption20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6Exact">
    <w:name w:val="Body text (6) Exact"/>
    <w:basedOn w:val="a0"/>
    <w:link w:val="Bodytext6"/>
    <w:rsid w:val="00774A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Bodytext6NotItalicExact">
    <w:name w:val="Body text (6) + Not Italic Exact"/>
    <w:basedOn w:val="Bodytext6Exact"/>
    <w:rsid w:val="00774A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6Exact0">
    <w:name w:val="Body text (6) Exact"/>
    <w:basedOn w:val="Bodytext6Exact"/>
    <w:rsid w:val="00774A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TablecaptionExact">
    <w:name w:val="Table caption Exact"/>
    <w:basedOn w:val="a0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Exact0">
    <w:name w:val="Table caption Exact"/>
    <w:basedOn w:val="Tablecaption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</w:rPr>
  </w:style>
  <w:style w:type="character" w:customStyle="1" w:styleId="Bodytext213pt">
    <w:name w:val="Body text (2) + 13 pt"/>
    <w:basedOn w:val="Bodytext2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3ptItalic">
    <w:name w:val="Body text (2) + 13 pt;Italic"/>
    <w:basedOn w:val="Bodytext2"/>
    <w:rsid w:val="00774A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Tablecaption3Exact">
    <w:name w:val="Table caption (3) Exact"/>
    <w:basedOn w:val="a0"/>
    <w:link w:val="Tablecaption3"/>
    <w:rsid w:val="00774A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Tablecaption3NotItalicExact">
    <w:name w:val="Table caption (3) + Not Italic Exact"/>
    <w:basedOn w:val="Tablecaption3Exact"/>
    <w:rsid w:val="00774A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TablecaptionItalicExact">
    <w:name w:val="Table caption + Italic Exact"/>
    <w:basedOn w:val="Tablecaption"/>
    <w:rsid w:val="00774A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single"/>
    </w:rPr>
  </w:style>
  <w:style w:type="character" w:customStyle="1" w:styleId="Bodytext3Exact">
    <w:name w:val="Body text (3) Exact"/>
    <w:basedOn w:val="a0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7Exact">
    <w:name w:val="Body text (7) Exact"/>
    <w:basedOn w:val="a0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Exact">
    <w:name w:val="Body text (8) Exact"/>
    <w:basedOn w:val="a0"/>
    <w:rsid w:val="00774A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ableofcontents2Exact">
    <w:name w:val="Table of contents (2) Exact"/>
    <w:basedOn w:val="a0"/>
    <w:link w:val="Tableofcontents2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ableofcontents210ptSpacing0ptExact">
    <w:name w:val="Table of contents (2) + 10 pt;Spacing 0 pt Exact"/>
    <w:basedOn w:val="Tableofcontents2Exact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TableofcontentsExact">
    <w:name w:val="Table of contents Exact"/>
    <w:basedOn w:val="a0"/>
    <w:link w:val="Tableofcontents"/>
    <w:rsid w:val="00774A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ableofcontents3Exact">
    <w:name w:val="Table of contents (3) Exact"/>
    <w:basedOn w:val="a0"/>
    <w:link w:val="Tableofcontents3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  <w:u w:val="none"/>
    </w:rPr>
  </w:style>
  <w:style w:type="character" w:customStyle="1" w:styleId="Tableofcontents310ptSpacing0ptExact">
    <w:name w:val="Table of contents (3) + 10 pt;Spacing 0 pt Exact"/>
    <w:basedOn w:val="Tableofcontents3Exact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Tableofcontents4Exact">
    <w:name w:val="Table of contents (4) Exact"/>
    <w:basedOn w:val="a0"/>
    <w:link w:val="Tableofcontents4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Tableofcontents410ptSpacing0ptExact">
    <w:name w:val="Table of contents (4) + 10 pt;Spacing 0 pt Exact"/>
    <w:basedOn w:val="Tableofcontents4Exact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Tableofcontents5Exact">
    <w:name w:val="Table of contents (5) Exact"/>
    <w:basedOn w:val="a0"/>
    <w:link w:val="Tableofcontents5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Tableofcontents6Exact">
    <w:name w:val="Table of contents (6) Exact"/>
    <w:basedOn w:val="a0"/>
    <w:link w:val="Tableofcontents6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Tableofcontents7Exact">
    <w:name w:val="Table of contents (7) Exact"/>
    <w:basedOn w:val="a0"/>
    <w:link w:val="Tableofcontents7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ableofcontents710ptSpacing0ptExact">
    <w:name w:val="Table of contents (7) + 10 pt;Spacing 0 pt Exact"/>
    <w:basedOn w:val="Tableofcontents7Exact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Tablecaption">
    <w:name w:val="Table caption_"/>
    <w:basedOn w:val="a0"/>
    <w:link w:val="Tablecaption0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1">
    <w:name w:val="Table caption"/>
    <w:basedOn w:val="Tablecaption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3Bold">
    <w:name w:val="Body text (3) + Bold"/>
    <w:basedOn w:val="Bodytext3"/>
    <w:rsid w:val="00774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2">
    <w:name w:val="Body text (2)"/>
    <w:basedOn w:val="Bodytext2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Bodytext7">
    <w:name w:val="Body text (7)_"/>
    <w:basedOn w:val="a0"/>
    <w:link w:val="Bodytext70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">
    <w:name w:val="Body text (8)_"/>
    <w:basedOn w:val="a0"/>
    <w:link w:val="Bodytext80"/>
    <w:rsid w:val="00774A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10Exact">
    <w:name w:val="Body text (10) Exact"/>
    <w:basedOn w:val="a0"/>
    <w:link w:val="Bodytext10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Headerorfooter">
    <w:name w:val="Header or footer_"/>
    <w:basedOn w:val="a0"/>
    <w:link w:val="Headerorfooter0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erorfooter1">
    <w:name w:val="Header or footer"/>
    <w:basedOn w:val="Headerorfooter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9">
    <w:name w:val="Body text (9)_"/>
    <w:basedOn w:val="a0"/>
    <w:link w:val="Bodytext90"/>
    <w:rsid w:val="00774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30">
    <w:name w:val="Body text (3)"/>
    <w:basedOn w:val="a"/>
    <w:link w:val="Bodytext3"/>
    <w:rsid w:val="00774A03"/>
    <w:pPr>
      <w:shd w:val="clear" w:color="auto" w:fill="FFFFFF"/>
      <w:spacing w:after="24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20">
    <w:name w:val="Body text (2)"/>
    <w:basedOn w:val="a"/>
    <w:link w:val="Bodytext2"/>
    <w:rsid w:val="00774A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50">
    <w:name w:val="Body text (5)"/>
    <w:basedOn w:val="a"/>
    <w:link w:val="Bodytext5"/>
    <w:rsid w:val="00774A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40">
    <w:name w:val="Body text (4)"/>
    <w:basedOn w:val="a"/>
    <w:link w:val="Bodytext4"/>
    <w:rsid w:val="00774A0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caption20">
    <w:name w:val="Table caption (2)"/>
    <w:basedOn w:val="a"/>
    <w:link w:val="Tablecaption2"/>
    <w:rsid w:val="00774A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6">
    <w:name w:val="Body text (6)"/>
    <w:basedOn w:val="a"/>
    <w:link w:val="Bodytext6Exact"/>
    <w:rsid w:val="00774A03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Tablecaption0">
    <w:name w:val="Table caption"/>
    <w:basedOn w:val="a"/>
    <w:link w:val="Tablecaption"/>
    <w:rsid w:val="00774A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caption3">
    <w:name w:val="Table caption (3)"/>
    <w:basedOn w:val="a"/>
    <w:link w:val="Tablecaption3Exact"/>
    <w:rsid w:val="00774A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Bodytext70">
    <w:name w:val="Body text (7)"/>
    <w:basedOn w:val="a"/>
    <w:link w:val="Bodytext7"/>
    <w:rsid w:val="00774A03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80">
    <w:name w:val="Body text (8)"/>
    <w:basedOn w:val="a"/>
    <w:link w:val="Bodytext8"/>
    <w:rsid w:val="00774A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Tableofcontents2">
    <w:name w:val="Table of contents (2)"/>
    <w:basedOn w:val="a"/>
    <w:link w:val="Tableofcontents2Exact"/>
    <w:rsid w:val="00774A0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20"/>
      <w:sz w:val="21"/>
      <w:szCs w:val="21"/>
    </w:rPr>
  </w:style>
  <w:style w:type="paragraph" w:customStyle="1" w:styleId="Tableofcontents">
    <w:name w:val="Table of contents"/>
    <w:basedOn w:val="a"/>
    <w:link w:val="TableofcontentsExact"/>
    <w:rsid w:val="00774A0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Tableofcontents3">
    <w:name w:val="Table of contents (3)"/>
    <w:basedOn w:val="a"/>
    <w:link w:val="Tableofcontents3Exact"/>
    <w:rsid w:val="00774A0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20"/>
    </w:rPr>
  </w:style>
  <w:style w:type="paragraph" w:customStyle="1" w:styleId="Tableofcontents4">
    <w:name w:val="Table of contents (4)"/>
    <w:basedOn w:val="a"/>
    <w:link w:val="Tableofcontents4Exact"/>
    <w:rsid w:val="00774A0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10"/>
      <w:sz w:val="22"/>
      <w:szCs w:val="22"/>
    </w:rPr>
  </w:style>
  <w:style w:type="paragraph" w:customStyle="1" w:styleId="Tableofcontents5">
    <w:name w:val="Table of contents (5)"/>
    <w:basedOn w:val="a"/>
    <w:link w:val="Tableofcontents5Exact"/>
    <w:rsid w:val="00774A0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20"/>
      <w:sz w:val="20"/>
      <w:szCs w:val="20"/>
    </w:rPr>
  </w:style>
  <w:style w:type="paragraph" w:customStyle="1" w:styleId="Tableofcontents6">
    <w:name w:val="Table of contents (6)"/>
    <w:basedOn w:val="a"/>
    <w:link w:val="Tableofcontents6Exact"/>
    <w:rsid w:val="00774A0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10"/>
      <w:sz w:val="20"/>
      <w:szCs w:val="20"/>
    </w:rPr>
  </w:style>
  <w:style w:type="paragraph" w:customStyle="1" w:styleId="Tableofcontents7">
    <w:name w:val="Table of contents (7)"/>
    <w:basedOn w:val="a"/>
    <w:link w:val="Tableofcontents7Exact"/>
    <w:rsid w:val="00774A0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20"/>
      <w:sz w:val="21"/>
      <w:szCs w:val="21"/>
    </w:rPr>
  </w:style>
  <w:style w:type="paragraph" w:customStyle="1" w:styleId="Bodytext10">
    <w:name w:val="Body text (10)"/>
    <w:basedOn w:val="a"/>
    <w:link w:val="Bodytext10Exact"/>
    <w:rsid w:val="00774A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Headerorfooter0">
    <w:name w:val="Header or footer"/>
    <w:basedOn w:val="a"/>
    <w:link w:val="Headerorfooter"/>
    <w:rsid w:val="00774A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Bodytext90">
    <w:name w:val="Body text (9)"/>
    <w:basedOn w:val="a"/>
    <w:link w:val="Bodytext9"/>
    <w:rsid w:val="00774A03"/>
    <w:pPr>
      <w:shd w:val="clear" w:color="auto" w:fill="FFFFFF"/>
      <w:spacing w:before="960" w:after="3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270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70E3"/>
    <w:rPr>
      <w:color w:val="000000"/>
    </w:rPr>
  </w:style>
  <w:style w:type="paragraph" w:styleId="a6">
    <w:name w:val="footer"/>
    <w:basedOn w:val="a"/>
    <w:link w:val="a7"/>
    <w:uiPriority w:val="99"/>
    <w:unhideWhenUsed/>
    <w:rsid w:val="007270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70E3"/>
    <w:rPr>
      <w:color w:val="000000"/>
    </w:rPr>
  </w:style>
  <w:style w:type="table" w:styleId="a8">
    <w:name w:val="Table Grid"/>
    <w:basedOn w:val="a1"/>
    <w:uiPriority w:val="39"/>
    <w:rsid w:val="00721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56FC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56FC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Абзалимов Рамиль</dc:creator>
  <cp:lastModifiedBy>Пользователь</cp:lastModifiedBy>
  <cp:revision>6</cp:revision>
  <cp:lastPrinted>2023-12-11T10:23:00Z</cp:lastPrinted>
  <dcterms:created xsi:type="dcterms:W3CDTF">2023-11-29T06:06:00Z</dcterms:created>
  <dcterms:modified xsi:type="dcterms:W3CDTF">2023-12-11T10:26:00Z</dcterms:modified>
</cp:coreProperties>
</file>