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E" w:rsidRDefault="00F36800" w:rsidP="00AC7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5726A">
        <w:rPr>
          <w:rFonts w:ascii="Times New Roman" w:hAnsi="Times New Roman" w:cs="Times New Roman"/>
          <w:b/>
          <w:sz w:val="28"/>
          <w:szCs w:val="28"/>
        </w:rPr>
        <w:t xml:space="preserve">Анализ  результатов  ГВЭ </w:t>
      </w:r>
      <w:r w:rsidR="00AC701E" w:rsidRPr="00AC701E">
        <w:rPr>
          <w:rFonts w:ascii="Times New Roman" w:hAnsi="Times New Roman" w:cs="Times New Roman"/>
          <w:b/>
          <w:sz w:val="28"/>
          <w:szCs w:val="28"/>
        </w:rPr>
        <w:t xml:space="preserve"> по русскому языку.</w:t>
      </w:r>
      <w:r w:rsidR="00AC7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F95" w:rsidRDefault="00B42F95" w:rsidP="00B42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01E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AC701E">
        <w:rPr>
          <w:rFonts w:ascii="Times New Roman" w:hAnsi="Times New Roman" w:cs="Times New Roman"/>
          <w:sz w:val="28"/>
          <w:szCs w:val="28"/>
        </w:rPr>
        <w:t>итоговой аттестации школьников  в муниципальном районе Стерлитамакский район РБ  приняли участие</w:t>
      </w:r>
      <w:r w:rsidR="00604682">
        <w:rPr>
          <w:rFonts w:ascii="Times New Roman" w:hAnsi="Times New Roman" w:cs="Times New Roman"/>
          <w:sz w:val="28"/>
          <w:szCs w:val="28"/>
        </w:rPr>
        <w:t xml:space="preserve"> в форме ЕГЭ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682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60468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16 общеоб</w:t>
      </w:r>
      <w:r w:rsidR="00835A64">
        <w:rPr>
          <w:rFonts w:ascii="Times New Roman" w:hAnsi="Times New Roman" w:cs="Times New Roman"/>
          <w:sz w:val="28"/>
          <w:szCs w:val="28"/>
        </w:rPr>
        <w:t>разовательных учреждений района, в форме ГВЭ -</w:t>
      </w:r>
      <w:r>
        <w:rPr>
          <w:rFonts w:ascii="Times New Roman" w:hAnsi="Times New Roman" w:cs="Times New Roman"/>
          <w:sz w:val="28"/>
          <w:szCs w:val="28"/>
        </w:rPr>
        <w:t xml:space="preserve"> 18 обучающихся </w:t>
      </w:r>
      <w:r w:rsidRPr="00AC701E">
        <w:rPr>
          <w:rFonts w:ascii="Times New Roman" w:hAnsi="Times New Roman" w:cs="Times New Roman"/>
          <w:sz w:val="28"/>
          <w:szCs w:val="28"/>
        </w:rPr>
        <w:t xml:space="preserve"> </w:t>
      </w:r>
      <w:r w:rsidR="00835A64">
        <w:rPr>
          <w:rFonts w:ascii="Times New Roman" w:hAnsi="Times New Roman" w:cs="Times New Roman"/>
          <w:sz w:val="28"/>
          <w:szCs w:val="28"/>
        </w:rPr>
        <w:t xml:space="preserve"> </w:t>
      </w:r>
      <w:r w:rsidR="00604682">
        <w:rPr>
          <w:rFonts w:ascii="Times New Roman" w:hAnsi="Times New Roman" w:cs="Times New Roman"/>
          <w:sz w:val="28"/>
          <w:szCs w:val="28"/>
        </w:rPr>
        <w:t xml:space="preserve"> из 9 общеобразовательных </w:t>
      </w:r>
      <w:r w:rsidR="00835A64">
        <w:rPr>
          <w:rFonts w:ascii="Times New Roman" w:hAnsi="Times New Roman" w:cs="Times New Roman"/>
          <w:sz w:val="28"/>
          <w:szCs w:val="28"/>
        </w:rPr>
        <w:t>организаций</w:t>
      </w:r>
      <w:r w:rsidR="0060468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EC" w:rsidRPr="00F544EC" w:rsidRDefault="00F544EC" w:rsidP="00F544E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4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КИМ</w:t>
      </w:r>
    </w:p>
    <w:p w:rsidR="00F544EC" w:rsidRPr="00B42F95" w:rsidRDefault="00F544EC" w:rsidP="00F544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>На выполнение</w:t>
      </w:r>
      <w:r w:rsid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 </w:t>
      </w:r>
      <w:proofErr w:type="gramStart"/>
      <w:r w:rsid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B42F95" w:rsidRP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отводилось 150</w:t>
      </w:r>
      <w:r w:rsidRP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(</w:t>
      </w:r>
      <w:r w:rsidR="00B42F95" w:rsidRP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42F95">
        <w:rPr>
          <w:rFonts w:ascii="Times New Roman" w:hAnsi="Times New Roman" w:cs="Times New Roman"/>
          <w:sz w:val="28"/>
          <w:szCs w:val="28"/>
          <w:shd w:val="clear" w:color="auto" w:fill="FFFFFF"/>
        </w:rPr>
        <w:t>ч.30мин.).</w:t>
      </w:r>
    </w:p>
    <w:p w:rsidR="007F186A" w:rsidRPr="00B42F95" w:rsidRDefault="007F186A" w:rsidP="007F186A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 экзаме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национной работы состоит из одной части 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24  задания с кратким ответом: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>– задания на запись самостоятельно сформулированного правильного ответа;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>– задания на выбор и запись одного или нескольких правильных ответов из предложенного перечня ответов.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>Ответ на задания даётся в виде соответствующей записи в виде цифры, последовательности цифр или слова (нескольких слов).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0" w:afterAutospacing="0" w:line="346" w:lineRule="atLeast"/>
        <w:ind w:firstLine="216"/>
        <w:rPr>
          <w:sz w:val="28"/>
          <w:szCs w:val="28"/>
        </w:rPr>
      </w:pPr>
      <w:r w:rsidRPr="00B42F95">
        <w:rPr>
          <w:rStyle w:val="ac"/>
          <w:sz w:val="28"/>
          <w:szCs w:val="28"/>
        </w:rPr>
        <w:t>Система оценивания отдельных заданий и экзаменационной работы в целом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 xml:space="preserve">За верное выполнение каждого задания (кроме заданий 8 и 16) </w:t>
      </w:r>
      <w:proofErr w:type="gramStart"/>
      <w:r w:rsidRPr="00B42F95">
        <w:rPr>
          <w:sz w:val="28"/>
          <w:szCs w:val="28"/>
        </w:rPr>
        <w:t>экзаменуемый</w:t>
      </w:r>
      <w:proofErr w:type="gramEnd"/>
      <w:r w:rsidRPr="00B42F95">
        <w:rPr>
          <w:sz w:val="28"/>
          <w:szCs w:val="28"/>
        </w:rPr>
        <w:t xml:space="preserve"> получает по 1 баллу. За неверный ответ или его отсутствие выставляется 0 баллов.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>При записи ответов на задания 1, 9–12, 15, 17–23 цифры могут быть записаны в любом порядке.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 xml:space="preserve">За выполнение задания 8 может быть выставлено от 0 до 5 баллов. За каждую верно указанную цифру, соответствующую номеру в эталоне ответа, экзаменуемый получает по 1 баллу (5 баллов – нет ошибок; 4 балла – допущена одна ошибка; 3 балла – допущено две ошибки; 2 балла – </w:t>
      </w:r>
      <w:proofErr w:type="gramStart"/>
      <w:r w:rsidRPr="00B42F95">
        <w:rPr>
          <w:sz w:val="28"/>
          <w:szCs w:val="28"/>
        </w:rPr>
        <w:t>верно</w:t>
      </w:r>
      <w:proofErr w:type="gramEnd"/>
      <w:r w:rsidRPr="00B42F95">
        <w:rPr>
          <w:sz w:val="28"/>
          <w:szCs w:val="28"/>
        </w:rPr>
        <w:t xml:space="preserve"> указаны две цифры; 1 балл – верно указана только одна цифра; 0 баллов – полностью неверный ответ, т.е. неверная последовательность цифр или её отсутствие). Порядок записи цифр в ответе имеет значение.</w:t>
      </w:r>
    </w:p>
    <w:p w:rsidR="00B42F95" w:rsidRPr="00B42F95" w:rsidRDefault="00B42F95" w:rsidP="00B42F95">
      <w:pPr>
        <w:pStyle w:val="ab"/>
        <w:shd w:val="clear" w:color="auto" w:fill="FFFFFF"/>
        <w:spacing w:before="0" w:beforeAutospacing="0" w:after="144" w:afterAutospacing="0" w:line="346" w:lineRule="atLeast"/>
        <w:ind w:firstLine="216"/>
        <w:rPr>
          <w:sz w:val="28"/>
          <w:szCs w:val="28"/>
        </w:rPr>
      </w:pPr>
      <w:r w:rsidRPr="00B42F95">
        <w:rPr>
          <w:sz w:val="28"/>
          <w:szCs w:val="28"/>
        </w:rPr>
        <w:t>За верное выполнение всех заданий экзаменационной работы можно получить максимально 29 первичных баллов.</w:t>
      </w:r>
    </w:p>
    <w:p w:rsidR="00CE6AA6" w:rsidRDefault="00CE6AA6" w:rsidP="00AC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2F" w:rsidRDefault="002F462F" w:rsidP="00AC701E">
      <w:pPr>
        <w:rPr>
          <w:rFonts w:ascii="Times New Roman" w:hAnsi="Times New Roman" w:cs="Times New Roman"/>
          <w:b/>
          <w:sz w:val="28"/>
          <w:szCs w:val="28"/>
        </w:rPr>
      </w:pPr>
    </w:p>
    <w:p w:rsidR="00CE6AA6" w:rsidRDefault="001F62AF" w:rsidP="00AC701E">
      <w:pPr>
        <w:rPr>
          <w:rFonts w:ascii="Times New Roman" w:hAnsi="Times New Roman" w:cs="Times New Roman"/>
          <w:sz w:val="28"/>
          <w:szCs w:val="28"/>
        </w:rPr>
      </w:pPr>
      <w:r w:rsidRPr="007F18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6A">
        <w:rPr>
          <w:rFonts w:ascii="Times New Roman" w:hAnsi="Times New Roman" w:cs="Times New Roman"/>
          <w:b/>
          <w:sz w:val="28"/>
          <w:szCs w:val="28"/>
        </w:rPr>
        <w:t>таблице №</w:t>
      </w:r>
      <w:r w:rsidR="005A0C3B">
        <w:rPr>
          <w:rFonts w:ascii="Times New Roman" w:hAnsi="Times New Roman" w:cs="Times New Roman"/>
          <w:b/>
          <w:sz w:val="28"/>
          <w:szCs w:val="28"/>
        </w:rPr>
        <w:t>5</w:t>
      </w:r>
      <w:r w:rsidR="007F18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соотношение  минимальный/максимальный/</w:t>
      </w:r>
      <w:r w:rsidR="007F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балл по каждому общеобразовательному учреждению.</w:t>
      </w:r>
    </w:p>
    <w:p w:rsidR="00604682" w:rsidRDefault="00604682" w:rsidP="00604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балл по району составил 4 балла.</w:t>
      </w:r>
    </w:p>
    <w:p w:rsidR="00604682" w:rsidRDefault="00604682" w:rsidP="00AC70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843"/>
        <w:gridCol w:w="1417"/>
        <w:gridCol w:w="1699"/>
        <w:gridCol w:w="1952"/>
      </w:tblGrid>
      <w:tr w:rsidR="00A13C2F" w:rsidTr="002351B8">
        <w:tc>
          <w:tcPr>
            <w:tcW w:w="534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AC701E" w:rsidRPr="003A39BF" w:rsidRDefault="00AC701E" w:rsidP="00AC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A39BF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3A39B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417" w:type="dxa"/>
          </w:tcPr>
          <w:p w:rsidR="003A39BF" w:rsidRPr="003A39BF" w:rsidRDefault="003A39BF" w:rsidP="00AC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BF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  <w:p w:rsidR="00AC701E" w:rsidRPr="003A39BF" w:rsidRDefault="00AC701E" w:rsidP="00AC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A39BF" w:rsidRPr="003A39BF" w:rsidRDefault="003A39BF" w:rsidP="003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B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AC701E" w:rsidRPr="003A39BF" w:rsidRDefault="00AC701E" w:rsidP="00AC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AC701E" w:rsidRPr="003A39BF" w:rsidRDefault="003A39BF" w:rsidP="003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B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13C2F" w:rsidTr="002351B8">
        <w:tc>
          <w:tcPr>
            <w:tcW w:w="534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уганак</w:t>
            </w:r>
            <w:proofErr w:type="spellEnd"/>
          </w:p>
        </w:tc>
        <w:tc>
          <w:tcPr>
            <w:tcW w:w="1843" w:type="dxa"/>
          </w:tcPr>
          <w:p w:rsidR="00AC701E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C2F" w:rsidTr="002351B8">
        <w:tc>
          <w:tcPr>
            <w:tcW w:w="534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 с. Верхние Услы</w:t>
            </w:r>
          </w:p>
        </w:tc>
        <w:tc>
          <w:tcPr>
            <w:tcW w:w="1843" w:type="dxa"/>
          </w:tcPr>
          <w:p w:rsidR="00AC701E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070D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C2F" w:rsidTr="002351B8">
        <w:tc>
          <w:tcPr>
            <w:tcW w:w="534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олотоношка</w:t>
            </w:r>
            <w:proofErr w:type="spellEnd"/>
          </w:p>
        </w:tc>
        <w:tc>
          <w:tcPr>
            <w:tcW w:w="1843" w:type="dxa"/>
          </w:tcPr>
          <w:p w:rsidR="00AC701E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C2F" w:rsidTr="002351B8">
        <w:tc>
          <w:tcPr>
            <w:tcW w:w="534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шпарсово</w:t>
            </w:r>
            <w:proofErr w:type="spellEnd"/>
          </w:p>
        </w:tc>
        <w:tc>
          <w:tcPr>
            <w:tcW w:w="1843" w:type="dxa"/>
          </w:tcPr>
          <w:p w:rsidR="00C676F1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C2F" w:rsidTr="002351B8">
        <w:tc>
          <w:tcPr>
            <w:tcW w:w="534" w:type="dxa"/>
          </w:tcPr>
          <w:p w:rsidR="00AC701E" w:rsidRDefault="00AC701E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C701E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39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A39BF">
              <w:rPr>
                <w:rFonts w:ascii="Times New Roman" w:hAnsi="Times New Roman" w:cs="Times New Roman"/>
                <w:sz w:val="28"/>
                <w:szCs w:val="28"/>
              </w:rPr>
              <w:t>аксимовка</w:t>
            </w:r>
            <w:proofErr w:type="spellEnd"/>
          </w:p>
        </w:tc>
        <w:tc>
          <w:tcPr>
            <w:tcW w:w="1843" w:type="dxa"/>
          </w:tcPr>
          <w:p w:rsidR="00AC701E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C701E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C2F" w:rsidTr="002351B8">
        <w:tc>
          <w:tcPr>
            <w:tcW w:w="534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070D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C2F" w:rsidTr="002351B8">
        <w:tc>
          <w:tcPr>
            <w:tcW w:w="534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070D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C2F" w:rsidTr="002351B8">
        <w:tc>
          <w:tcPr>
            <w:tcW w:w="534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13C2F" w:rsidRDefault="00A13C2F" w:rsidP="00A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</w:p>
          <w:p w:rsidR="00945E20" w:rsidRDefault="003A39BF" w:rsidP="00A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5E2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945E20">
              <w:rPr>
                <w:rFonts w:ascii="Times New Roman" w:hAnsi="Times New Roman" w:cs="Times New Roman"/>
                <w:sz w:val="28"/>
                <w:szCs w:val="28"/>
              </w:rPr>
              <w:t>алачево</w:t>
            </w:r>
            <w:proofErr w:type="spellEnd"/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2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C2F" w:rsidTr="002351B8">
        <w:tc>
          <w:tcPr>
            <w:tcW w:w="534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13C2F" w:rsidRDefault="00A13C2F" w:rsidP="00A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</w:p>
          <w:p w:rsidR="00945E20" w:rsidRDefault="00945E20" w:rsidP="00A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уртан</w:t>
            </w:r>
            <w:proofErr w:type="spellEnd"/>
          </w:p>
          <w:p w:rsidR="00A13C2F" w:rsidRDefault="00A13C2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3C2F" w:rsidRDefault="00D5726A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13C2F" w:rsidRDefault="00E070DF" w:rsidP="00E0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070DF" w:rsidRDefault="00E070DF" w:rsidP="00E0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70D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A13C2F" w:rsidRDefault="00E070DF" w:rsidP="00A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756E9E" w:rsidRPr="00756E9E" w:rsidRDefault="0029104B" w:rsidP="00756E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E9E" w:rsidRPr="00756E9E" w:rsidRDefault="00756E9E" w:rsidP="00756E9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E9E" w:rsidRPr="00756E9E" w:rsidRDefault="00756E9E" w:rsidP="00756E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6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08B1" w:rsidRDefault="001708B1" w:rsidP="00AC701E">
      <w:pPr>
        <w:rPr>
          <w:rFonts w:ascii="Times New Roman" w:hAnsi="Times New Roman" w:cs="Times New Roman"/>
          <w:sz w:val="28"/>
          <w:szCs w:val="28"/>
        </w:rPr>
      </w:pPr>
    </w:p>
    <w:p w:rsidR="001708B1" w:rsidRDefault="001708B1" w:rsidP="00AC701E">
      <w:pPr>
        <w:rPr>
          <w:rFonts w:ascii="Times New Roman" w:hAnsi="Times New Roman" w:cs="Times New Roman"/>
          <w:sz w:val="28"/>
          <w:szCs w:val="28"/>
        </w:rPr>
      </w:pPr>
    </w:p>
    <w:p w:rsidR="0090305B" w:rsidRPr="00AC701E" w:rsidRDefault="00756E9E" w:rsidP="00AC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8B1"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</w:t>
      </w:r>
      <w:proofErr w:type="spellStart"/>
      <w:r w:rsidR="001708B1">
        <w:rPr>
          <w:rFonts w:ascii="Times New Roman" w:hAnsi="Times New Roman" w:cs="Times New Roman"/>
          <w:sz w:val="28"/>
          <w:szCs w:val="28"/>
        </w:rPr>
        <w:t>С.В.Кочкина</w:t>
      </w:r>
      <w:proofErr w:type="spellEnd"/>
      <w:r w:rsidR="001708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05B" w:rsidRPr="00AC701E" w:rsidSect="000376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D2" w:rsidRDefault="005352D2" w:rsidP="00C2633B">
      <w:pPr>
        <w:spacing w:after="0" w:line="240" w:lineRule="auto"/>
      </w:pPr>
      <w:r>
        <w:separator/>
      </w:r>
    </w:p>
  </w:endnote>
  <w:endnote w:type="continuationSeparator" w:id="0">
    <w:p w:rsidR="005352D2" w:rsidRDefault="005352D2" w:rsidP="00C2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7532"/>
      <w:docPartObj>
        <w:docPartGallery w:val="Page Numbers (Bottom of Page)"/>
        <w:docPartUnique/>
      </w:docPartObj>
    </w:sdtPr>
    <w:sdtContent>
      <w:p w:rsidR="00B42F95" w:rsidRDefault="008A3D9E">
        <w:pPr>
          <w:pStyle w:val="a9"/>
          <w:jc w:val="center"/>
        </w:pPr>
        <w:fldSimple w:instr=" PAGE   \* MERGEFORMAT ">
          <w:r w:rsidR="00835A64">
            <w:rPr>
              <w:noProof/>
            </w:rPr>
            <w:t>1</w:t>
          </w:r>
        </w:fldSimple>
      </w:p>
    </w:sdtContent>
  </w:sdt>
  <w:p w:rsidR="00B42F95" w:rsidRDefault="00B42F95">
    <w:pPr>
      <w:pStyle w:val="a4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D2" w:rsidRDefault="005352D2" w:rsidP="00C2633B">
      <w:pPr>
        <w:spacing w:after="0" w:line="240" w:lineRule="auto"/>
      </w:pPr>
      <w:r>
        <w:separator/>
      </w:r>
    </w:p>
  </w:footnote>
  <w:footnote w:type="continuationSeparator" w:id="0">
    <w:p w:rsidR="005352D2" w:rsidRDefault="005352D2" w:rsidP="00C2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701E"/>
    <w:rsid w:val="0003767D"/>
    <w:rsid w:val="001708B1"/>
    <w:rsid w:val="001F62AF"/>
    <w:rsid w:val="002351B8"/>
    <w:rsid w:val="0029104B"/>
    <w:rsid w:val="002F462F"/>
    <w:rsid w:val="00375AD3"/>
    <w:rsid w:val="003A39BF"/>
    <w:rsid w:val="00467BB2"/>
    <w:rsid w:val="00482F7E"/>
    <w:rsid w:val="0050426B"/>
    <w:rsid w:val="00515419"/>
    <w:rsid w:val="005352D2"/>
    <w:rsid w:val="00554FC0"/>
    <w:rsid w:val="005A0C3B"/>
    <w:rsid w:val="00604682"/>
    <w:rsid w:val="00617F1D"/>
    <w:rsid w:val="006F1F61"/>
    <w:rsid w:val="00700256"/>
    <w:rsid w:val="007044B2"/>
    <w:rsid w:val="00715303"/>
    <w:rsid w:val="00756E9E"/>
    <w:rsid w:val="0079164B"/>
    <w:rsid w:val="007F0A06"/>
    <w:rsid w:val="007F186A"/>
    <w:rsid w:val="007F374B"/>
    <w:rsid w:val="00835A64"/>
    <w:rsid w:val="00864F43"/>
    <w:rsid w:val="00890E7F"/>
    <w:rsid w:val="008A3D9E"/>
    <w:rsid w:val="0090305B"/>
    <w:rsid w:val="00945E20"/>
    <w:rsid w:val="00985512"/>
    <w:rsid w:val="009A13BD"/>
    <w:rsid w:val="009E6BA5"/>
    <w:rsid w:val="00A05DEA"/>
    <w:rsid w:val="00A13C2F"/>
    <w:rsid w:val="00A54BFA"/>
    <w:rsid w:val="00A6496D"/>
    <w:rsid w:val="00AC701E"/>
    <w:rsid w:val="00AD20DB"/>
    <w:rsid w:val="00B203C1"/>
    <w:rsid w:val="00B42F95"/>
    <w:rsid w:val="00B75699"/>
    <w:rsid w:val="00BF3FBA"/>
    <w:rsid w:val="00C011A8"/>
    <w:rsid w:val="00C01831"/>
    <w:rsid w:val="00C148B8"/>
    <w:rsid w:val="00C2633B"/>
    <w:rsid w:val="00C32A51"/>
    <w:rsid w:val="00C676F1"/>
    <w:rsid w:val="00CE6AA6"/>
    <w:rsid w:val="00D35616"/>
    <w:rsid w:val="00D5726A"/>
    <w:rsid w:val="00D84EAF"/>
    <w:rsid w:val="00E070DF"/>
    <w:rsid w:val="00F21CE5"/>
    <w:rsid w:val="00F36800"/>
    <w:rsid w:val="00F544EC"/>
    <w:rsid w:val="00F86329"/>
    <w:rsid w:val="00FB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4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96D"/>
    <w:pPr>
      <w:widowControl w:val="0"/>
      <w:autoSpaceDE w:val="0"/>
      <w:autoSpaceDN w:val="0"/>
      <w:spacing w:before="21" w:after="0" w:line="240" w:lineRule="auto"/>
      <w:ind w:left="29"/>
    </w:pPr>
    <w:rPr>
      <w:rFonts w:ascii="Courier New" w:eastAsia="Courier New" w:hAnsi="Courier New" w:cs="Courier New"/>
    </w:rPr>
  </w:style>
  <w:style w:type="paragraph" w:styleId="a4">
    <w:name w:val="Body Text"/>
    <w:basedOn w:val="a"/>
    <w:link w:val="a5"/>
    <w:uiPriority w:val="1"/>
    <w:qFormat/>
    <w:rsid w:val="00A64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A6496D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No Spacing"/>
    <w:basedOn w:val="a"/>
    <w:uiPriority w:val="1"/>
    <w:qFormat/>
    <w:rsid w:val="00F5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F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186A"/>
  </w:style>
  <w:style w:type="paragraph" w:styleId="a9">
    <w:name w:val="footer"/>
    <w:basedOn w:val="a"/>
    <w:link w:val="aa"/>
    <w:uiPriority w:val="99"/>
    <w:unhideWhenUsed/>
    <w:rsid w:val="007F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86A"/>
  </w:style>
  <w:style w:type="character" w:customStyle="1" w:styleId="apple-converted-space">
    <w:name w:val="apple-converted-space"/>
    <w:basedOn w:val="a0"/>
    <w:rsid w:val="00756E9E"/>
  </w:style>
  <w:style w:type="paragraph" w:styleId="ab">
    <w:name w:val="Normal (Web)"/>
    <w:basedOn w:val="a"/>
    <w:uiPriority w:val="99"/>
    <w:semiHidden/>
    <w:unhideWhenUsed/>
    <w:rsid w:val="00B4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42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2021-07-01T04:44:00Z</cp:lastPrinted>
  <dcterms:created xsi:type="dcterms:W3CDTF">2021-07-01T02:46:00Z</dcterms:created>
  <dcterms:modified xsi:type="dcterms:W3CDTF">2021-07-02T11:02:00Z</dcterms:modified>
</cp:coreProperties>
</file>