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B" w:rsidRDefault="00BA452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452B" w:rsidTr="00BA452B">
        <w:tc>
          <w:tcPr>
            <w:tcW w:w="9345" w:type="dxa"/>
          </w:tcPr>
          <w:p w:rsidR="00BA452B" w:rsidRPr="00CE46B6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72"/>
                <w:szCs w:val="72"/>
              </w:rPr>
            </w:pPr>
          </w:p>
          <w:p w:rsidR="00BA452B" w:rsidRPr="00CE46B6" w:rsidRDefault="00CE46B6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72"/>
                <w:szCs w:val="72"/>
              </w:rPr>
            </w:pPr>
            <w:r w:rsidRPr="00CE46B6">
              <w:rPr>
                <w:rFonts w:ascii="Times New Roman" w:hAnsi="Times New Roman" w:cs="Times New Roman"/>
                <w:b/>
                <w:spacing w:val="-1"/>
                <w:sz w:val="72"/>
                <w:szCs w:val="72"/>
              </w:rPr>
              <w:t xml:space="preserve">ПОСТРАДАВШИЙ С ПЕРЕЛОМОМ КОСТЕЙ ТАЗА </w:t>
            </w:r>
          </w:p>
        </w:tc>
      </w:tr>
      <w:tr w:rsidR="00BA452B" w:rsidTr="00BA452B">
        <w:trPr>
          <w:trHeight w:val="1993"/>
        </w:trPr>
        <w:tc>
          <w:tcPr>
            <w:tcW w:w="9345" w:type="dxa"/>
          </w:tcPr>
          <w:p w:rsidR="00BA452B" w:rsidRPr="00CE46B6" w:rsidRDefault="00BA452B" w:rsidP="00BA452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BA452B" w:rsidRPr="00CE46B6" w:rsidRDefault="00CE46B6" w:rsidP="00BA452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E46B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ПОСТРАДАВШИЙ С ОТСУТСТВИЕМ СОЗНАНИЯ, ДЫХАНИЕ И КРОВООБРАЩЕНИЕ СОХРАНЕНЫ </w:t>
            </w:r>
          </w:p>
          <w:p w:rsidR="00BA452B" w:rsidRPr="00CE46B6" w:rsidRDefault="00BA452B" w:rsidP="00BA452B">
            <w:pPr>
              <w:rPr>
                <w:rFonts w:ascii="Times New Roman" w:hAnsi="Times New Roman" w:cs="Times New Roman"/>
                <w:b/>
                <w:spacing w:val="-1"/>
                <w:sz w:val="72"/>
                <w:szCs w:val="72"/>
              </w:rPr>
            </w:pPr>
          </w:p>
        </w:tc>
      </w:tr>
      <w:tr w:rsidR="00BA452B" w:rsidTr="00BA452B">
        <w:tc>
          <w:tcPr>
            <w:tcW w:w="9345" w:type="dxa"/>
          </w:tcPr>
          <w:p w:rsidR="00BA452B" w:rsidRPr="00CE46B6" w:rsidRDefault="00BA452B" w:rsidP="00BA452B">
            <w:pPr>
              <w:jc w:val="center"/>
              <w:rPr>
                <w:rFonts w:ascii="Times New Roman" w:hAnsi="Times New Roman" w:cs="Times New Roman"/>
                <w:b/>
                <w:spacing w:val="-4"/>
                <w:sz w:val="72"/>
                <w:szCs w:val="72"/>
              </w:rPr>
            </w:pPr>
          </w:p>
          <w:p w:rsidR="00BA452B" w:rsidRPr="00CE46B6" w:rsidRDefault="00CE46B6" w:rsidP="00BA452B">
            <w:pPr>
              <w:jc w:val="center"/>
              <w:rPr>
                <w:rFonts w:ascii="Times New Roman" w:hAnsi="Times New Roman" w:cs="Times New Roman"/>
                <w:b/>
                <w:spacing w:val="-1"/>
                <w:sz w:val="72"/>
                <w:szCs w:val="72"/>
              </w:rPr>
            </w:pPr>
            <w:r w:rsidRPr="00CE46B6">
              <w:rPr>
                <w:rFonts w:ascii="Times New Roman" w:hAnsi="Times New Roman" w:cs="Times New Roman"/>
                <w:b/>
                <w:spacing w:val="-4"/>
                <w:sz w:val="72"/>
                <w:szCs w:val="72"/>
              </w:rPr>
              <w:t xml:space="preserve">ПОСТРАДАВШИЙ С РАНЕНИЕМ ГРУДНОЙ КЛЕТКИ, В СОЗНАНИИ </w:t>
            </w:r>
          </w:p>
        </w:tc>
      </w:tr>
    </w:tbl>
    <w:p w:rsidR="00CE46B6" w:rsidRDefault="00CE46B6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</w:rPr>
      </w:pPr>
    </w:p>
    <w:p w:rsidR="00BA452B" w:rsidRDefault="00BA452B"/>
    <w:p w:rsidR="00DF71CA" w:rsidRDefault="00DF71CA"/>
    <w:p w:rsidR="00DF71CA" w:rsidRDefault="00DF71CA" w:rsidP="00DF71C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Шалаш </w:t>
      </w:r>
    </w:p>
    <w:p w:rsidR="00DF71CA" w:rsidRDefault="00DF71CA" w:rsidP="00DF71C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F71CA" w:rsidRDefault="00DF71CA" w:rsidP="00DF71C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К</w:t>
      </w:r>
      <w:r w:rsidRPr="00DF71CA">
        <w:rPr>
          <w:rFonts w:ascii="Times New Roman" w:hAnsi="Times New Roman" w:cs="Times New Roman"/>
          <w:sz w:val="144"/>
          <w:szCs w:val="144"/>
        </w:rPr>
        <w:t>олодец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DF71CA" w:rsidRDefault="00DF71CA" w:rsidP="00DF71C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F71CA" w:rsidRPr="00DF71CA" w:rsidRDefault="00DF71CA" w:rsidP="00DF71CA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>
        <w:rPr>
          <w:rFonts w:ascii="Times New Roman" w:hAnsi="Times New Roman" w:cs="Times New Roman"/>
          <w:sz w:val="144"/>
          <w:szCs w:val="144"/>
        </w:rPr>
        <w:t>Звездный</w:t>
      </w:r>
    </w:p>
    <w:sectPr w:rsidR="00DF71CA" w:rsidRPr="00DF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7F7"/>
    <w:multiLevelType w:val="hybridMultilevel"/>
    <w:tmpl w:val="AEF43BC4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B"/>
    <w:rsid w:val="00AE378E"/>
    <w:rsid w:val="00BA452B"/>
    <w:rsid w:val="00CE46B6"/>
    <w:rsid w:val="00DF71CA"/>
    <w:rsid w:val="00F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F85"/>
  <w15:chartTrackingRefBased/>
  <w15:docId w15:val="{929E850C-71F0-42A9-A3A5-4BDD9D4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452B"/>
    <w:pPr>
      <w:ind w:left="720"/>
      <w:contextualSpacing/>
    </w:pPr>
  </w:style>
  <w:style w:type="table" w:styleId="a4">
    <w:name w:val="Table Grid"/>
    <w:basedOn w:val="a1"/>
    <w:uiPriority w:val="39"/>
    <w:rsid w:val="00BA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2023-12-13T12:25:00Z</dcterms:created>
  <dcterms:modified xsi:type="dcterms:W3CDTF">2023-12-13T12:33:00Z</dcterms:modified>
</cp:coreProperties>
</file>