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1A3" w:rsidRPr="00CE34AC" w:rsidRDefault="0044132F" w:rsidP="00CE34AC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Протокол</w:t>
      </w:r>
    </w:p>
    <w:p w:rsidR="0044132F" w:rsidRPr="00CE34AC" w:rsidRDefault="00730968" w:rsidP="00CE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AC">
        <w:rPr>
          <w:rFonts w:ascii="Times New Roman" w:hAnsi="Times New Roman" w:cs="Times New Roman"/>
          <w:sz w:val="24"/>
          <w:szCs w:val="24"/>
        </w:rPr>
        <w:t>р</w:t>
      </w:r>
      <w:r w:rsidR="0044132F" w:rsidRPr="00CE34AC">
        <w:rPr>
          <w:rFonts w:ascii="Times New Roman" w:hAnsi="Times New Roman" w:cs="Times New Roman"/>
          <w:sz w:val="24"/>
          <w:szCs w:val="24"/>
        </w:rPr>
        <w:t>езультато</w:t>
      </w:r>
      <w:r w:rsidR="00CE34AC" w:rsidRPr="00CE34AC">
        <w:rPr>
          <w:rFonts w:ascii="Times New Roman" w:hAnsi="Times New Roman" w:cs="Times New Roman"/>
          <w:sz w:val="24"/>
          <w:szCs w:val="24"/>
        </w:rPr>
        <w:t xml:space="preserve">в первенства </w:t>
      </w:r>
      <w:proofErr w:type="spellStart"/>
      <w:r w:rsidR="00CE34AC" w:rsidRPr="00CE34AC">
        <w:rPr>
          <w:rFonts w:ascii="Times New Roman" w:hAnsi="Times New Roman" w:cs="Times New Roman"/>
          <w:sz w:val="24"/>
          <w:szCs w:val="24"/>
        </w:rPr>
        <w:t>Стерлитамакского</w:t>
      </w:r>
      <w:proofErr w:type="spellEnd"/>
      <w:r w:rsidR="00CE34AC" w:rsidRPr="00CE34AC">
        <w:rPr>
          <w:rFonts w:ascii="Times New Roman" w:hAnsi="Times New Roman" w:cs="Times New Roman"/>
          <w:sz w:val="24"/>
          <w:szCs w:val="24"/>
        </w:rPr>
        <w:t xml:space="preserve"> райо</w:t>
      </w:r>
      <w:r w:rsidR="0044132F" w:rsidRPr="00CE34AC">
        <w:rPr>
          <w:rFonts w:ascii="Times New Roman" w:hAnsi="Times New Roman" w:cs="Times New Roman"/>
          <w:sz w:val="24"/>
          <w:szCs w:val="24"/>
        </w:rPr>
        <w:t>на среди учащихся по спортивному ориентированию</w:t>
      </w:r>
      <w:r w:rsidR="00CE34AC" w:rsidRPr="00CE34AC">
        <w:rPr>
          <w:rFonts w:ascii="Times New Roman" w:hAnsi="Times New Roman" w:cs="Times New Roman"/>
          <w:sz w:val="24"/>
          <w:szCs w:val="24"/>
        </w:rPr>
        <w:t xml:space="preserve"> на лыжах, </w:t>
      </w:r>
      <w:proofErr w:type="gramStart"/>
      <w:r w:rsidR="00CE34AC" w:rsidRPr="00CE34AC">
        <w:rPr>
          <w:rFonts w:ascii="Times New Roman" w:hAnsi="Times New Roman" w:cs="Times New Roman"/>
          <w:sz w:val="24"/>
          <w:szCs w:val="24"/>
        </w:rPr>
        <w:t>посвященное</w:t>
      </w:r>
      <w:proofErr w:type="gramEnd"/>
      <w:r w:rsidR="00CE34AC" w:rsidRPr="00CE34AC">
        <w:rPr>
          <w:rFonts w:ascii="Times New Roman" w:hAnsi="Times New Roman" w:cs="Times New Roman"/>
          <w:sz w:val="24"/>
          <w:szCs w:val="24"/>
        </w:rPr>
        <w:t xml:space="preserve"> Дню защитника</w:t>
      </w:r>
      <w:r w:rsidRPr="00CE34AC">
        <w:rPr>
          <w:rFonts w:ascii="Times New Roman" w:hAnsi="Times New Roman" w:cs="Times New Roman"/>
          <w:sz w:val="24"/>
          <w:szCs w:val="24"/>
        </w:rPr>
        <w:t xml:space="preserve"> Отечества</w:t>
      </w:r>
      <w:r w:rsidR="0044132F" w:rsidRPr="00CE34AC">
        <w:rPr>
          <w:rFonts w:ascii="Times New Roman" w:hAnsi="Times New Roman" w:cs="Times New Roman"/>
          <w:sz w:val="24"/>
          <w:szCs w:val="24"/>
        </w:rPr>
        <w:t>.</w:t>
      </w:r>
    </w:p>
    <w:p w:rsidR="0044132F" w:rsidRPr="00CE34AC" w:rsidRDefault="00AB45C5" w:rsidP="00CE34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34AC">
        <w:rPr>
          <w:rFonts w:ascii="Times New Roman" w:hAnsi="Times New Roman" w:cs="Times New Roman"/>
          <w:sz w:val="24"/>
          <w:szCs w:val="24"/>
        </w:rPr>
        <w:t>21.02.2019</w:t>
      </w:r>
    </w:p>
    <w:p w:rsidR="00AB45C5" w:rsidRPr="00CE34AC" w:rsidRDefault="00AB45C5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C5" w:rsidRPr="00CE34AC" w:rsidRDefault="00AB45C5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М18</w:t>
      </w:r>
    </w:p>
    <w:tbl>
      <w:tblPr>
        <w:tblStyle w:val="a3"/>
        <w:tblW w:w="10881" w:type="dxa"/>
        <w:tblLayout w:type="fixed"/>
        <w:tblLook w:val="04A0"/>
      </w:tblPr>
      <w:tblGrid>
        <w:gridCol w:w="338"/>
        <w:gridCol w:w="4165"/>
        <w:gridCol w:w="3118"/>
        <w:gridCol w:w="1276"/>
        <w:gridCol w:w="992"/>
        <w:gridCol w:w="992"/>
      </w:tblGrid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Алексеев Антон</w:t>
            </w:r>
          </w:p>
        </w:tc>
        <w:tc>
          <w:tcPr>
            <w:tcW w:w="311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37.10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Лоптев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Олег</w:t>
            </w:r>
          </w:p>
        </w:tc>
        <w:tc>
          <w:tcPr>
            <w:tcW w:w="3118" w:type="dxa"/>
          </w:tcPr>
          <w:p w:rsidR="00AB45C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AB45C5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57.35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Бомке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311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1.37.40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45C5" w:rsidRPr="00CE34AC" w:rsidRDefault="00AB45C5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B45C5" w:rsidRPr="00CE34AC" w:rsidRDefault="00AB45C5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Ж18</w:t>
      </w:r>
    </w:p>
    <w:tbl>
      <w:tblPr>
        <w:tblStyle w:val="a3"/>
        <w:tblW w:w="10881" w:type="dxa"/>
        <w:tblLayout w:type="fixed"/>
        <w:tblLook w:val="04A0"/>
      </w:tblPr>
      <w:tblGrid>
        <w:gridCol w:w="338"/>
        <w:gridCol w:w="4165"/>
        <w:gridCol w:w="3118"/>
        <w:gridCol w:w="1276"/>
        <w:gridCol w:w="992"/>
        <w:gridCol w:w="992"/>
      </w:tblGrid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AB45C5" w:rsidRPr="00CE34AC" w:rsidTr="00391398">
        <w:tc>
          <w:tcPr>
            <w:tcW w:w="338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Хасанова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3118" w:type="dxa"/>
          </w:tcPr>
          <w:p w:rsidR="00AB45C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AB45C5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55.30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AB45C5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AB45C5" w:rsidRPr="00CE34AC" w:rsidRDefault="00AB45C5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132F" w:rsidRPr="00CE34AC" w:rsidRDefault="0044132F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М16</w:t>
      </w:r>
    </w:p>
    <w:tbl>
      <w:tblPr>
        <w:tblStyle w:val="a3"/>
        <w:tblW w:w="10881" w:type="dxa"/>
        <w:tblLayout w:type="fixed"/>
        <w:tblLook w:val="04A0"/>
      </w:tblPr>
      <w:tblGrid>
        <w:gridCol w:w="338"/>
        <w:gridCol w:w="4165"/>
        <w:gridCol w:w="3118"/>
        <w:gridCol w:w="1276"/>
        <w:gridCol w:w="992"/>
        <w:gridCol w:w="992"/>
      </w:tblGrid>
      <w:tr w:rsidR="0044132F" w:rsidRPr="00CE34AC" w:rsidTr="00391398">
        <w:tc>
          <w:tcPr>
            <w:tcW w:w="338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44132F" w:rsidRPr="00CE34AC" w:rsidRDefault="00AB45C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Сагадатгареев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Ринат</w:t>
            </w:r>
          </w:p>
        </w:tc>
        <w:tc>
          <w:tcPr>
            <w:tcW w:w="3118" w:type="dxa"/>
          </w:tcPr>
          <w:p w:rsidR="0044132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Первомайское</w:t>
            </w:r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31.45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44132F" w:rsidRPr="00CE34AC" w:rsidRDefault="0031315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Гумеров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Арсе</w:t>
            </w:r>
            <w:r w:rsidR="00A120C9" w:rsidRPr="00CE34A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3118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33.25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44132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Шайхутдинов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Айдар</w:t>
            </w:r>
          </w:p>
        </w:tc>
        <w:tc>
          <w:tcPr>
            <w:tcW w:w="3118" w:type="dxa"/>
          </w:tcPr>
          <w:p w:rsidR="0044132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0B559D" w:rsidRPr="00CE34AC">
              <w:rPr>
                <w:rFonts w:ascii="Times New Roman" w:hAnsi="Times New Roman" w:cs="Times New Roman"/>
                <w:sz w:val="24"/>
                <w:szCs w:val="24"/>
              </w:rPr>
              <w:t>Отрадов</w:t>
            </w:r>
            <w:r w:rsidR="0044132F" w:rsidRPr="00CE34A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B559D" w:rsidRPr="00CE3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51.45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Маликов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3118" w:type="dxa"/>
          </w:tcPr>
          <w:p w:rsidR="0044132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0B559D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56.40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Абзал</w:t>
            </w:r>
            <w:r w:rsidR="003131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етдинов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Раиль</w:t>
            </w:r>
            <w:proofErr w:type="spellEnd"/>
          </w:p>
        </w:tc>
        <w:tc>
          <w:tcPr>
            <w:tcW w:w="3118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59.20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Акчулпанов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Марат</w:t>
            </w:r>
          </w:p>
        </w:tc>
        <w:tc>
          <w:tcPr>
            <w:tcW w:w="3118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0B559D" w:rsidRPr="00CE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4132F" w:rsidRPr="00CE34AC" w:rsidTr="00391398">
        <w:tc>
          <w:tcPr>
            <w:tcW w:w="338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Сулейманов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3118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44132F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62.15</w:t>
            </w:r>
          </w:p>
        </w:tc>
        <w:tc>
          <w:tcPr>
            <w:tcW w:w="992" w:type="dxa"/>
          </w:tcPr>
          <w:p w:rsidR="0044132F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44132F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B559D" w:rsidRPr="00CE34AC" w:rsidTr="00391398">
        <w:tc>
          <w:tcPr>
            <w:tcW w:w="338" w:type="dxa"/>
          </w:tcPr>
          <w:p w:rsidR="000B559D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165" w:type="dxa"/>
          </w:tcPr>
          <w:p w:rsidR="000B559D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Ягов</w:t>
            </w:r>
            <w:r w:rsidR="0031315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ик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8" w:type="dxa"/>
          </w:tcPr>
          <w:p w:rsidR="000B559D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276" w:type="dxa"/>
          </w:tcPr>
          <w:p w:rsidR="000B559D" w:rsidRPr="00CE34AC" w:rsidRDefault="00A120C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1.17.00</w:t>
            </w:r>
          </w:p>
        </w:tc>
        <w:tc>
          <w:tcPr>
            <w:tcW w:w="992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B559D" w:rsidRPr="00CE34AC" w:rsidTr="00391398">
        <w:tc>
          <w:tcPr>
            <w:tcW w:w="338" w:type="dxa"/>
          </w:tcPr>
          <w:p w:rsidR="000B559D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65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Агзамов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Рамазан</w:t>
            </w:r>
          </w:p>
        </w:tc>
        <w:tc>
          <w:tcPr>
            <w:tcW w:w="3118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1.17.10</w:t>
            </w:r>
          </w:p>
        </w:tc>
        <w:tc>
          <w:tcPr>
            <w:tcW w:w="992" w:type="dxa"/>
          </w:tcPr>
          <w:p w:rsidR="000B559D" w:rsidRPr="00CE34AC" w:rsidRDefault="00DC03E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B559D" w:rsidRPr="00CE34AC" w:rsidRDefault="000B559D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4132F" w:rsidRPr="00CE34AC" w:rsidRDefault="0044132F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4EA" w:rsidRPr="00CE34AC" w:rsidRDefault="005F74EA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Ж16</w:t>
      </w:r>
    </w:p>
    <w:tbl>
      <w:tblPr>
        <w:tblStyle w:val="a3"/>
        <w:tblW w:w="10881" w:type="dxa"/>
        <w:tblLayout w:type="fixed"/>
        <w:tblLook w:val="04A0"/>
      </w:tblPr>
      <w:tblGrid>
        <w:gridCol w:w="338"/>
        <w:gridCol w:w="4165"/>
        <w:gridCol w:w="3118"/>
        <w:gridCol w:w="1276"/>
        <w:gridCol w:w="992"/>
        <w:gridCol w:w="992"/>
      </w:tblGrid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65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Зулпукарова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Азалия</w:t>
            </w:r>
          </w:p>
        </w:tc>
        <w:tc>
          <w:tcPr>
            <w:tcW w:w="3118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F74EA" w:rsidRPr="00CE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992" w:type="dxa"/>
          </w:tcPr>
          <w:p w:rsidR="005F74EA" w:rsidRPr="00CE34AC" w:rsidRDefault="0079416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Сатункина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3118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992" w:type="dxa"/>
          </w:tcPr>
          <w:p w:rsidR="005F74EA" w:rsidRPr="00CE34AC" w:rsidRDefault="0079416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Щукина Лиля</w:t>
            </w:r>
          </w:p>
        </w:tc>
        <w:tc>
          <w:tcPr>
            <w:tcW w:w="3118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5F74EA" w:rsidRPr="00CE34AC" w:rsidRDefault="00A36FA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992" w:type="dxa"/>
          </w:tcPr>
          <w:p w:rsidR="005F74EA" w:rsidRPr="00CE34AC" w:rsidRDefault="0079416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Ковика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3118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992" w:type="dxa"/>
          </w:tcPr>
          <w:p w:rsidR="005F74EA" w:rsidRPr="00CE34AC" w:rsidRDefault="00A36FA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Рысаева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118" w:type="dxa"/>
          </w:tcPr>
          <w:p w:rsidR="005F74EA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CF1342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56.15</w:t>
            </w:r>
          </w:p>
        </w:tc>
        <w:tc>
          <w:tcPr>
            <w:tcW w:w="992" w:type="dxa"/>
          </w:tcPr>
          <w:p w:rsidR="005F74EA" w:rsidRPr="00CE34AC" w:rsidRDefault="0079416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Зулпукарова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Динара</w:t>
            </w:r>
          </w:p>
        </w:tc>
        <w:tc>
          <w:tcPr>
            <w:tcW w:w="3118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1.16.34</w:t>
            </w:r>
          </w:p>
        </w:tc>
        <w:tc>
          <w:tcPr>
            <w:tcW w:w="992" w:type="dxa"/>
          </w:tcPr>
          <w:p w:rsidR="005F74EA" w:rsidRPr="00CE34AC" w:rsidRDefault="0079416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F74EA" w:rsidRPr="00CE34AC" w:rsidTr="00391398">
        <w:tc>
          <w:tcPr>
            <w:tcW w:w="338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165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Сабина</w:t>
            </w:r>
            <w:proofErr w:type="spellEnd"/>
          </w:p>
        </w:tc>
        <w:tc>
          <w:tcPr>
            <w:tcW w:w="3118" w:type="dxa"/>
          </w:tcPr>
          <w:p w:rsidR="005F74EA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CF1342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5F74EA" w:rsidRPr="00CE34AC" w:rsidRDefault="00CF1342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F74EA" w:rsidRPr="00CE34AC" w:rsidRDefault="005F74E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F74EA" w:rsidRPr="00CE34AC" w:rsidRDefault="005F74EA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B1753" w:rsidRPr="00CE34AC" w:rsidRDefault="008B1753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М14</w:t>
      </w:r>
    </w:p>
    <w:tbl>
      <w:tblPr>
        <w:tblStyle w:val="a3"/>
        <w:tblW w:w="10881" w:type="dxa"/>
        <w:tblLayout w:type="fixed"/>
        <w:tblLook w:val="04A0"/>
      </w:tblPr>
      <w:tblGrid>
        <w:gridCol w:w="562"/>
        <w:gridCol w:w="3941"/>
        <w:gridCol w:w="3118"/>
        <w:gridCol w:w="1276"/>
        <w:gridCol w:w="992"/>
        <w:gridCol w:w="992"/>
      </w:tblGrid>
      <w:tr w:rsidR="008B1753" w:rsidRPr="00CE34AC" w:rsidTr="00391398">
        <w:tc>
          <w:tcPr>
            <w:tcW w:w="56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Шершуков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3118" w:type="dxa"/>
          </w:tcPr>
          <w:p w:rsidR="008B1753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D45CA1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23.51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Гизатуллин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Вадим</w:t>
            </w:r>
          </w:p>
        </w:tc>
        <w:tc>
          <w:tcPr>
            <w:tcW w:w="3118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30.00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8B175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Халиуллин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18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8B1753" w:rsidRPr="00CE34AC" w:rsidRDefault="00A36FA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951329" w:rsidRPr="00CE34AC" w:rsidTr="00391398">
        <w:tc>
          <w:tcPr>
            <w:tcW w:w="562" w:type="dxa"/>
          </w:tcPr>
          <w:p w:rsidR="00951329" w:rsidRPr="00CE34AC" w:rsidRDefault="00951329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Гаврилов Максим</w:t>
            </w:r>
          </w:p>
        </w:tc>
        <w:tc>
          <w:tcPr>
            <w:tcW w:w="3118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32.50</w:t>
            </w:r>
          </w:p>
        </w:tc>
        <w:tc>
          <w:tcPr>
            <w:tcW w:w="99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51329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951329" w:rsidRPr="00CE34AC" w:rsidTr="00391398">
        <w:tc>
          <w:tcPr>
            <w:tcW w:w="56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Абзалилов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Риналь</w:t>
            </w:r>
            <w:proofErr w:type="spellEnd"/>
          </w:p>
        </w:tc>
        <w:tc>
          <w:tcPr>
            <w:tcW w:w="3118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276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34.0</w:t>
            </w:r>
            <w:r w:rsidR="00951329"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951329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951329" w:rsidRPr="00CE34AC" w:rsidTr="00391398">
        <w:tc>
          <w:tcPr>
            <w:tcW w:w="56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Шарипов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02237">
              <w:rPr>
                <w:rFonts w:ascii="Times New Roman" w:hAnsi="Times New Roman" w:cs="Times New Roman"/>
                <w:sz w:val="24"/>
                <w:szCs w:val="24"/>
              </w:rPr>
              <w:t>аян</w:t>
            </w:r>
            <w:proofErr w:type="spellEnd"/>
          </w:p>
        </w:tc>
        <w:tc>
          <w:tcPr>
            <w:tcW w:w="3118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951329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34.20</w:t>
            </w:r>
          </w:p>
        </w:tc>
        <w:tc>
          <w:tcPr>
            <w:tcW w:w="99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951329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Лесик Святослав</w:t>
            </w:r>
          </w:p>
        </w:tc>
        <w:tc>
          <w:tcPr>
            <w:tcW w:w="3118" w:type="dxa"/>
          </w:tcPr>
          <w:p w:rsidR="008B1753" w:rsidRPr="00CE34AC" w:rsidRDefault="00D45CA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34.40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Шарафисламов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Ростислав</w:t>
            </w:r>
          </w:p>
        </w:tc>
        <w:tc>
          <w:tcPr>
            <w:tcW w:w="3118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276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951329" w:rsidRPr="00CE34A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Газизуллин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Данил</w:t>
            </w:r>
          </w:p>
        </w:tc>
        <w:tc>
          <w:tcPr>
            <w:tcW w:w="3118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39.55</w:t>
            </w:r>
          </w:p>
        </w:tc>
        <w:tc>
          <w:tcPr>
            <w:tcW w:w="99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51329" w:rsidRPr="00CE34AC" w:rsidTr="00391398">
        <w:tc>
          <w:tcPr>
            <w:tcW w:w="56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951329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Панченко Николай</w:t>
            </w:r>
          </w:p>
        </w:tc>
        <w:tc>
          <w:tcPr>
            <w:tcW w:w="3118" w:type="dxa"/>
          </w:tcPr>
          <w:p w:rsidR="00951329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276" w:type="dxa"/>
          </w:tcPr>
          <w:p w:rsidR="00951329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41.00</w:t>
            </w:r>
          </w:p>
        </w:tc>
        <w:tc>
          <w:tcPr>
            <w:tcW w:w="992" w:type="dxa"/>
          </w:tcPr>
          <w:p w:rsidR="00951329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51329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777AC" w:rsidRPr="00CE34AC" w:rsidTr="00391398">
        <w:tc>
          <w:tcPr>
            <w:tcW w:w="562" w:type="dxa"/>
          </w:tcPr>
          <w:p w:rsidR="006777AC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6777AC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Аминов Руслан</w:t>
            </w:r>
          </w:p>
        </w:tc>
        <w:tc>
          <w:tcPr>
            <w:tcW w:w="3118" w:type="dxa"/>
          </w:tcPr>
          <w:p w:rsidR="006777AC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6777AC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45.47</w:t>
            </w:r>
          </w:p>
        </w:tc>
        <w:tc>
          <w:tcPr>
            <w:tcW w:w="992" w:type="dxa"/>
          </w:tcPr>
          <w:p w:rsidR="006777AC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777AC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B1753" w:rsidRPr="00CE34AC" w:rsidTr="00391398">
        <w:tc>
          <w:tcPr>
            <w:tcW w:w="562" w:type="dxa"/>
          </w:tcPr>
          <w:p w:rsidR="008B1753" w:rsidRPr="00CE34AC" w:rsidRDefault="006777AC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Варюхин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3118" w:type="dxa"/>
          </w:tcPr>
          <w:p w:rsidR="008B1753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CA65BA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48.40</w:t>
            </w:r>
          </w:p>
        </w:tc>
        <w:tc>
          <w:tcPr>
            <w:tcW w:w="992" w:type="dxa"/>
          </w:tcPr>
          <w:p w:rsidR="008B1753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8B1753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A65BA" w:rsidRPr="00CE34AC" w:rsidTr="00391398">
        <w:tc>
          <w:tcPr>
            <w:tcW w:w="56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3941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Галиуллин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102237">
              <w:rPr>
                <w:rFonts w:ascii="Times New Roman" w:hAnsi="Times New Roman" w:cs="Times New Roman"/>
                <w:sz w:val="24"/>
                <w:szCs w:val="24"/>
              </w:rPr>
              <w:t>инат</w:t>
            </w:r>
          </w:p>
        </w:tc>
        <w:tc>
          <w:tcPr>
            <w:tcW w:w="3118" w:type="dxa"/>
          </w:tcPr>
          <w:p w:rsidR="00CA65BA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1.21.30</w:t>
            </w:r>
          </w:p>
        </w:tc>
        <w:tc>
          <w:tcPr>
            <w:tcW w:w="992" w:type="dxa"/>
          </w:tcPr>
          <w:p w:rsidR="00CA65BA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CA65BA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A65BA" w:rsidRPr="00CE34AC" w:rsidTr="00391398">
        <w:tc>
          <w:tcPr>
            <w:tcW w:w="56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Алимгулов</w:t>
            </w:r>
            <w:proofErr w:type="spellEnd"/>
            <w:proofErr w:type="gram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анил</w:t>
            </w:r>
          </w:p>
        </w:tc>
        <w:tc>
          <w:tcPr>
            <w:tcW w:w="3118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65BA" w:rsidRPr="00CE34AC" w:rsidTr="00391398">
        <w:tc>
          <w:tcPr>
            <w:tcW w:w="56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</w:tcPr>
          <w:p w:rsidR="00CA65BA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Иванов Никита</w:t>
            </w:r>
          </w:p>
        </w:tc>
        <w:tc>
          <w:tcPr>
            <w:tcW w:w="3118" w:type="dxa"/>
          </w:tcPr>
          <w:p w:rsidR="00CA65BA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D8431B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CA65BA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снят</w:t>
            </w:r>
          </w:p>
        </w:tc>
        <w:tc>
          <w:tcPr>
            <w:tcW w:w="99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A65BA" w:rsidRPr="00CE34AC" w:rsidRDefault="00CA65B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B1753" w:rsidRPr="00CE34AC" w:rsidRDefault="008B1753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D55" w:rsidRPr="00CE34AC" w:rsidRDefault="00D27D55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Ж14</w:t>
      </w:r>
    </w:p>
    <w:tbl>
      <w:tblPr>
        <w:tblStyle w:val="a3"/>
        <w:tblW w:w="10881" w:type="dxa"/>
        <w:tblLayout w:type="fixed"/>
        <w:tblLook w:val="04A0"/>
      </w:tblPr>
      <w:tblGrid>
        <w:gridCol w:w="562"/>
        <w:gridCol w:w="3941"/>
        <w:gridCol w:w="3118"/>
        <w:gridCol w:w="1276"/>
        <w:gridCol w:w="992"/>
        <w:gridCol w:w="992"/>
      </w:tblGrid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D27D55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Галимова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</w:p>
        </w:tc>
        <w:tc>
          <w:tcPr>
            <w:tcW w:w="3118" w:type="dxa"/>
          </w:tcPr>
          <w:p w:rsidR="00D27D55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D27D55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30.40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D27D55" w:rsidRPr="00CE34AC" w:rsidRDefault="0031315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Хисами</w:t>
            </w:r>
            <w:r w:rsidR="00D8431B" w:rsidRPr="00CE34AC">
              <w:rPr>
                <w:rFonts w:ascii="Times New Roman" w:hAnsi="Times New Roman" w:cs="Times New Roman"/>
                <w:sz w:val="24"/>
                <w:szCs w:val="24"/>
              </w:rPr>
              <w:t>тдинова</w:t>
            </w:r>
            <w:proofErr w:type="spellEnd"/>
            <w:r w:rsidR="00D8431B"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Альбина</w:t>
            </w:r>
          </w:p>
        </w:tc>
        <w:tc>
          <w:tcPr>
            <w:tcW w:w="3118" w:type="dxa"/>
          </w:tcPr>
          <w:p w:rsidR="00D27D55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D8431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30.45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Тансылу</w:t>
            </w:r>
            <w:proofErr w:type="spellEnd"/>
          </w:p>
        </w:tc>
        <w:tc>
          <w:tcPr>
            <w:tcW w:w="3118" w:type="dxa"/>
          </w:tcPr>
          <w:p w:rsidR="00D27D5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6C2AF7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31.40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Степанова Яна</w:t>
            </w:r>
          </w:p>
        </w:tc>
        <w:tc>
          <w:tcPr>
            <w:tcW w:w="3118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31.57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Гадельшина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18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36.47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Рахматуллина Рината</w:t>
            </w:r>
          </w:p>
        </w:tc>
        <w:tc>
          <w:tcPr>
            <w:tcW w:w="3118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 xml:space="preserve">ое </w:t>
            </w:r>
          </w:p>
        </w:tc>
        <w:tc>
          <w:tcPr>
            <w:tcW w:w="1276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39.00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Катя</w:t>
            </w:r>
          </w:p>
        </w:tc>
        <w:tc>
          <w:tcPr>
            <w:tcW w:w="3118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39.01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Усманова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Ильвина</w:t>
            </w:r>
            <w:proofErr w:type="spellEnd"/>
          </w:p>
        </w:tc>
        <w:tc>
          <w:tcPr>
            <w:tcW w:w="3118" w:type="dxa"/>
          </w:tcPr>
          <w:p w:rsidR="00D27D5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6C2AF7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D27D55" w:rsidRPr="00CE34AC">
              <w:rPr>
                <w:rFonts w:ascii="Times New Roman" w:hAnsi="Times New Roman" w:cs="Times New Roman"/>
                <w:sz w:val="24"/>
                <w:szCs w:val="24"/>
              </w:rPr>
              <w:t>.52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D27D55" w:rsidRPr="00CE34AC" w:rsidRDefault="006C2AF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Алексеева Дарья</w:t>
            </w:r>
          </w:p>
        </w:tc>
        <w:tc>
          <w:tcPr>
            <w:tcW w:w="3118" w:type="dxa"/>
          </w:tcPr>
          <w:p w:rsidR="00D27D5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6C2AF7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42.28</w:t>
            </w:r>
          </w:p>
        </w:tc>
        <w:tc>
          <w:tcPr>
            <w:tcW w:w="992" w:type="dxa"/>
          </w:tcPr>
          <w:p w:rsidR="00D27D55" w:rsidRPr="00CE34AC" w:rsidRDefault="00D27D55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E1BB0" w:rsidRPr="00CE34AC" w:rsidTr="00391398">
        <w:tc>
          <w:tcPr>
            <w:tcW w:w="56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Зубаирова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118" w:type="dxa"/>
          </w:tcPr>
          <w:p w:rsidR="009E1BB0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E1BB0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49.43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27D55" w:rsidRPr="00CE34AC" w:rsidTr="00391398">
        <w:tc>
          <w:tcPr>
            <w:tcW w:w="56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Плеханова Софья</w:t>
            </w:r>
          </w:p>
        </w:tc>
        <w:tc>
          <w:tcPr>
            <w:tcW w:w="3118" w:type="dxa"/>
          </w:tcPr>
          <w:p w:rsidR="00D27D55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D27D55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51.45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27D55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E1BB0" w:rsidRPr="00CE34AC" w:rsidTr="00391398">
        <w:tc>
          <w:tcPr>
            <w:tcW w:w="56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Полыскалова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r w:rsidR="00102237">
              <w:rPr>
                <w:rFonts w:ascii="Times New Roman" w:hAnsi="Times New Roman" w:cs="Times New Roman"/>
                <w:sz w:val="24"/>
                <w:szCs w:val="24"/>
              </w:rPr>
              <w:t>лександра</w:t>
            </w:r>
          </w:p>
        </w:tc>
        <w:tc>
          <w:tcPr>
            <w:tcW w:w="3118" w:type="dxa"/>
          </w:tcPr>
          <w:p w:rsidR="009E1BB0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54.22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1BB0" w:rsidRPr="00CE34AC" w:rsidTr="00391398">
        <w:tc>
          <w:tcPr>
            <w:tcW w:w="56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Дильмиева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Камил</w:t>
            </w:r>
            <w:r w:rsidR="0031315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3118" w:type="dxa"/>
          </w:tcPr>
          <w:p w:rsidR="009E1BB0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E1BB0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57.45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E1BB0" w:rsidRPr="00CE34AC" w:rsidTr="00391398">
        <w:tc>
          <w:tcPr>
            <w:tcW w:w="56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Гизатуллина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Радмира</w:t>
            </w:r>
            <w:proofErr w:type="spellEnd"/>
          </w:p>
        </w:tc>
        <w:tc>
          <w:tcPr>
            <w:tcW w:w="3118" w:type="dxa"/>
          </w:tcPr>
          <w:p w:rsidR="009E1BB0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9E1BB0" w:rsidRPr="00CE34AC">
              <w:rPr>
                <w:rFonts w:ascii="Times New Roman" w:hAnsi="Times New Roman" w:cs="Times New Roman"/>
                <w:sz w:val="24"/>
                <w:szCs w:val="24"/>
              </w:rPr>
              <w:t>ряти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9E1BB0" w:rsidRPr="00CE34A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  <w:tc>
          <w:tcPr>
            <w:tcW w:w="1276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61.53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9E1BB0" w:rsidRPr="00CE34AC" w:rsidRDefault="009E1BB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E1BB0" w:rsidRPr="00CE34AC" w:rsidRDefault="009E1BB0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20247A" w:rsidRPr="00CE34AC" w:rsidRDefault="0020247A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М12</w:t>
      </w:r>
    </w:p>
    <w:tbl>
      <w:tblPr>
        <w:tblStyle w:val="a3"/>
        <w:tblW w:w="10881" w:type="dxa"/>
        <w:tblLayout w:type="fixed"/>
        <w:tblLook w:val="04A0"/>
      </w:tblPr>
      <w:tblGrid>
        <w:gridCol w:w="562"/>
        <w:gridCol w:w="3941"/>
        <w:gridCol w:w="3118"/>
        <w:gridCol w:w="1276"/>
        <w:gridCol w:w="992"/>
        <w:gridCol w:w="992"/>
      </w:tblGrid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Сагадатгареев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</w:p>
        </w:tc>
        <w:tc>
          <w:tcPr>
            <w:tcW w:w="3118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29.30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Зульпукаров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Наиль</w:t>
            </w:r>
            <w:proofErr w:type="spellEnd"/>
          </w:p>
        </w:tc>
        <w:tc>
          <w:tcPr>
            <w:tcW w:w="3118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30.30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Мицук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Артем</w:t>
            </w:r>
          </w:p>
        </w:tc>
        <w:tc>
          <w:tcPr>
            <w:tcW w:w="3118" w:type="dxa"/>
          </w:tcPr>
          <w:p w:rsidR="0020247A" w:rsidRPr="00CE34AC" w:rsidRDefault="0094527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33.12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Филипенко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3118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35.05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Куликов Владимир</w:t>
            </w:r>
          </w:p>
        </w:tc>
        <w:tc>
          <w:tcPr>
            <w:tcW w:w="3118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35.05</w:t>
            </w:r>
          </w:p>
        </w:tc>
        <w:tc>
          <w:tcPr>
            <w:tcW w:w="992" w:type="dxa"/>
          </w:tcPr>
          <w:p w:rsidR="0020247A" w:rsidRPr="00CE34AC" w:rsidRDefault="00A36FA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Гаврилов Данил</w:t>
            </w:r>
          </w:p>
        </w:tc>
        <w:tc>
          <w:tcPr>
            <w:tcW w:w="3118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Первомайск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39.50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20247A" w:rsidRPr="00517D21" w:rsidRDefault="0031315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Усманов</w:t>
            </w:r>
            <w:proofErr w:type="spellEnd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 Султ</w:t>
            </w:r>
            <w:r w:rsidR="00601698" w:rsidRPr="00517D21">
              <w:rPr>
                <w:rFonts w:ascii="Times New Roman" w:hAnsi="Times New Roman" w:cs="Times New Roman"/>
                <w:sz w:val="24"/>
                <w:szCs w:val="24"/>
              </w:rPr>
              <w:t>ан</w:t>
            </w:r>
          </w:p>
        </w:tc>
        <w:tc>
          <w:tcPr>
            <w:tcW w:w="3118" w:type="dxa"/>
          </w:tcPr>
          <w:p w:rsidR="0020247A" w:rsidRPr="00517D21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45277" w:rsidRPr="00CE34AC">
              <w:rPr>
                <w:rFonts w:ascii="Times New Roman" w:hAnsi="Times New Roman" w:cs="Times New Roman"/>
                <w:sz w:val="24"/>
                <w:szCs w:val="24"/>
              </w:rPr>
              <w:t>.53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20247A" w:rsidRPr="00517D21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Нуртдинов</w:t>
            </w:r>
            <w:proofErr w:type="spellEnd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02237" w:rsidRPr="00517D21">
              <w:rPr>
                <w:rFonts w:ascii="Times New Roman" w:hAnsi="Times New Roman" w:cs="Times New Roman"/>
                <w:sz w:val="24"/>
                <w:szCs w:val="24"/>
              </w:rPr>
              <w:t>йнур</w:t>
            </w:r>
            <w:proofErr w:type="spellEnd"/>
          </w:p>
        </w:tc>
        <w:tc>
          <w:tcPr>
            <w:tcW w:w="3118" w:type="dxa"/>
          </w:tcPr>
          <w:p w:rsidR="0020247A" w:rsidRPr="00517D21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41.56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41" w:type="dxa"/>
          </w:tcPr>
          <w:p w:rsidR="0020247A" w:rsidRPr="00517D21" w:rsidRDefault="0031315B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Мухаметдинов</w:t>
            </w:r>
            <w:proofErr w:type="spellEnd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Ди</w:t>
            </w:r>
            <w:r w:rsidR="00601698" w:rsidRPr="00517D21">
              <w:rPr>
                <w:rFonts w:ascii="Times New Roman" w:hAnsi="Times New Roman" w:cs="Times New Roman"/>
                <w:sz w:val="24"/>
                <w:szCs w:val="24"/>
              </w:rPr>
              <w:t>нис</w:t>
            </w:r>
            <w:proofErr w:type="spellEnd"/>
          </w:p>
        </w:tc>
        <w:tc>
          <w:tcPr>
            <w:tcW w:w="3118" w:type="dxa"/>
          </w:tcPr>
          <w:p w:rsidR="0020247A" w:rsidRPr="00517D21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945277" w:rsidRPr="00517D21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20247A" w:rsidRPr="00CE34AC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42.45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247A" w:rsidRPr="00CE34AC" w:rsidTr="00391398">
        <w:tc>
          <w:tcPr>
            <w:tcW w:w="562" w:type="dxa"/>
          </w:tcPr>
          <w:p w:rsidR="0020247A" w:rsidRPr="00CE34AC" w:rsidRDefault="0020247A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20247A" w:rsidRPr="00AC7C6F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C6F">
              <w:rPr>
                <w:rFonts w:ascii="Times New Roman" w:hAnsi="Times New Roman" w:cs="Times New Roman"/>
                <w:sz w:val="24"/>
                <w:szCs w:val="24"/>
              </w:rPr>
              <w:t>Габидуллин</w:t>
            </w:r>
            <w:proofErr w:type="spellEnd"/>
            <w:r w:rsidRPr="00AC7C6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517D21" w:rsidRPr="00AC7C6F">
              <w:rPr>
                <w:rFonts w:ascii="Times New Roman" w:hAnsi="Times New Roman" w:cs="Times New Roman"/>
                <w:sz w:val="24"/>
                <w:szCs w:val="24"/>
              </w:rPr>
              <w:t>услан</w:t>
            </w:r>
          </w:p>
        </w:tc>
        <w:tc>
          <w:tcPr>
            <w:tcW w:w="3118" w:type="dxa"/>
          </w:tcPr>
          <w:p w:rsidR="0020247A" w:rsidRPr="00AC7C6F" w:rsidRDefault="00517D21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C6F"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20247A" w:rsidRPr="00CE34AC" w:rsidRDefault="0094527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42.51</w:t>
            </w:r>
          </w:p>
        </w:tc>
        <w:tc>
          <w:tcPr>
            <w:tcW w:w="992" w:type="dxa"/>
          </w:tcPr>
          <w:p w:rsidR="0020247A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0247A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45277" w:rsidRPr="00CE34AC" w:rsidTr="00391398">
        <w:tc>
          <w:tcPr>
            <w:tcW w:w="562" w:type="dxa"/>
          </w:tcPr>
          <w:p w:rsidR="00945277" w:rsidRPr="00CE34AC" w:rsidRDefault="0094527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945277" w:rsidRPr="00517D21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Мусин Арте</w:t>
            </w:r>
            <w:r w:rsidR="0031315B" w:rsidRPr="00517D2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3118" w:type="dxa"/>
          </w:tcPr>
          <w:p w:rsidR="00945277" w:rsidRPr="00517D21" w:rsidRDefault="006016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945277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47.00</w:t>
            </w:r>
          </w:p>
        </w:tc>
        <w:tc>
          <w:tcPr>
            <w:tcW w:w="992" w:type="dxa"/>
          </w:tcPr>
          <w:p w:rsidR="00945277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945277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45277" w:rsidRPr="00CE34AC" w:rsidTr="00391398">
        <w:tc>
          <w:tcPr>
            <w:tcW w:w="562" w:type="dxa"/>
          </w:tcPr>
          <w:p w:rsidR="00945277" w:rsidRPr="00CE34AC" w:rsidRDefault="00945277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945277" w:rsidRPr="00517D21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Сергеев Артем</w:t>
            </w:r>
          </w:p>
        </w:tc>
        <w:tc>
          <w:tcPr>
            <w:tcW w:w="3118" w:type="dxa"/>
          </w:tcPr>
          <w:p w:rsidR="00945277" w:rsidRPr="00517D21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945277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992" w:type="dxa"/>
          </w:tcPr>
          <w:p w:rsidR="00945277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45277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E4148" w:rsidRPr="00CE34AC" w:rsidTr="00391398">
        <w:tc>
          <w:tcPr>
            <w:tcW w:w="56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</w:tcPr>
          <w:p w:rsidR="007E4148" w:rsidRPr="00517D21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Аллагужин</w:t>
            </w:r>
            <w:proofErr w:type="spellEnd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Ил</w:t>
            </w:r>
            <w:r w:rsidR="0031315B" w:rsidRPr="00517D2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сур</w:t>
            </w:r>
            <w:proofErr w:type="spellEnd"/>
          </w:p>
        </w:tc>
        <w:tc>
          <w:tcPr>
            <w:tcW w:w="3118" w:type="dxa"/>
          </w:tcPr>
          <w:p w:rsidR="007E4148" w:rsidRPr="00517D21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7E4148" w:rsidRPr="00517D21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52.42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148" w:rsidRPr="00CE34AC" w:rsidTr="00391398">
        <w:tc>
          <w:tcPr>
            <w:tcW w:w="56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41" w:type="dxa"/>
          </w:tcPr>
          <w:p w:rsidR="007E4148" w:rsidRPr="00517D21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>Бигалин</w:t>
            </w:r>
            <w:proofErr w:type="spellEnd"/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 Ислам</w:t>
            </w:r>
          </w:p>
        </w:tc>
        <w:tc>
          <w:tcPr>
            <w:tcW w:w="3118" w:type="dxa"/>
          </w:tcPr>
          <w:p w:rsidR="007E4148" w:rsidRPr="00517D21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7D21"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7E4148" w:rsidRPr="00517D21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58.20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148" w:rsidRPr="00CE34AC" w:rsidTr="00391398">
        <w:tc>
          <w:tcPr>
            <w:tcW w:w="56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41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Данилов Алексей</w:t>
            </w:r>
          </w:p>
        </w:tc>
        <w:tc>
          <w:tcPr>
            <w:tcW w:w="3118" w:type="dxa"/>
          </w:tcPr>
          <w:p w:rsidR="007E4148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7E4148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1.36.50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E4148" w:rsidRPr="00CE34AC" w:rsidTr="00391398">
        <w:tc>
          <w:tcPr>
            <w:tcW w:w="56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41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Кобелев В</w:t>
            </w:r>
            <w:r w:rsidR="00102237">
              <w:rPr>
                <w:rFonts w:ascii="Times New Roman" w:hAnsi="Times New Roman" w:cs="Times New Roman"/>
                <w:sz w:val="24"/>
                <w:szCs w:val="24"/>
              </w:rPr>
              <w:t>ладислав</w:t>
            </w:r>
          </w:p>
        </w:tc>
        <w:tc>
          <w:tcPr>
            <w:tcW w:w="3118" w:type="dxa"/>
          </w:tcPr>
          <w:p w:rsidR="007E4148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Бельское</w:t>
            </w:r>
          </w:p>
        </w:tc>
        <w:tc>
          <w:tcPr>
            <w:tcW w:w="1276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снята</w:t>
            </w: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7E4148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27D55" w:rsidRPr="00CE34AC" w:rsidRDefault="00D27D55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EF" w:rsidRPr="00CE34AC" w:rsidRDefault="00D113EF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13EF" w:rsidRPr="00CE34AC" w:rsidRDefault="00D113EF" w:rsidP="00CE34AC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CE34AC">
        <w:rPr>
          <w:rFonts w:ascii="Times New Roman" w:hAnsi="Times New Roman" w:cs="Times New Roman"/>
          <w:color w:val="FF0000"/>
          <w:sz w:val="24"/>
          <w:szCs w:val="24"/>
        </w:rPr>
        <w:t>Ж12</w:t>
      </w:r>
    </w:p>
    <w:tbl>
      <w:tblPr>
        <w:tblStyle w:val="a3"/>
        <w:tblW w:w="10881" w:type="dxa"/>
        <w:tblLayout w:type="fixed"/>
        <w:tblLook w:val="04A0"/>
      </w:tblPr>
      <w:tblGrid>
        <w:gridCol w:w="562"/>
        <w:gridCol w:w="3941"/>
        <w:gridCol w:w="3118"/>
        <w:gridCol w:w="1276"/>
        <w:gridCol w:w="992"/>
        <w:gridCol w:w="992"/>
      </w:tblGrid>
      <w:tr w:rsidR="00D113EF" w:rsidRPr="00CE34AC" w:rsidTr="00391398">
        <w:tc>
          <w:tcPr>
            <w:tcW w:w="562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41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ФИ</w:t>
            </w:r>
          </w:p>
        </w:tc>
        <w:tc>
          <w:tcPr>
            <w:tcW w:w="3118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1276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  <w:tc>
          <w:tcPr>
            <w:tcW w:w="992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992" w:type="dxa"/>
          </w:tcPr>
          <w:p w:rsidR="00D113EF" w:rsidRPr="00CE34AC" w:rsidRDefault="00D113EF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Очки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41" w:type="dxa"/>
          </w:tcPr>
          <w:p w:rsidR="00D113EF" w:rsidRPr="00CE34AC" w:rsidRDefault="007E4148" w:rsidP="00200B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Шараф</w:t>
            </w:r>
            <w:r w:rsidR="00200BBA">
              <w:rPr>
                <w:rFonts w:ascii="Times New Roman" w:hAnsi="Times New Roman" w:cs="Times New Roman"/>
                <w:sz w:val="24"/>
                <w:szCs w:val="24"/>
              </w:rPr>
              <w:t>исламова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</w:p>
        </w:tc>
        <w:tc>
          <w:tcPr>
            <w:tcW w:w="3118" w:type="dxa"/>
          </w:tcPr>
          <w:p w:rsidR="00D113EF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276" w:type="dxa"/>
          </w:tcPr>
          <w:p w:rsidR="00D113EF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23.03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41" w:type="dxa"/>
          </w:tcPr>
          <w:p w:rsidR="00D113EF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Гумерова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Амина</w:t>
            </w:r>
          </w:p>
        </w:tc>
        <w:tc>
          <w:tcPr>
            <w:tcW w:w="3118" w:type="dxa"/>
          </w:tcPr>
          <w:p w:rsidR="00D113E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7E4148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113EF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23.40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41" w:type="dxa"/>
          </w:tcPr>
          <w:p w:rsidR="00D113EF" w:rsidRPr="00CE34AC" w:rsidRDefault="007E414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Лапонова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Дарья</w:t>
            </w:r>
          </w:p>
        </w:tc>
        <w:tc>
          <w:tcPr>
            <w:tcW w:w="3118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Наумовка</w:t>
            </w:r>
            <w:proofErr w:type="spellEnd"/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25.40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Федорова Дарья</w:t>
            </w:r>
          </w:p>
        </w:tc>
        <w:tc>
          <w:tcPr>
            <w:tcW w:w="3118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Тюрюшля</w:t>
            </w:r>
            <w:proofErr w:type="spellEnd"/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25.50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Файзуллина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3118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Алатана</w:t>
            </w:r>
            <w:proofErr w:type="spellEnd"/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26.50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Ильясова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Камилла</w:t>
            </w:r>
            <w:proofErr w:type="spellEnd"/>
          </w:p>
        </w:tc>
        <w:tc>
          <w:tcPr>
            <w:tcW w:w="3118" w:type="dxa"/>
          </w:tcPr>
          <w:p w:rsidR="00D113E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D113EF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proofErr w:type="spellEnd"/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FC1E93" w:rsidRPr="00CE34AC">
              <w:rPr>
                <w:rFonts w:ascii="Times New Roman" w:hAnsi="Times New Roman" w:cs="Times New Roman"/>
                <w:sz w:val="24"/>
                <w:szCs w:val="24"/>
              </w:rPr>
              <w:t>.34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Шефер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Анжелина</w:t>
            </w:r>
          </w:p>
        </w:tc>
        <w:tc>
          <w:tcPr>
            <w:tcW w:w="3118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Николаевка</w:t>
            </w:r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34.10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Мухаметова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Алсу</w:t>
            </w:r>
            <w:proofErr w:type="spellEnd"/>
          </w:p>
        </w:tc>
        <w:tc>
          <w:tcPr>
            <w:tcW w:w="3118" w:type="dxa"/>
          </w:tcPr>
          <w:p w:rsidR="00D113E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71A20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43.15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Гиланова</w:t>
            </w:r>
            <w:proofErr w:type="spellEnd"/>
            <w:proofErr w:type="gram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Е</w:t>
            </w:r>
            <w:proofErr w:type="gramEnd"/>
          </w:p>
        </w:tc>
        <w:tc>
          <w:tcPr>
            <w:tcW w:w="3118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Бельск</w:t>
            </w:r>
            <w:r w:rsidR="00391398">
              <w:rPr>
                <w:rFonts w:ascii="Times New Roman" w:hAnsi="Times New Roman" w:cs="Times New Roman"/>
                <w:sz w:val="24"/>
                <w:szCs w:val="24"/>
              </w:rPr>
              <w:t>ое</w:t>
            </w:r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49.20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Назырова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Дина</w:t>
            </w:r>
          </w:p>
        </w:tc>
        <w:tc>
          <w:tcPr>
            <w:tcW w:w="3118" w:type="dxa"/>
          </w:tcPr>
          <w:p w:rsidR="00D113E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spellStart"/>
            <w:r w:rsidR="00E71A20" w:rsidRPr="00CE34AC">
              <w:rPr>
                <w:rFonts w:ascii="Times New Roman" w:hAnsi="Times New Roman" w:cs="Times New Roman"/>
                <w:sz w:val="24"/>
                <w:szCs w:val="24"/>
              </w:rPr>
              <w:t>Отрадовка</w:t>
            </w:r>
            <w:bookmarkStart w:id="0" w:name="_GoBack"/>
            <w:bookmarkEnd w:id="0"/>
            <w:proofErr w:type="spellEnd"/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52.45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113EF" w:rsidRPr="00CE34AC" w:rsidTr="00391398">
        <w:tc>
          <w:tcPr>
            <w:tcW w:w="56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41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Абсатарова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Айгиза</w:t>
            </w:r>
            <w:proofErr w:type="spellEnd"/>
          </w:p>
        </w:tc>
        <w:tc>
          <w:tcPr>
            <w:tcW w:w="3118" w:type="dxa"/>
          </w:tcPr>
          <w:p w:rsidR="00D113EF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71A20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53.09</w:t>
            </w:r>
          </w:p>
        </w:tc>
        <w:tc>
          <w:tcPr>
            <w:tcW w:w="992" w:type="dxa"/>
          </w:tcPr>
          <w:p w:rsidR="00D113EF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113EF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1E93" w:rsidRPr="00CE34AC" w:rsidTr="00391398">
        <w:tc>
          <w:tcPr>
            <w:tcW w:w="562" w:type="dxa"/>
          </w:tcPr>
          <w:p w:rsidR="00FC1E93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41" w:type="dxa"/>
          </w:tcPr>
          <w:p w:rsidR="00FC1E93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Ахметьянова</w:t>
            </w:r>
            <w:proofErr w:type="spellEnd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Карина</w:t>
            </w:r>
            <w:proofErr w:type="spellEnd"/>
          </w:p>
        </w:tc>
        <w:tc>
          <w:tcPr>
            <w:tcW w:w="3118" w:type="dxa"/>
          </w:tcPr>
          <w:p w:rsidR="00FC1E93" w:rsidRPr="00CE34AC" w:rsidRDefault="00391398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</w:t>
            </w:r>
            <w:r w:rsidR="00E71A20" w:rsidRPr="00CE34AC">
              <w:rPr>
                <w:rFonts w:ascii="Times New Roman" w:hAnsi="Times New Roman" w:cs="Times New Roman"/>
                <w:sz w:val="24"/>
                <w:szCs w:val="24"/>
              </w:rPr>
              <w:t>рятино</w:t>
            </w:r>
          </w:p>
        </w:tc>
        <w:tc>
          <w:tcPr>
            <w:tcW w:w="1276" w:type="dxa"/>
          </w:tcPr>
          <w:p w:rsidR="00FC1E93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1.43.57</w:t>
            </w:r>
          </w:p>
        </w:tc>
        <w:tc>
          <w:tcPr>
            <w:tcW w:w="992" w:type="dxa"/>
          </w:tcPr>
          <w:p w:rsidR="00FC1E93" w:rsidRPr="00CE34AC" w:rsidRDefault="00FC1E93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FC1E93" w:rsidRPr="00CE34AC" w:rsidRDefault="00E71A20" w:rsidP="00CE34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34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113EF" w:rsidRPr="00CE34AC" w:rsidRDefault="00D113EF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68" w:rsidRPr="00CE34AC" w:rsidRDefault="00730968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30968" w:rsidRPr="00CE34AC" w:rsidRDefault="00730968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AC">
        <w:rPr>
          <w:rFonts w:ascii="Times New Roman" w:hAnsi="Times New Roman" w:cs="Times New Roman"/>
          <w:sz w:val="24"/>
          <w:szCs w:val="24"/>
        </w:rPr>
        <w:t xml:space="preserve">Главный судья:                                                       </w:t>
      </w:r>
      <w:proofErr w:type="spellStart"/>
      <w:r w:rsidRPr="00CE34AC">
        <w:rPr>
          <w:rFonts w:ascii="Times New Roman" w:hAnsi="Times New Roman" w:cs="Times New Roman"/>
          <w:sz w:val="24"/>
          <w:szCs w:val="24"/>
        </w:rPr>
        <w:t>Ишмухаметов</w:t>
      </w:r>
      <w:proofErr w:type="spellEnd"/>
      <w:r w:rsidRPr="00CE34AC">
        <w:rPr>
          <w:rFonts w:ascii="Times New Roman" w:hAnsi="Times New Roman" w:cs="Times New Roman"/>
          <w:sz w:val="24"/>
          <w:szCs w:val="24"/>
        </w:rPr>
        <w:t xml:space="preserve"> И.Б.</w:t>
      </w:r>
    </w:p>
    <w:p w:rsidR="00730968" w:rsidRPr="00CE34AC" w:rsidRDefault="00730968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34AC">
        <w:rPr>
          <w:rFonts w:ascii="Times New Roman" w:hAnsi="Times New Roman" w:cs="Times New Roman"/>
          <w:sz w:val="24"/>
          <w:szCs w:val="24"/>
        </w:rPr>
        <w:t xml:space="preserve">Главный секретарь:                                               </w:t>
      </w:r>
      <w:r w:rsidR="00A36FAB" w:rsidRPr="00CE34AC">
        <w:rPr>
          <w:rFonts w:ascii="Times New Roman" w:hAnsi="Times New Roman" w:cs="Times New Roman"/>
          <w:sz w:val="24"/>
          <w:szCs w:val="24"/>
        </w:rPr>
        <w:t>Алексеев А.В.</w:t>
      </w:r>
    </w:p>
    <w:p w:rsidR="00D113EF" w:rsidRPr="00CE34AC" w:rsidRDefault="00D113EF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B8B" w:rsidRPr="00CE34AC" w:rsidRDefault="007E3B8B" w:rsidP="00CE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E3B8B" w:rsidRPr="00CE34AC" w:rsidSect="007E3B8B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F83"/>
    <w:rsid w:val="000B559D"/>
    <w:rsid w:val="00102237"/>
    <w:rsid w:val="001100FD"/>
    <w:rsid w:val="00130DDF"/>
    <w:rsid w:val="001734D1"/>
    <w:rsid w:val="00200BBA"/>
    <w:rsid w:val="0020247A"/>
    <w:rsid w:val="002C51A3"/>
    <w:rsid w:val="00302BA7"/>
    <w:rsid w:val="0031315B"/>
    <w:rsid w:val="00391398"/>
    <w:rsid w:val="003A5F83"/>
    <w:rsid w:val="0044132F"/>
    <w:rsid w:val="00443F71"/>
    <w:rsid w:val="00517D21"/>
    <w:rsid w:val="005F74EA"/>
    <w:rsid w:val="00601698"/>
    <w:rsid w:val="006777AC"/>
    <w:rsid w:val="006C2AF7"/>
    <w:rsid w:val="00730968"/>
    <w:rsid w:val="0079416C"/>
    <w:rsid w:val="007E3B8B"/>
    <w:rsid w:val="007E4148"/>
    <w:rsid w:val="008B1753"/>
    <w:rsid w:val="00900034"/>
    <w:rsid w:val="00945277"/>
    <w:rsid w:val="00951329"/>
    <w:rsid w:val="009E1BB0"/>
    <w:rsid w:val="00A120C9"/>
    <w:rsid w:val="00A12595"/>
    <w:rsid w:val="00A36FAB"/>
    <w:rsid w:val="00AB45C5"/>
    <w:rsid w:val="00AC7C6F"/>
    <w:rsid w:val="00C4274A"/>
    <w:rsid w:val="00CA65BA"/>
    <w:rsid w:val="00CE34AC"/>
    <w:rsid w:val="00CF1342"/>
    <w:rsid w:val="00D113EF"/>
    <w:rsid w:val="00D27D55"/>
    <w:rsid w:val="00D45CA1"/>
    <w:rsid w:val="00D640D5"/>
    <w:rsid w:val="00D8431B"/>
    <w:rsid w:val="00DC03EC"/>
    <w:rsid w:val="00E71A20"/>
    <w:rsid w:val="00FC1E93"/>
    <w:rsid w:val="00FD19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13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basedOn w:val="a0"/>
    <w:uiPriority w:val="99"/>
    <w:semiHidden/>
    <w:unhideWhenUsed/>
    <w:rsid w:val="00A120C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A120C9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A120C9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A120C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A120C9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120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120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3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Asuus</dc:creator>
  <cp:keywords/>
  <dc:description/>
  <cp:lastModifiedBy>Пользователь</cp:lastModifiedBy>
  <cp:revision>24</cp:revision>
  <dcterms:created xsi:type="dcterms:W3CDTF">2017-03-05T06:07:00Z</dcterms:created>
  <dcterms:modified xsi:type="dcterms:W3CDTF">2019-02-22T07:40:00Z</dcterms:modified>
</cp:coreProperties>
</file>