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324" w:rsidRPr="007813E3" w:rsidRDefault="00A51324" w:rsidP="007813E3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Задания школьного этапа</w:t>
      </w:r>
    </w:p>
    <w:p w:rsidR="00A51324" w:rsidRPr="007813E3" w:rsidRDefault="00A51324" w:rsidP="007813E3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Всероссийской олимпиады школьников по истории </w:t>
      </w:r>
      <w:r w:rsidR="00F205D8"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7</w:t>
      </w:r>
      <w:r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класс</w:t>
      </w:r>
    </w:p>
    <w:p w:rsidR="00A51324" w:rsidRPr="007813E3" w:rsidRDefault="00A51324" w:rsidP="007813E3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2025-2026</w:t>
      </w:r>
    </w:p>
    <w:p w:rsidR="007813E3" w:rsidRPr="007813E3" w:rsidRDefault="00A51324" w:rsidP="007813E3">
      <w:pPr>
        <w:numPr>
          <w:ilvl w:val="0"/>
          <w:numId w:val="2"/>
        </w:numPr>
        <w:spacing w:after="0"/>
        <w:jc w:val="left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b/>
          <w:color w:val="2C2D2E"/>
          <w:sz w:val="28"/>
          <w:szCs w:val="28"/>
          <w:u w:val="single"/>
          <w:shd w:val="clear" w:color="auto" w:fill="FFFFFF"/>
        </w:rPr>
        <w:t xml:space="preserve"> Задание с выбором одного ответа из предложенных </w:t>
      </w:r>
    </w:p>
    <w:p w:rsidR="00A51324" w:rsidRPr="007813E3" w:rsidRDefault="00A51324" w:rsidP="007813E3">
      <w:pPr>
        <w:spacing w:after="0"/>
        <w:ind w:left="1814"/>
        <w:jc w:val="center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b/>
          <w:color w:val="2C2D2E"/>
          <w:sz w:val="28"/>
          <w:szCs w:val="28"/>
          <w:u w:val="single"/>
          <w:shd w:val="clear" w:color="auto" w:fill="FFFFFF"/>
        </w:rPr>
        <w:t>(30 баллов)</w:t>
      </w:r>
    </w:p>
    <w:p w:rsidR="00BD03AD" w:rsidRPr="007813E3" w:rsidRDefault="00BF6B7C" w:rsidP="007813E3">
      <w:pPr>
        <w:spacing w:after="0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1. </w:t>
      </w:r>
      <w:r w:rsidR="00BD03AD"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Что такое феодальная лестница? (</w:t>
      </w:r>
      <w:r w:rsidR="007813E3"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6 баллов</w:t>
      </w:r>
      <w:r w:rsidR="00BD03AD"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)</w:t>
      </w:r>
    </w:p>
    <w:p w:rsidR="00BD03AD" w:rsidRPr="007813E3" w:rsidRDefault="00BD03AD" w:rsidP="007813E3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A. Система организации армии в средневековом обществе  </w:t>
      </w:r>
    </w:p>
    <w:p w:rsidR="00BD03AD" w:rsidRPr="007813E3" w:rsidRDefault="00BD03AD" w:rsidP="007813E3">
      <w:pPr>
        <w:spacing w:after="0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Б. Иерархическое устройство общества, основанное на отношениях зависимости между землевладельцами и крестьянами  </w:t>
      </w:r>
    </w:p>
    <w:p w:rsidR="00BD03AD" w:rsidRPr="007813E3" w:rsidRDefault="00BD03AD" w:rsidP="007813E3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В. Структура налогообложения в европейских государствах  </w:t>
      </w:r>
    </w:p>
    <w:p w:rsidR="00BD03AD" w:rsidRPr="007813E3" w:rsidRDefault="00BD03AD" w:rsidP="007813E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Г. Способ распределения земли среди крестьян</w:t>
      </w:r>
      <w:r w:rsidR="00BF6B7C" w:rsidRPr="007813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03AD" w:rsidRPr="007813E3" w:rsidRDefault="00BF6B7C" w:rsidP="007813E3">
      <w:pPr>
        <w:spacing w:after="0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b/>
          <w:sz w:val="28"/>
          <w:szCs w:val="28"/>
        </w:rPr>
        <w:t xml:space="preserve">2. </w:t>
      </w:r>
      <w:bookmarkStart w:id="0" w:name="_GoBack"/>
      <w:r w:rsidR="00BD03AD"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Кто являлся основателем династии </w:t>
      </w:r>
      <w:proofErr w:type="spellStart"/>
      <w:r w:rsidR="00BD03AD"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Капетингов</w:t>
      </w:r>
      <w:proofErr w:type="spellEnd"/>
      <w:r w:rsidR="00BD03AD"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во Франции? (3 балла)</w:t>
      </w:r>
    </w:p>
    <w:p w:rsidR="00BD03AD" w:rsidRPr="007813E3" w:rsidRDefault="00BD03AD" w:rsidP="007813E3">
      <w:pPr>
        <w:spacing w:after="0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A. Гуго </w:t>
      </w:r>
      <w:proofErr w:type="spellStart"/>
      <w:r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Капет</w:t>
      </w:r>
      <w:proofErr w:type="spellEnd"/>
      <w:r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 </w:t>
      </w:r>
    </w:p>
    <w:p w:rsidR="00BD03AD" w:rsidRPr="007813E3" w:rsidRDefault="00BD03AD" w:rsidP="007813E3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Б. Карл </w:t>
      </w:r>
      <w:proofErr w:type="spellStart"/>
      <w:r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Мартелл</w:t>
      </w:r>
      <w:proofErr w:type="spellEnd"/>
      <w:r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</w:t>
      </w:r>
    </w:p>
    <w:p w:rsidR="00BD03AD" w:rsidRPr="007813E3" w:rsidRDefault="00BD03AD" w:rsidP="007813E3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В. Людовик IX Святой  </w:t>
      </w:r>
    </w:p>
    <w:p w:rsidR="00BD03AD" w:rsidRPr="007813E3" w:rsidRDefault="00BD03AD" w:rsidP="007813E3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Г. Филипп II Август</w:t>
      </w:r>
    </w:p>
    <w:bookmarkEnd w:id="0"/>
    <w:p w:rsidR="00BD03AD" w:rsidRPr="007813E3" w:rsidRDefault="00584CBE" w:rsidP="007813E3">
      <w:pPr>
        <w:spacing w:after="0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3. </w:t>
      </w:r>
      <w:r w:rsidR="00BD03AD"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Что означали «три сословия» средневекового французского общества? (3 балла)</w:t>
      </w:r>
    </w:p>
    <w:p w:rsidR="00BD03AD" w:rsidRPr="007813E3" w:rsidRDefault="00BD03AD" w:rsidP="007813E3">
      <w:pPr>
        <w:spacing w:after="0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A. Дворянство, духовенство и горожане  </w:t>
      </w:r>
    </w:p>
    <w:p w:rsidR="00BD03AD" w:rsidRPr="007813E3" w:rsidRDefault="00BD03AD" w:rsidP="007813E3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Б. Рыцарство, монахи и ремесленники  </w:t>
      </w:r>
    </w:p>
    <w:p w:rsidR="00BD03AD" w:rsidRPr="007813E3" w:rsidRDefault="00BD03AD" w:rsidP="007813E3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В. Феодалы, крепостные и купцы  </w:t>
      </w:r>
    </w:p>
    <w:p w:rsidR="00BD03AD" w:rsidRPr="007813E3" w:rsidRDefault="00BD03AD" w:rsidP="007813E3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Г. Король, вассалы и слуги</w:t>
      </w:r>
    </w:p>
    <w:p w:rsidR="00BD03AD" w:rsidRPr="007813E3" w:rsidRDefault="0076296B" w:rsidP="007813E3">
      <w:pPr>
        <w:spacing w:after="0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4.</w:t>
      </w:r>
      <w:r w:rsidR="003E44A0" w:rsidRPr="007813E3">
        <w:rPr>
          <w:rFonts w:ascii="Times New Roman" w:hAnsi="Times New Roman" w:cs="Times New Roman"/>
          <w:sz w:val="28"/>
          <w:szCs w:val="28"/>
        </w:rPr>
        <w:t xml:space="preserve"> </w:t>
      </w:r>
      <w:r w:rsidR="00BD03AD"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Какой город стал центром крестоносцев в результате Первого Крестового похода?</w:t>
      </w:r>
      <w:r w:rsidR="00BD03AD" w:rsidRPr="007813E3">
        <w:rPr>
          <w:rFonts w:ascii="Times New Roman" w:hAnsi="Times New Roman" w:cs="Times New Roman"/>
          <w:sz w:val="28"/>
          <w:szCs w:val="28"/>
        </w:rPr>
        <w:t xml:space="preserve"> </w:t>
      </w:r>
      <w:r w:rsidR="00BD03AD"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(3 балла)</w:t>
      </w:r>
    </w:p>
    <w:p w:rsidR="00BD03AD" w:rsidRPr="007813E3" w:rsidRDefault="00BD03AD" w:rsidP="007813E3">
      <w:pPr>
        <w:spacing w:after="0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A. Иерусалим  </w:t>
      </w:r>
    </w:p>
    <w:p w:rsidR="00BD03AD" w:rsidRPr="007813E3" w:rsidRDefault="00BD03AD" w:rsidP="007813E3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Б. Константинополь  </w:t>
      </w:r>
    </w:p>
    <w:p w:rsidR="00BD03AD" w:rsidRPr="007813E3" w:rsidRDefault="00BD03AD" w:rsidP="007813E3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В. </w:t>
      </w:r>
      <w:proofErr w:type="spellStart"/>
      <w:r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Антиохия</w:t>
      </w:r>
      <w:proofErr w:type="spellEnd"/>
      <w:r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</w:t>
      </w:r>
    </w:p>
    <w:p w:rsidR="00BD03AD" w:rsidRPr="007813E3" w:rsidRDefault="00BD03AD" w:rsidP="007813E3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Г. </w:t>
      </w:r>
      <w:proofErr w:type="spellStart"/>
      <w:r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Эдесса</w:t>
      </w:r>
      <w:proofErr w:type="spellEnd"/>
    </w:p>
    <w:p w:rsidR="00BD03AD" w:rsidRPr="007813E3" w:rsidRDefault="0076296B" w:rsidP="007813E3">
      <w:pPr>
        <w:spacing w:after="0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5. </w:t>
      </w:r>
      <w:r w:rsidR="00BD03AD"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Кто считается родоначальником княжеской династии на Руси? (3 балла)</w:t>
      </w:r>
    </w:p>
    <w:p w:rsidR="00BD03AD" w:rsidRPr="007813E3" w:rsidRDefault="00BD03AD" w:rsidP="007813E3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A. Святослав Игоревич  </w:t>
      </w:r>
    </w:p>
    <w:p w:rsidR="00BD03AD" w:rsidRPr="007813E3" w:rsidRDefault="00BD03AD" w:rsidP="007813E3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Б. Владимир Красное Солнышко  </w:t>
      </w:r>
    </w:p>
    <w:p w:rsidR="00BD03AD" w:rsidRPr="007813E3" w:rsidRDefault="00BD03AD" w:rsidP="007813E3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В. Олег Вещий  </w:t>
      </w:r>
    </w:p>
    <w:p w:rsidR="00BD03AD" w:rsidRPr="007813E3" w:rsidRDefault="00BD03AD" w:rsidP="007813E3">
      <w:pPr>
        <w:spacing w:after="0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Г. Рюрик</w:t>
      </w:r>
    </w:p>
    <w:p w:rsidR="00A14AA3" w:rsidRPr="007813E3" w:rsidRDefault="00A14AA3" w:rsidP="007813E3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Ответ: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</w:tblGrid>
      <w:tr w:rsidR="007813E3" w:rsidRPr="007813E3" w:rsidTr="00A14AA3">
        <w:tc>
          <w:tcPr>
            <w:tcW w:w="957" w:type="dxa"/>
          </w:tcPr>
          <w:p w:rsidR="007813E3" w:rsidRPr="007813E3" w:rsidRDefault="007813E3" w:rsidP="007813E3">
            <w:pPr>
              <w:jc w:val="center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957" w:type="dxa"/>
          </w:tcPr>
          <w:p w:rsidR="007813E3" w:rsidRPr="007813E3" w:rsidRDefault="007813E3" w:rsidP="007813E3">
            <w:pPr>
              <w:jc w:val="center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957" w:type="dxa"/>
          </w:tcPr>
          <w:p w:rsidR="007813E3" w:rsidRPr="007813E3" w:rsidRDefault="007813E3" w:rsidP="007813E3">
            <w:pPr>
              <w:jc w:val="center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957" w:type="dxa"/>
          </w:tcPr>
          <w:p w:rsidR="007813E3" w:rsidRPr="007813E3" w:rsidRDefault="007813E3" w:rsidP="007813E3">
            <w:pPr>
              <w:jc w:val="center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957" w:type="dxa"/>
          </w:tcPr>
          <w:p w:rsidR="007813E3" w:rsidRPr="007813E3" w:rsidRDefault="007813E3" w:rsidP="007813E3">
            <w:pPr>
              <w:jc w:val="center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5</w:t>
            </w:r>
          </w:p>
        </w:tc>
      </w:tr>
      <w:tr w:rsidR="007813E3" w:rsidRPr="007813E3" w:rsidTr="00A14AA3">
        <w:tc>
          <w:tcPr>
            <w:tcW w:w="957" w:type="dxa"/>
          </w:tcPr>
          <w:p w:rsidR="007813E3" w:rsidRPr="007813E3" w:rsidRDefault="007813E3" w:rsidP="007813E3">
            <w:pPr>
              <w:jc w:val="center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957" w:type="dxa"/>
          </w:tcPr>
          <w:p w:rsidR="007813E3" w:rsidRPr="007813E3" w:rsidRDefault="007813E3" w:rsidP="007813E3">
            <w:pPr>
              <w:jc w:val="center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957" w:type="dxa"/>
          </w:tcPr>
          <w:p w:rsidR="007813E3" w:rsidRPr="007813E3" w:rsidRDefault="007813E3" w:rsidP="007813E3">
            <w:pPr>
              <w:jc w:val="center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957" w:type="dxa"/>
          </w:tcPr>
          <w:p w:rsidR="007813E3" w:rsidRPr="007813E3" w:rsidRDefault="007813E3" w:rsidP="007813E3">
            <w:pPr>
              <w:jc w:val="center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957" w:type="dxa"/>
          </w:tcPr>
          <w:p w:rsidR="007813E3" w:rsidRPr="007813E3" w:rsidRDefault="007813E3" w:rsidP="007813E3">
            <w:pPr>
              <w:jc w:val="center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Г</w:t>
            </w:r>
          </w:p>
        </w:tc>
      </w:tr>
    </w:tbl>
    <w:p w:rsidR="00A14AA3" w:rsidRPr="007813E3" w:rsidRDefault="00A14AA3" w:rsidP="007813E3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DF2610" w:rsidRPr="007813E3" w:rsidRDefault="00DF2610" w:rsidP="007813E3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u w:val="single"/>
          <w:shd w:val="clear" w:color="auto" w:fill="FFFFFF"/>
        </w:rPr>
      </w:pPr>
      <w:r w:rsidRPr="007813E3">
        <w:rPr>
          <w:rFonts w:ascii="Times New Roman" w:hAnsi="Times New Roman" w:cs="Times New Roman"/>
          <w:b/>
          <w:color w:val="2C2D2E"/>
          <w:sz w:val="28"/>
          <w:szCs w:val="28"/>
          <w:u w:val="single"/>
          <w:shd w:val="clear" w:color="auto" w:fill="FFFFFF"/>
          <w:lang w:val="en-US"/>
        </w:rPr>
        <w:t>II</w:t>
      </w:r>
      <w:r w:rsidRPr="007813E3">
        <w:rPr>
          <w:rFonts w:ascii="Times New Roman" w:hAnsi="Times New Roman" w:cs="Times New Roman"/>
          <w:b/>
          <w:color w:val="2C2D2E"/>
          <w:sz w:val="28"/>
          <w:szCs w:val="28"/>
          <w:u w:val="single"/>
          <w:shd w:val="clear" w:color="auto" w:fill="FFFFFF"/>
        </w:rPr>
        <w:t>. Задания с выбором нескольких ответов из предложенных (</w:t>
      </w:r>
      <w:r w:rsidR="00C53B69" w:rsidRPr="007813E3">
        <w:rPr>
          <w:rFonts w:ascii="Times New Roman" w:hAnsi="Times New Roman" w:cs="Times New Roman"/>
          <w:b/>
          <w:color w:val="2C2D2E"/>
          <w:sz w:val="28"/>
          <w:szCs w:val="28"/>
          <w:u w:val="single"/>
          <w:shd w:val="clear" w:color="auto" w:fill="FFFFFF"/>
        </w:rPr>
        <w:t>1</w:t>
      </w:r>
      <w:r w:rsidR="00CE16F7" w:rsidRPr="007813E3">
        <w:rPr>
          <w:rFonts w:ascii="Times New Roman" w:hAnsi="Times New Roman" w:cs="Times New Roman"/>
          <w:b/>
          <w:color w:val="2C2D2E"/>
          <w:sz w:val="28"/>
          <w:szCs w:val="28"/>
          <w:u w:val="single"/>
          <w:shd w:val="clear" w:color="auto" w:fill="FFFFFF"/>
        </w:rPr>
        <w:t>8</w:t>
      </w:r>
      <w:r w:rsidRPr="007813E3">
        <w:rPr>
          <w:rFonts w:ascii="Times New Roman" w:hAnsi="Times New Roman" w:cs="Times New Roman"/>
          <w:b/>
          <w:color w:val="2C2D2E"/>
          <w:sz w:val="28"/>
          <w:szCs w:val="28"/>
          <w:u w:val="single"/>
          <w:shd w:val="clear" w:color="auto" w:fill="FFFFFF"/>
        </w:rPr>
        <w:t xml:space="preserve"> баллов)</w:t>
      </w:r>
    </w:p>
    <w:p w:rsidR="00DF2610" w:rsidRPr="007813E3" w:rsidRDefault="007813E3" w:rsidP="007813E3">
      <w:pPr>
        <w:spacing w:after="0"/>
        <w:jc w:val="both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lastRenderedPageBreak/>
        <w:t>6</w:t>
      </w:r>
      <w:r w:rsidR="00DF2610"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. Назов</w:t>
      </w:r>
      <w:r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ите до трёх событий или явлений, с</w:t>
      </w:r>
      <w:r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вязанных с политическими причинами раздробленности государства Русь? </w:t>
      </w:r>
      <w:r w:rsidR="00DF2610"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(</w:t>
      </w:r>
      <w:r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18</w:t>
      </w:r>
      <w:r w:rsidR="00DF2610"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баллов за полностью правильный ответ, за каждое правильно названное событие – </w:t>
      </w:r>
      <w:r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6</w:t>
      </w:r>
      <w:r w:rsidR="00DF2610"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балл</w:t>
      </w:r>
      <w:r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ов</w:t>
      </w:r>
      <w:r w:rsidR="00DF2610"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)</w:t>
      </w:r>
    </w:p>
    <w:p w:rsidR="004C56D0" w:rsidRPr="007813E3" w:rsidRDefault="004C56D0" w:rsidP="007813E3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1) Правильное распределение власти между князьями Рюриковичами</w:t>
      </w:r>
    </w:p>
    <w:p w:rsidR="004C56D0" w:rsidRPr="007813E3" w:rsidRDefault="004C56D0" w:rsidP="007813E3">
      <w:pPr>
        <w:spacing w:after="0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2) Внутренние междоусобицы среди княжеских родов</w:t>
      </w:r>
    </w:p>
    <w:p w:rsidR="004C56D0" w:rsidRPr="007813E3" w:rsidRDefault="004C56D0" w:rsidP="007813E3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3) Укрепление централизованной власти киевских князей</w:t>
      </w:r>
    </w:p>
    <w:p w:rsidR="004C56D0" w:rsidRPr="007813E3" w:rsidRDefault="004C56D0" w:rsidP="007813E3">
      <w:pPr>
        <w:spacing w:after="0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4) Ослабление роли Киева как политического центра</w:t>
      </w:r>
    </w:p>
    <w:p w:rsidR="004C56D0" w:rsidRPr="007813E3" w:rsidRDefault="004C56D0" w:rsidP="007813E3">
      <w:pPr>
        <w:spacing w:after="0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5) Развитие самостоятельности отдельных земель и городов</w:t>
      </w:r>
    </w:p>
    <w:p w:rsidR="004C56D0" w:rsidRPr="007813E3" w:rsidRDefault="004C56D0" w:rsidP="007813E3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6) Внешнее давление кочевых племен на границы Руси</w:t>
      </w:r>
    </w:p>
    <w:p w:rsidR="00DF2610" w:rsidRPr="007813E3" w:rsidRDefault="00DF2610" w:rsidP="007813E3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Ответ: </w:t>
      </w:r>
      <w:r w:rsidR="00F128AC" w:rsidRPr="007813E3">
        <w:rPr>
          <w:rFonts w:ascii="Times New Roman" w:hAnsi="Times New Roman" w:cs="Times New Roman"/>
          <w:color w:val="2C2D2E"/>
          <w:sz w:val="28"/>
          <w:szCs w:val="28"/>
          <w:u w:val="single"/>
          <w:shd w:val="clear" w:color="auto" w:fill="FFFFFF"/>
        </w:rPr>
        <w:t>2,4,5</w:t>
      </w:r>
    </w:p>
    <w:p w:rsidR="00DF2610" w:rsidRPr="007813E3" w:rsidRDefault="00DF2610" w:rsidP="007813E3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u w:val="single"/>
          <w:shd w:val="clear" w:color="auto" w:fill="FFFFFF"/>
        </w:rPr>
      </w:pPr>
      <w:r w:rsidRPr="007813E3">
        <w:rPr>
          <w:rFonts w:ascii="Times New Roman" w:hAnsi="Times New Roman" w:cs="Times New Roman"/>
          <w:b/>
          <w:color w:val="2C2D2E"/>
          <w:sz w:val="28"/>
          <w:szCs w:val="28"/>
          <w:u w:val="single"/>
          <w:shd w:val="clear" w:color="auto" w:fill="FFFFFF"/>
          <w:lang w:val="en-US"/>
        </w:rPr>
        <w:t>III</w:t>
      </w:r>
      <w:r w:rsidRPr="007813E3">
        <w:rPr>
          <w:rFonts w:ascii="Times New Roman" w:hAnsi="Times New Roman" w:cs="Times New Roman"/>
          <w:b/>
          <w:color w:val="2C2D2E"/>
          <w:sz w:val="28"/>
          <w:szCs w:val="28"/>
          <w:u w:val="single"/>
          <w:shd w:val="clear" w:color="auto" w:fill="FFFFFF"/>
        </w:rPr>
        <w:t>. Задание на установление последовательности (</w:t>
      </w:r>
      <w:r w:rsidR="00F70E14" w:rsidRPr="007813E3">
        <w:rPr>
          <w:rFonts w:ascii="Times New Roman" w:hAnsi="Times New Roman" w:cs="Times New Roman"/>
          <w:b/>
          <w:color w:val="2C2D2E"/>
          <w:sz w:val="28"/>
          <w:szCs w:val="28"/>
          <w:u w:val="single"/>
          <w:shd w:val="clear" w:color="auto" w:fill="FFFFFF"/>
        </w:rPr>
        <w:t>18</w:t>
      </w:r>
      <w:r w:rsidRPr="007813E3">
        <w:rPr>
          <w:rFonts w:ascii="Times New Roman" w:hAnsi="Times New Roman" w:cs="Times New Roman"/>
          <w:b/>
          <w:color w:val="2C2D2E"/>
          <w:sz w:val="28"/>
          <w:szCs w:val="28"/>
          <w:u w:val="single"/>
          <w:shd w:val="clear" w:color="auto" w:fill="FFFFFF"/>
        </w:rPr>
        <w:t xml:space="preserve"> баллов)</w:t>
      </w:r>
    </w:p>
    <w:p w:rsidR="00DF2610" w:rsidRPr="007813E3" w:rsidRDefault="007813E3" w:rsidP="007813E3">
      <w:pPr>
        <w:spacing w:after="0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7</w:t>
      </w:r>
      <w:r w:rsidR="00DF2610"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. Восстановите правильную хронологическую последовательность событий. Запишите ответ в виде последовательности</w:t>
      </w:r>
      <w:r w:rsidR="00C32912"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номеров событий в задании (</w:t>
      </w:r>
      <w:r w:rsidR="00C858C8"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6</w:t>
      </w:r>
      <w:r w:rsidR="00C32912"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баллов за верную последовательность, </w:t>
      </w:r>
      <w:r w:rsidR="00C858C8"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3</w:t>
      </w:r>
      <w:r w:rsidR="00C32912"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балл</w:t>
      </w:r>
      <w:r w:rsidR="003B3158"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а</w:t>
      </w:r>
      <w:r w:rsidR="00C32912"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при двух ошибках, 0 баллов при </w:t>
      </w:r>
      <w:r w:rsidR="00C858C8"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двух</w:t>
      </w:r>
      <w:r w:rsidR="003B3158"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="00C32912"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ошибках и более) </w:t>
      </w:r>
    </w:p>
    <w:p w:rsidR="003B3158" w:rsidRPr="007813E3" w:rsidRDefault="003B3158" w:rsidP="007813E3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1) </w:t>
      </w:r>
      <w:r w:rsidR="00C858C8"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Походы Святослава</w:t>
      </w:r>
    </w:p>
    <w:p w:rsidR="003B3158" w:rsidRPr="007813E3" w:rsidRDefault="003B3158" w:rsidP="007813E3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2) </w:t>
      </w:r>
      <w:r w:rsidR="00C858C8"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Формирование на Руси системы земель – самостоятельных государств</w:t>
      </w:r>
    </w:p>
    <w:p w:rsidR="003B3158" w:rsidRPr="007813E3" w:rsidRDefault="003B3158" w:rsidP="007813E3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3) </w:t>
      </w:r>
      <w:r w:rsidR="00C858C8"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Призвание Рюрика</w:t>
      </w:r>
    </w:p>
    <w:p w:rsidR="00C32912" w:rsidRPr="007813E3" w:rsidRDefault="003B3158" w:rsidP="007813E3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4) </w:t>
      </w:r>
      <w:r w:rsidR="00C858C8"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Княжение Ярослава Мудрого</w:t>
      </w:r>
    </w:p>
    <w:p w:rsidR="00C858C8" w:rsidRPr="007813E3" w:rsidRDefault="00C858C8" w:rsidP="007813E3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5) Княжение Владимира Красного Солнышка</w:t>
      </w:r>
    </w:p>
    <w:p w:rsidR="00C858C8" w:rsidRPr="007813E3" w:rsidRDefault="00C858C8" w:rsidP="007813E3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6) Образование Руси </w:t>
      </w:r>
    </w:p>
    <w:p w:rsidR="00011E68" w:rsidRPr="007813E3" w:rsidRDefault="00011E68" w:rsidP="007813E3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C858C8" w:rsidRPr="007813E3" w:rsidTr="00C858C8">
        <w:tc>
          <w:tcPr>
            <w:tcW w:w="1595" w:type="dxa"/>
          </w:tcPr>
          <w:p w:rsidR="00C858C8" w:rsidRPr="007813E3" w:rsidRDefault="00C858C8" w:rsidP="007813E3">
            <w:pPr>
              <w:jc w:val="center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595" w:type="dxa"/>
          </w:tcPr>
          <w:p w:rsidR="00C858C8" w:rsidRPr="007813E3" w:rsidRDefault="00C858C8" w:rsidP="007813E3">
            <w:pPr>
              <w:jc w:val="center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1595" w:type="dxa"/>
          </w:tcPr>
          <w:p w:rsidR="00C858C8" w:rsidRPr="007813E3" w:rsidRDefault="00C858C8" w:rsidP="007813E3">
            <w:pPr>
              <w:jc w:val="center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595" w:type="dxa"/>
          </w:tcPr>
          <w:p w:rsidR="00C858C8" w:rsidRPr="007813E3" w:rsidRDefault="00C858C8" w:rsidP="007813E3">
            <w:pPr>
              <w:jc w:val="center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1595" w:type="dxa"/>
          </w:tcPr>
          <w:p w:rsidR="00C858C8" w:rsidRPr="007813E3" w:rsidRDefault="00C858C8" w:rsidP="007813E3">
            <w:pPr>
              <w:jc w:val="center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596" w:type="dxa"/>
          </w:tcPr>
          <w:p w:rsidR="00C858C8" w:rsidRPr="007813E3" w:rsidRDefault="00C858C8" w:rsidP="007813E3">
            <w:pPr>
              <w:jc w:val="center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2</w:t>
            </w:r>
          </w:p>
        </w:tc>
      </w:tr>
    </w:tbl>
    <w:p w:rsidR="00C32912" w:rsidRPr="007813E3" w:rsidRDefault="00C32912" w:rsidP="007813E3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C32912" w:rsidRPr="007813E3" w:rsidRDefault="00C32912" w:rsidP="007813E3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u w:val="single"/>
          <w:shd w:val="clear" w:color="auto" w:fill="FFFFFF"/>
        </w:rPr>
      </w:pPr>
      <w:r w:rsidRPr="007813E3">
        <w:rPr>
          <w:rFonts w:ascii="Times New Roman" w:hAnsi="Times New Roman" w:cs="Times New Roman"/>
          <w:b/>
          <w:color w:val="2C2D2E"/>
          <w:sz w:val="28"/>
          <w:szCs w:val="28"/>
          <w:u w:val="single"/>
          <w:shd w:val="clear" w:color="auto" w:fill="FFFFFF"/>
          <w:lang w:val="en-US"/>
        </w:rPr>
        <w:t>IV</w:t>
      </w:r>
      <w:r w:rsidRPr="007813E3">
        <w:rPr>
          <w:rFonts w:ascii="Times New Roman" w:hAnsi="Times New Roman" w:cs="Times New Roman"/>
          <w:b/>
          <w:color w:val="2C2D2E"/>
          <w:sz w:val="28"/>
          <w:szCs w:val="28"/>
          <w:u w:val="single"/>
          <w:shd w:val="clear" w:color="auto" w:fill="FFFFFF"/>
        </w:rPr>
        <w:t>. Задание на соответствие (</w:t>
      </w:r>
      <w:r w:rsidR="007813E3" w:rsidRPr="007813E3">
        <w:rPr>
          <w:rFonts w:ascii="Times New Roman" w:hAnsi="Times New Roman" w:cs="Times New Roman"/>
          <w:b/>
          <w:color w:val="2C2D2E"/>
          <w:sz w:val="28"/>
          <w:szCs w:val="28"/>
          <w:u w:val="single"/>
          <w:shd w:val="clear" w:color="auto" w:fill="FFFFFF"/>
        </w:rPr>
        <w:t>10</w:t>
      </w:r>
      <w:r w:rsidRPr="007813E3">
        <w:rPr>
          <w:rFonts w:ascii="Times New Roman" w:hAnsi="Times New Roman" w:cs="Times New Roman"/>
          <w:b/>
          <w:color w:val="2C2D2E"/>
          <w:sz w:val="28"/>
          <w:szCs w:val="28"/>
          <w:u w:val="single"/>
          <w:shd w:val="clear" w:color="auto" w:fill="FFFFFF"/>
        </w:rPr>
        <w:t xml:space="preserve"> баллов)</w:t>
      </w:r>
    </w:p>
    <w:p w:rsidR="00C32912" w:rsidRPr="007813E3" w:rsidRDefault="007813E3" w:rsidP="007813E3">
      <w:pPr>
        <w:spacing w:after="0"/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8</w:t>
      </w:r>
      <w:r w:rsidR="00C32912"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. Найдите соответствие. Ответ дать в табли</w:t>
      </w:r>
      <w:r w:rsidR="00E53687"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це. (</w:t>
      </w:r>
      <w:r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10</w:t>
      </w:r>
      <w:r w:rsidR="006828B4"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</w:t>
      </w:r>
      <w:r w:rsidR="00E53687"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баллов за полностью верный ряд, за каждое верно указанное соответствие – </w:t>
      </w:r>
      <w:r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2</w:t>
      </w:r>
      <w:r w:rsidR="00E53687"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 xml:space="preserve"> балл</w:t>
      </w:r>
      <w:r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а</w:t>
      </w:r>
      <w:r w:rsidR="00E53687" w:rsidRPr="007813E3">
        <w:rPr>
          <w:rFonts w:ascii="Times New Roman" w:hAnsi="Times New Roman" w:cs="Times New Roman"/>
          <w:b/>
          <w:color w:val="2C2D2E"/>
          <w:sz w:val="28"/>
          <w:szCs w:val="28"/>
          <w:shd w:val="clear" w:color="auto" w:fill="FFFFFF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53687" w:rsidRPr="007813E3" w:rsidTr="00E53687">
        <w:tc>
          <w:tcPr>
            <w:tcW w:w="4785" w:type="dxa"/>
          </w:tcPr>
          <w:p w:rsidR="00E53687" w:rsidRPr="007813E3" w:rsidRDefault="00072C7C" w:rsidP="007813E3">
            <w:pPr>
              <w:jc w:val="center"/>
              <w:rPr>
                <w:rFonts w:ascii="Times New Roman" w:hAnsi="Times New Roman" w:cs="Times New Roman"/>
                <w:b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b/>
                <w:color w:val="2C2D2E"/>
                <w:sz w:val="28"/>
                <w:szCs w:val="28"/>
                <w:shd w:val="clear" w:color="auto" w:fill="FFFFFF"/>
              </w:rPr>
              <w:t>Год</w:t>
            </w:r>
          </w:p>
        </w:tc>
        <w:tc>
          <w:tcPr>
            <w:tcW w:w="4786" w:type="dxa"/>
          </w:tcPr>
          <w:p w:rsidR="00E53687" w:rsidRPr="007813E3" w:rsidRDefault="00383948" w:rsidP="007813E3">
            <w:pPr>
              <w:jc w:val="center"/>
              <w:rPr>
                <w:rFonts w:ascii="Times New Roman" w:hAnsi="Times New Roman" w:cs="Times New Roman"/>
                <w:b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b/>
                <w:color w:val="2C2D2E"/>
                <w:sz w:val="28"/>
                <w:szCs w:val="28"/>
                <w:shd w:val="clear" w:color="auto" w:fill="FFFFFF"/>
              </w:rPr>
              <w:t>Событие</w:t>
            </w:r>
          </w:p>
        </w:tc>
      </w:tr>
      <w:tr w:rsidR="00E53687" w:rsidRPr="007813E3" w:rsidTr="00E53687">
        <w:tc>
          <w:tcPr>
            <w:tcW w:w="4785" w:type="dxa"/>
          </w:tcPr>
          <w:p w:rsidR="00E53687" w:rsidRPr="007813E3" w:rsidRDefault="00132A49" w:rsidP="007813E3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А. </w:t>
            </w:r>
            <w:r w:rsidR="00383948"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="00072C7C"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1147 год</w:t>
            </w:r>
          </w:p>
        </w:tc>
        <w:tc>
          <w:tcPr>
            <w:tcW w:w="4786" w:type="dxa"/>
          </w:tcPr>
          <w:p w:rsidR="00E53687" w:rsidRPr="007813E3" w:rsidRDefault="00132A49" w:rsidP="007813E3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1.</w:t>
            </w:r>
            <w:r w:rsidR="00383948"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="00072C7C" w:rsidRPr="007813E3">
              <w:rPr>
                <w:rFonts w:ascii="Times New Roman" w:hAnsi="Times New Roman" w:cs="Times New Roman"/>
                <w:sz w:val="28"/>
                <w:szCs w:val="28"/>
              </w:rPr>
              <w:t xml:space="preserve"> Стояние на Угре</w:t>
            </w:r>
          </w:p>
        </w:tc>
      </w:tr>
      <w:tr w:rsidR="00E53687" w:rsidRPr="007813E3" w:rsidTr="00E53687">
        <w:tc>
          <w:tcPr>
            <w:tcW w:w="4785" w:type="dxa"/>
          </w:tcPr>
          <w:p w:rsidR="00E53687" w:rsidRPr="007813E3" w:rsidRDefault="00132A49" w:rsidP="007813E3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Б. </w:t>
            </w:r>
            <w:r w:rsidR="00383948"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="00072C7C"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1480 год</w:t>
            </w:r>
          </w:p>
        </w:tc>
        <w:tc>
          <w:tcPr>
            <w:tcW w:w="4786" w:type="dxa"/>
          </w:tcPr>
          <w:p w:rsidR="00E53687" w:rsidRPr="007813E3" w:rsidRDefault="00132A49" w:rsidP="007813E3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2.</w:t>
            </w:r>
            <w:r w:rsidR="00072C7C"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Основание Москвы Юрием Долгоруким</w:t>
            </w:r>
          </w:p>
        </w:tc>
      </w:tr>
      <w:tr w:rsidR="00E53687" w:rsidRPr="007813E3" w:rsidTr="00072C7C">
        <w:trPr>
          <w:trHeight w:val="160"/>
        </w:trPr>
        <w:tc>
          <w:tcPr>
            <w:tcW w:w="4785" w:type="dxa"/>
          </w:tcPr>
          <w:p w:rsidR="00E53687" w:rsidRPr="007813E3" w:rsidRDefault="00132A49" w:rsidP="007813E3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В. </w:t>
            </w:r>
            <w:r w:rsidR="00383948"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="00072C7C"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1565 год</w:t>
            </w:r>
          </w:p>
        </w:tc>
        <w:tc>
          <w:tcPr>
            <w:tcW w:w="4786" w:type="dxa"/>
          </w:tcPr>
          <w:p w:rsidR="00E53687" w:rsidRPr="007813E3" w:rsidRDefault="00132A49" w:rsidP="007813E3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3. </w:t>
            </w:r>
            <w:r w:rsidR="00383948"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="00072C7C"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Учреждение </w:t>
            </w:r>
            <w:proofErr w:type="spellStart"/>
            <w:r w:rsidR="00072C7C"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опричины</w:t>
            </w:r>
            <w:proofErr w:type="spellEnd"/>
          </w:p>
        </w:tc>
      </w:tr>
      <w:tr w:rsidR="00E53687" w:rsidRPr="007813E3" w:rsidTr="00E53687">
        <w:tc>
          <w:tcPr>
            <w:tcW w:w="4785" w:type="dxa"/>
          </w:tcPr>
          <w:p w:rsidR="00E53687" w:rsidRPr="007813E3" w:rsidRDefault="00132A49" w:rsidP="007813E3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Г. </w:t>
            </w:r>
            <w:r w:rsidR="00383948"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="00072C7C"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1547 год</w:t>
            </w:r>
          </w:p>
        </w:tc>
        <w:tc>
          <w:tcPr>
            <w:tcW w:w="4786" w:type="dxa"/>
          </w:tcPr>
          <w:p w:rsidR="00E53687" w:rsidRPr="007813E3" w:rsidRDefault="00132A49" w:rsidP="007813E3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4.</w:t>
            </w:r>
            <w:r w:rsidR="00383948"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="00072C7C" w:rsidRPr="007813E3">
              <w:rPr>
                <w:rFonts w:ascii="Times New Roman" w:hAnsi="Times New Roman" w:cs="Times New Roman"/>
                <w:sz w:val="28"/>
                <w:szCs w:val="28"/>
              </w:rPr>
              <w:t xml:space="preserve">Венчание Ивана </w:t>
            </w:r>
            <w:r w:rsidR="00072C7C" w:rsidRPr="007813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="00072C7C" w:rsidRPr="007813E3">
              <w:rPr>
                <w:rFonts w:ascii="Times New Roman" w:hAnsi="Times New Roman" w:cs="Times New Roman"/>
                <w:sz w:val="28"/>
                <w:szCs w:val="28"/>
              </w:rPr>
              <w:t xml:space="preserve"> на царство</w:t>
            </w:r>
          </w:p>
        </w:tc>
      </w:tr>
      <w:tr w:rsidR="00383948" w:rsidRPr="007813E3" w:rsidTr="00E53687">
        <w:tc>
          <w:tcPr>
            <w:tcW w:w="4785" w:type="dxa"/>
          </w:tcPr>
          <w:p w:rsidR="00383948" w:rsidRPr="007813E3" w:rsidRDefault="00383948" w:rsidP="007813E3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Д.</w:t>
            </w:r>
            <w:r w:rsidRPr="00781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C7C"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1111 год</w:t>
            </w:r>
          </w:p>
        </w:tc>
        <w:tc>
          <w:tcPr>
            <w:tcW w:w="4786" w:type="dxa"/>
          </w:tcPr>
          <w:p w:rsidR="00383948" w:rsidRPr="007813E3" w:rsidRDefault="00383948" w:rsidP="007813E3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5.</w:t>
            </w:r>
            <w:r w:rsidRPr="00781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5100"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Поход Владимира Мономаха против половцев</w:t>
            </w:r>
          </w:p>
        </w:tc>
      </w:tr>
      <w:tr w:rsidR="00383948" w:rsidRPr="007813E3" w:rsidTr="00E53687">
        <w:tc>
          <w:tcPr>
            <w:tcW w:w="4785" w:type="dxa"/>
          </w:tcPr>
          <w:p w:rsidR="00383948" w:rsidRPr="007813E3" w:rsidRDefault="00383948" w:rsidP="007813E3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86" w:type="dxa"/>
          </w:tcPr>
          <w:p w:rsidR="00383948" w:rsidRPr="007813E3" w:rsidRDefault="00383948" w:rsidP="007813E3">
            <w:pPr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6.</w:t>
            </w:r>
            <w:r w:rsidRPr="007813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2C7C"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Созыв первого Земского собора</w:t>
            </w:r>
          </w:p>
        </w:tc>
      </w:tr>
    </w:tbl>
    <w:p w:rsidR="00E53687" w:rsidRPr="007813E3" w:rsidRDefault="00E53687" w:rsidP="007813E3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132A49" w:rsidRPr="007813E3" w:rsidRDefault="00132A49" w:rsidP="007813E3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7813E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Ответ: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6"/>
        <w:gridCol w:w="1603"/>
        <w:gridCol w:w="1604"/>
        <w:gridCol w:w="1602"/>
        <w:gridCol w:w="1578"/>
      </w:tblGrid>
      <w:tr w:rsidR="007813E3" w:rsidRPr="007813E3" w:rsidTr="00383948">
        <w:tc>
          <w:tcPr>
            <w:tcW w:w="1606" w:type="dxa"/>
          </w:tcPr>
          <w:p w:rsidR="007813E3" w:rsidRPr="007813E3" w:rsidRDefault="007813E3" w:rsidP="007813E3">
            <w:pPr>
              <w:jc w:val="center"/>
              <w:rPr>
                <w:rFonts w:ascii="Times New Roman" w:hAnsi="Times New Roman" w:cs="Times New Roman"/>
                <w:b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b/>
                <w:color w:val="2C2D2E"/>
                <w:sz w:val="28"/>
                <w:szCs w:val="28"/>
                <w:shd w:val="clear" w:color="auto" w:fill="FFFFFF"/>
              </w:rPr>
              <w:t>А</w:t>
            </w:r>
          </w:p>
        </w:tc>
        <w:tc>
          <w:tcPr>
            <w:tcW w:w="1603" w:type="dxa"/>
          </w:tcPr>
          <w:p w:rsidR="007813E3" w:rsidRPr="007813E3" w:rsidRDefault="007813E3" w:rsidP="007813E3">
            <w:pPr>
              <w:jc w:val="center"/>
              <w:rPr>
                <w:rFonts w:ascii="Times New Roman" w:hAnsi="Times New Roman" w:cs="Times New Roman"/>
                <w:b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b/>
                <w:color w:val="2C2D2E"/>
                <w:sz w:val="28"/>
                <w:szCs w:val="28"/>
                <w:shd w:val="clear" w:color="auto" w:fill="FFFFFF"/>
              </w:rPr>
              <w:t>Б</w:t>
            </w:r>
          </w:p>
        </w:tc>
        <w:tc>
          <w:tcPr>
            <w:tcW w:w="1604" w:type="dxa"/>
          </w:tcPr>
          <w:p w:rsidR="007813E3" w:rsidRPr="007813E3" w:rsidRDefault="007813E3" w:rsidP="007813E3">
            <w:pPr>
              <w:jc w:val="center"/>
              <w:rPr>
                <w:rFonts w:ascii="Times New Roman" w:hAnsi="Times New Roman" w:cs="Times New Roman"/>
                <w:b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b/>
                <w:color w:val="2C2D2E"/>
                <w:sz w:val="28"/>
                <w:szCs w:val="28"/>
                <w:shd w:val="clear" w:color="auto" w:fill="FFFFFF"/>
              </w:rPr>
              <w:t>В</w:t>
            </w:r>
          </w:p>
        </w:tc>
        <w:tc>
          <w:tcPr>
            <w:tcW w:w="1602" w:type="dxa"/>
          </w:tcPr>
          <w:p w:rsidR="007813E3" w:rsidRPr="007813E3" w:rsidRDefault="007813E3" w:rsidP="007813E3">
            <w:pPr>
              <w:jc w:val="center"/>
              <w:rPr>
                <w:rFonts w:ascii="Times New Roman" w:hAnsi="Times New Roman" w:cs="Times New Roman"/>
                <w:b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b/>
                <w:color w:val="2C2D2E"/>
                <w:sz w:val="28"/>
                <w:szCs w:val="28"/>
                <w:shd w:val="clear" w:color="auto" w:fill="FFFFFF"/>
              </w:rPr>
              <w:t>Г</w:t>
            </w:r>
          </w:p>
        </w:tc>
        <w:tc>
          <w:tcPr>
            <w:tcW w:w="1578" w:type="dxa"/>
          </w:tcPr>
          <w:p w:rsidR="007813E3" w:rsidRPr="007813E3" w:rsidRDefault="007813E3" w:rsidP="007813E3">
            <w:pPr>
              <w:jc w:val="center"/>
              <w:rPr>
                <w:rFonts w:ascii="Times New Roman" w:hAnsi="Times New Roman" w:cs="Times New Roman"/>
                <w:b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b/>
                <w:color w:val="2C2D2E"/>
                <w:sz w:val="28"/>
                <w:szCs w:val="28"/>
                <w:shd w:val="clear" w:color="auto" w:fill="FFFFFF"/>
              </w:rPr>
              <w:t>Д</w:t>
            </w:r>
          </w:p>
        </w:tc>
      </w:tr>
      <w:tr w:rsidR="007813E3" w:rsidRPr="007813E3" w:rsidTr="00383948">
        <w:tc>
          <w:tcPr>
            <w:tcW w:w="1606" w:type="dxa"/>
          </w:tcPr>
          <w:p w:rsidR="007813E3" w:rsidRPr="007813E3" w:rsidRDefault="007813E3" w:rsidP="007813E3">
            <w:pPr>
              <w:jc w:val="center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1603" w:type="dxa"/>
          </w:tcPr>
          <w:p w:rsidR="007813E3" w:rsidRPr="007813E3" w:rsidRDefault="007813E3" w:rsidP="007813E3">
            <w:pPr>
              <w:jc w:val="center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604" w:type="dxa"/>
          </w:tcPr>
          <w:p w:rsidR="007813E3" w:rsidRPr="007813E3" w:rsidRDefault="007813E3" w:rsidP="007813E3">
            <w:pPr>
              <w:jc w:val="center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1602" w:type="dxa"/>
          </w:tcPr>
          <w:p w:rsidR="007813E3" w:rsidRPr="007813E3" w:rsidRDefault="007813E3" w:rsidP="007813E3">
            <w:pPr>
              <w:jc w:val="center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1578" w:type="dxa"/>
          </w:tcPr>
          <w:p w:rsidR="007813E3" w:rsidRPr="007813E3" w:rsidRDefault="007813E3" w:rsidP="007813E3">
            <w:pPr>
              <w:jc w:val="center"/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</w:pPr>
            <w:r w:rsidRPr="007813E3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5</w:t>
            </w:r>
          </w:p>
        </w:tc>
      </w:tr>
    </w:tbl>
    <w:p w:rsidR="00132A49" w:rsidRPr="007813E3" w:rsidRDefault="00132A49" w:rsidP="007813E3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E53687" w:rsidRPr="007813E3" w:rsidRDefault="00E53687" w:rsidP="007813E3">
      <w:pPr>
        <w:spacing w:after="0"/>
        <w:jc w:val="center"/>
        <w:rPr>
          <w:rFonts w:ascii="Times New Roman" w:hAnsi="Times New Roman" w:cs="Times New Roman"/>
          <w:b/>
          <w:color w:val="2C2D2E"/>
          <w:sz w:val="28"/>
          <w:szCs w:val="28"/>
          <w:u w:val="single"/>
          <w:shd w:val="clear" w:color="auto" w:fill="FFFFFF"/>
        </w:rPr>
      </w:pPr>
      <w:r w:rsidRPr="007813E3">
        <w:rPr>
          <w:rFonts w:ascii="Times New Roman" w:hAnsi="Times New Roman" w:cs="Times New Roman"/>
          <w:b/>
          <w:color w:val="2C2D2E"/>
          <w:sz w:val="28"/>
          <w:szCs w:val="28"/>
          <w:u w:val="single"/>
          <w:shd w:val="clear" w:color="auto" w:fill="FFFFFF"/>
          <w:lang w:val="en-US"/>
        </w:rPr>
        <w:t>V</w:t>
      </w:r>
      <w:r w:rsidRPr="007813E3">
        <w:rPr>
          <w:rFonts w:ascii="Times New Roman" w:hAnsi="Times New Roman" w:cs="Times New Roman"/>
          <w:b/>
          <w:color w:val="2C2D2E"/>
          <w:sz w:val="28"/>
          <w:szCs w:val="28"/>
          <w:u w:val="single"/>
          <w:shd w:val="clear" w:color="auto" w:fill="FFFFFF"/>
        </w:rPr>
        <w:t>. Задание по работе с иллюстративными источниками (</w:t>
      </w:r>
      <w:r w:rsidR="007813E3" w:rsidRPr="007813E3">
        <w:rPr>
          <w:rFonts w:ascii="Times New Roman" w:hAnsi="Times New Roman" w:cs="Times New Roman"/>
          <w:b/>
          <w:color w:val="2C2D2E"/>
          <w:sz w:val="28"/>
          <w:szCs w:val="28"/>
          <w:u w:val="single"/>
          <w:shd w:val="clear" w:color="auto" w:fill="FFFFFF"/>
        </w:rPr>
        <w:t>2</w:t>
      </w:r>
      <w:r w:rsidR="00D74F25" w:rsidRPr="007813E3">
        <w:rPr>
          <w:rFonts w:ascii="Times New Roman" w:hAnsi="Times New Roman" w:cs="Times New Roman"/>
          <w:b/>
          <w:color w:val="2C2D2E"/>
          <w:sz w:val="28"/>
          <w:szCs w:val="28"/>
          <w:u w:val="single"/>
          <w:shd w:val="clear" w:color="auto" w:fill="FFFFFF"/>
        </w:rPr>
        <w:t>4 бал</w:t>
      </w:r>
      <w:r w:rsidR="00907363" w:rsidRPr="007813E3">
        <w:rPr>
          <w:rFonts w:ascii="Times New Roman" w:hAnsi="Times New Roman" w:cs="Times New Roman"/>
          <w:b/>
          <w:color w:val="2C2D2E"/>
          <w:sz w:val="28"/>
          <w:szCs w:val="28"/>
          <w:u w:val="single"/>
          <w:shd w:val="clear" w:color="auto" w:fill="FFFFFF"/>
        </w:rPr>
        <w:t>лов</w:t>
      </w:r>
      <w:r w:rsidRPr="007813E3">
        <w:rPr>
          <w:rFonts w:ascii="Times New Roman" w:hAnsi="Times New Roman" w:cs="Times New Roman"/>
          <w:b/>
          <w:color w:val="2C2D2E"/>
          <w:sz w:val="28"/>
          <w:szCs w:val="28"/>
          <w:u w:val="single"/>
          <w:shd w:val="clear" w:color="auto" w:fill="FFFFFF"/>
        </w:rPr>
        <w:t>)</w:t>
      </w:r>
    </w:p>
    <w:p w:rsidR="00907363" w:rsidRPr="007813E3" w:rsidRDefault="005D0586" w:rsidP="007813E3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907363" w:rsidRPr="007813E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07363" w:rsidRPr="007813E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Перед тобой 6 слов, в которых буквы переставлены местами. Каждому слову соответствует одно из 6 изображений. </w:t>
      </w:r>
    </w:p>
    <w:p w:rsidR="00907363" w:rsidRPr="007813E3" w:rsidRDefault="00907363" w:rsidP="007813E3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3E3">
        <w:rPr>
          <w:rFonts w:ascii="Times New Roman" w:eastAsia="Times New Roman" w:hAnsi="Times New Roman" w:cs="Times New Roman"/>
          <w:sz w:val="28"/>
          <w:szCs w:val="28"/>
        </w:rPr>
        <w:t xml:space="preserve">1. Расшифруй написанные слова. Впиши их в таблицу вместе с номером соответствующего изображения (нужные фрагменты выделены другим цветом). </w:t>
      </w:r>
    </w:p>
    <w:p w:rsidR="00907363" w:rsidRPr="007813E3" w:rsidRDefault="00907363" w:rsidP="007813E3">
      <w:p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3E3">
        <w:rPr>
          <w:rFonts w:ascii="Times New Roman" w:eastAsia="Times New Roman" w:hAnsi="Times New Roman" w:cs="Times New Roman"/>
          <w:sz w:val="28"/>
          <w:szCs w:val="28"/>
        </w:rPr>
        <w:t xml:space="preserve">2. Определи к какой культурно-исторической эпохе относятся расшифрованные понятия. </w:t>
      </w:r>
    </w:p>
    <w:p w:rsidR="00907363" w:rsidRPr="007813E3" w:rsidRDefault="00907363" w:rsidP="007813E3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3E3">
        <w:rPr>
          <w:rFonts w:ascii="Times New Roman" w:eastAsia="Times New Roman" w:hAnsi="Times New Roman" w:cs="Times New Roman"/>
          <w:b/>
          <w:sz w:val="28"/>
          <w:szCs w:val="28"/>
        </w:rPr>
        <w:t>Слова:</w:t>
      </w:r>
    </w:p>
    <w:p w:rsidR="00907363" w:rsidRPr="007813E3" w:rsidRDefault="00907363" w:rsidP="007813E3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3E3">
        <w:rPr>
          <w:rFonts w:ascii="Times New Roman" w:eastAsia="Times New Roman" w:hAnsi="Times New Roman" w:cs="Times New Roman"/>
          <w:b/>
          <w:sz w:val="28"/>
          <w:szCs w:val="28"/>
        </w:rPr>
        <w:t>ПОКУЛ</w:t>
      </w:r>
    </w:p>
    <w:p w:rsidR="00907363" w:rsidRPr="007813E3" w:rsidRDefault="00907363" w:rsidP="007813E3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3E3">
        <w:rPr>
          <w:rFonts w:ascii="Times New Roman" w:eastAsia="Times New Roman" w:hAnsi="Times New Roman" w:cs="Times New Roman"/>
          <w:b/>
          <w:sz w:val="28"/>
          <w:szCs w:val="28"/>
        </w:rPr>
        <w:t>РАТЛОП</w:t>
      </w:r>
    </w:p>
    <w:p w:rsidR="00907363" w:rsidRPr="007813E3" w:rsidRDefault="00907363" w:rsidP="007813E3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3E3">
        <w:rPr>
          <w:rFonts w:ascii="Times New Roman" w:eastAsia="Times New Roman" w:hAnsi="Times New Roman" w:cs="Times New Roman"/>
          <w:b/>
          <w:sz w:val="28"/>
          <w:szCs w:val="28"/>
        </w:rPr>
        <w:t>АКОРАМЗА</w:t>
      </w:r>
    </w:p>
    <w:p w:rsidR="00907363" w:rsidRPr="007813E3" w:rsidRDefault="00907363" w:rsidP="007813E3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3E3">
        <w:rPr>
          <w:rFonts w:ascii="Times New Roman" w:eastAsia="Times New Roman" w:hAnsi="Times New Roman" w:cs="Times New Roman"/>
          <w:b/>
          <w:sz w:val="28"/>
          <w:szCs w:val="28"/>
        </w:rPr>
        <w:t>РАНАББА</w:t>
      </w:r>
    </w:p>
    <w:p w:rsidR="00907363" w:rsidRPr="007813E3" w:rsidRDefault="00907363" w:rsidP="007813E3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3E3">
        <w:rPr>
          <w:rFonts w:ascii="Times New Roman" w:eastAsia="Times New Roman" w:hAnsi="Times New Roman" w:cs="Times New Roman"/>
          <w:b/>
          <w:sz w:val="28"/>
          <w:szCs w:val="28"/>
        </w:rPr>
        <w:t>НАРБАУКТ</w:t>
      </w:r>
    </w:p>
    <w:p w:rsidR="00907363" w:rsidRPr="007813E3" w:rsidRDefault="00907363" w:rsidP="007813E3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84" w:type="dxa"/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907363" w:rsidRPr="007813E3" w:rsidTr="00A2288D">
        <w:trPr>
          <w:trHeight w:val="4366"/>
        </w:trPr>
        <w:tc>
          <w:tcPr>
            <w:tcW w:w="3190" w:type="dxa"/>
            <w:hideMark/>
          </w:tcPr>
          <w:p w:rsidR="00907363" w:rsidRPr="007813E3" w:rsidRDefault="00907363" w:rsidP="0078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3E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E1FE6EC" wp14:editId="38EAC294">
                  <wp:extent cx="1581150" cy="2159000"/>
                  <wp:effectExtent l="0" t="0" r="0" b="0"/>
                  <wp:docPr id="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215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7363" w:rsidRPr="007813E3" w:rsidRDefault="00907363" w:rsidP="0078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3E3">
              <w:rPr>
                <w:rFonts w:ascii="Times New Roman" w:eastAsia="Times New Roman" w:hAnsi="Times New Roman" w:cs="Times New Roman"/>
                <w:sz w:val="28"/>
                <w:szCs w:val="28"/>
              </w:rPr>
              <w:t>Рис.1</w:t>
            </w:r>
          </w:p>
        </w:tc>
        <w:tc>
          <w:tcPr>
            <w:tcW w:w="3190" w:type="dxa"/>
            <w:hideMark/>
          </w:tcPr>
          <w:p w:rsidR="00907363" w:rsidRPr="007813E3" w:rsidRDefault="00907363" w:rsidP="0078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3E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1376F40" wp14:editId="66B3A8AA">
                  <wp:extent cx="1600200" cy="2133600"/>
                  <wp:effectExtent l="0" t="0" r="0" b="0"/>
                  <wp:docPr id="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533" t="2969" r="15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7363" w:rsidRPr="007813E3" w:rsidRDefault="00907363" w:rsidP="0078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3E3">
              <w:rPr>
                <w:rFonts w:ascii="Times New Roman" w:eastAsia="Times New Roman" w:hAnsi="Times New Roman" w:cs="Times New Roman"/>
                <w:sz w:val="28"/>
                <w:szCs w:val="28"/>
              </w:rPr>
              <w:t>Рис.2</w:t>
            </w:r>
          </w:p>
        </w:tc>
        <w:tc>
          <w:tcPr>
            <w:tcW w:w="3190" w:type="dxa"/>
            <w:hideMark/>
          </w:tcPr>
          <w:p w:rsidR="00907363" w:rsidRPr="007813E3" w:rsidRDefault="00907363" w:rsidP="0078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3E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55A675D" wp14:editId="483C19F3">
                  <wp:extent cx="1949450" cy="2127250"/>
                  <wp:effectExtent l="0" t="0" r="0" b="6350"/>
                  <wp:docPr id="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500" r="10896" b="10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0" cy="212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7363" w:rsidRPr="007813E3" w:rsidRDefault="00907363" w:rsidP="0078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3E3">
              <w:rPr>
                <w:rFonts w:ascii="Times New Roman" w:eastAsia="Times New Roman" w:hAnsi="Times New Roman" w:cs="Times New Roman"/>
                <w:sz w:val="28"/>
                <w:szCs w:val="28"/>
              </w:rPr>
              <w:t>Рис.3</w:t>
            </w:r>
          </w:p>
          <w:p w:rsidR="00907363" w:rsidRPr="007813E3" w:rsidRDefault="00907363" w:rsidP="0078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07363" w:rsidRPr="007813E3" w:rsidTr="00A2288D">
        <w:trPr>
          <w:trHeight w:val="4366"/>
        </w:trPr>
        <w:tc>
          <w:tcPr>
            <w:tcW w:w="3190" w:type="dxa"/>
            <w:hideMark/>
          </w:tcPr>
          <w:p w:rsidR="00907363" w:rsidRPr="007813E3" w:rsidRDefault="00907363" w:rsidP="0078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3E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4BC5DD6" wp14:editId="0968BD6D">
                  <wp:extent cx="1854200" cy="2203450"/>
                  <wp:effectExtent l="0" t="0" r="0" b="6350"/>
                  <wp:docPr id="1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08" t="27190" b="35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0" cy="220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7363" w:rsidRPr="007813E3" w:rsidRDefault="00907363" w:rsidP="0078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3E3">
              <w:rPr>
                <w:rFonts w:ascii="Times New Roman" w:eastAsia="Times New Roman" w:hAnsi="Times New Roman" w:cs="Times New Roman"/>
                <w:sz w:val="28"/>
                <w:szCs w:val="28"/>
              </w:rPr>
              <w:t>Рис.4</w:t>
            </w:r>
          </w:p>
          <w:p w:rsidR="00907363" w:rsidRPr="007813E3" w:rsidRDefault="00907363" w:rsidP="0078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907363" w:rsidRPr="007813E3" w:rsidRDefault="00907363" w:rsidP="0078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7363" w:rsidRPr="007813E3" w:rsidRDefault="00907363" w:rsidP="0078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3E3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237BA8B" wp14:editId="7EFC25F5">
                  <wp:extent cx="1276350" cy="2032000"/>
                  <wp:effectExtent l="0" t="0" r="0" b="6350"/>
                  <wp:docPr id="1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66" t="13303" r="4819" b="22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20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7363" w:rsidRPr="007813E3" w:rsidRDefault="00907363" w:rsidP="007813E3">
            <w:pPr>
              <w:spacing w:after="0" w:line="240" w:lineRule="auto"/>
              <w:ind w:left="1139" w:hanging="106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13E3">
              <w:rPr>
                <w:rFonts w:ascii="Times New Roman" w:eastAsia="Times New Roman" w:hAnsi="Times New Roman" w:cs="Times New Roman"/>
                <w:sz w:val="28"/>
                <w:szCs w:val="28"/>
              </w:rPr>
              <w:t>Рис.5</w:t>
            </w:r>
          </w:p>
          <w:p w:rsidR="00907363" w:rsidRDefault="00907363" w:rsidP="007813E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0586" w:rsidRDefault="005D0586" w:rsidP="007813E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0586" w:rsidRPr="007813E3" w:rsidRDefault="005D0586" w:rsidP="007813E3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:rsidR="00907363" w:rsidRPr="007813E3" w:rsidRDefault="00907363" w:rsidP="00781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7363" w:rsidRPr="007813E3" w:rsidRDefault="00907363" w:rsidP="00781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07363" w:rsidRPr="007813E3" w:rsidRDefault="00907363" w:rsidP="007813E3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3E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Ответ:</w:t>
      </w:r>
    </w:p>
    <w:p w:rsidR="00907363" w:rsidRPr="007813E3" w:rsidRDefault="00907363" w:rsidP="007813E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907363" w:rsidRPr="007813E3" w:rsidRDefault="00907363" w:rsidP="007813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Купол (</w:t>
      </w:r>
      <w:r w:rsidR="007813E3"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балл</w:t>
      </w:r>
      <w:r w:rsidR="007813E3"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) № 1 (</w:t>
      </w:r>
      <w:r w:rsidR="007813E3"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балл</w:t>
      </w:r>
      <w:r w:rsidR="007813E3"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907363" w:rsidRPr="007813E3" w:rsidRDefault="00907363" w:rsidP="007813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Портал (</w:t>
      </w:r>
      <w:r w:rsidR="007813E3"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балл</w:t>
      </w:r>
      <w:r w:rsidR="007813E3"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) №4 (</w:t>
      </w:r>
      <w:r w:rsidR="007813E3"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балл</w:t>
      </w:r>
      <w:r w:rsidR="007813E3"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907363" w:rsidRPr="007813E3" w:rsidRDefault="00907363" w:rsidP="007813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Закомара (</w:t>
      </w:r>
      <w:r w:rsidR="007813E3"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813E3"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балла) №</w:t>
      </w:r>
      <w:r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3 (</w:t>
      </w:r>
      <w:r w:rsidR="007813E3"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балл</w:t>
      </w:r>
      <w:r w:rsidR="007813E3"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907363" w:rsidRPr="007813E3" w:rsidRDefault="00907363" w:rsidP="007813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Барабан (</w:t>
      </w:r>
      <w:r w:rsidR="007813E3"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балл</w:t>
      </w:r>
      <w:r w:rsidR="007813E3"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) № 2 (</w:t>
      </w:r>
      <w:r w:rsidR="007813E3"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балл</w:t>
      </w:r>
      <w:r w:rsidR="007813E3"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907363" w:rsidRPr="007813E3" w:rsidRDefault="00907363" w:rsidP="007813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Аркбутан (</w:t>
      </w:r>
      <w:r w:rsidR="007813E3"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813E3"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балла) №</w:t>
      </w:r>
      <w:r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 (</w:t>
      </w:r>
      <w:r w:rsidR="007813E3"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бал</w:t>
      </w:r>
      <w:r w:rsidR="007813E3"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л</w:t>
      </w:r>
      <w:proofErr w:type="spellEnd"/>
      <w:r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</w:p>
    <w:p w:rsidR="00907363" w:rsidRPr="007813E3" w:rsidRDefault="00907363" w:rsidP="007813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07363" w:rsidRPr="007813E3" w:rsidRDefault="00907363" w:rsidP="007813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Культурно-историческая эпоха: Средневековье (</w:t>
      </w:r>
      <w:r w:rsidR="007813E3"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балла)</w:t>
      </w:r>
    </w:p>
    <w:p w:rsidR="00907363" w:rsidRPr="007813E3" w:rsidRDefault="00907363" w:rsidP="007813E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7813E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Максимальное количество баллов за задание</w:t>
      </w:r>
      <w:r w:rsidRPr="007813E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</w:t>
      </w:r>
      <w:r w:rsidR="007813E3" w:rsidRPr="007813E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24</w:t>
      </w:r>
      <w:r w:rsidRPr="007813E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баллов.</w:t>
      </w:r>
    </w:p>
    <w:p w:rsidR="00907363" w:rsidRPr="007813E3" w:rsidRDefault="00907363" w:rsidP="007813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:rsidR="00907363" w:rsidRPr="007813E3" w:rsidRDefault="00907363" w:rsidP="007813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:rsidR="00D74F25" w:rsidRPr="007813E3" w:rsidRDefault="00D74F25" w:rsidP="007813E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</w:p>
    <w:p w:rsidR="00E53687" w:rsidRPr="007813E3" w:rsidRDefault="00E53687" w:rsidP="007813E3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:rsidR="00DF2610" w:rsidRPr="007813E3" w:rsidRDefault="00DF2610" w:rsidP="007813E3">
      <w:pPr>
        <w:spacing w:after="0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sectPr w:rsidR="00DF2610" w:rsidRPr="007813E3" w:rsidSect="00381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E86ED6"/>
    <w:multiLevelType w:val="multilevel"/>
    <w:tmpl w:val="CD3C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9B52BD"/>
    <w:multiLevelType w:val="multilevel"/>
    <w:tmpl w:val="B108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7C542B"/>
    <w:multiLevelType w:val="hybridMultilevel"/>
    <w:tmpl w:val="C0A628F4"/>
    <w:lvl w:ilvl="0" w:tplc="82321B70">
      <w:start w:val="1"/>
      <w:numFmt w:val="upperRoman"/>
      <w:lvlText w:val="%1."/>
      <w:lvlJc w:val="left"/>
      <w:pPr>
        <w:ind w:left="1814" w:hanging="2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0"/>
        <w:szCs w:val="20"/>
        <w:u w:val="single" w:color="000000"/>
        <w:lang w:val="ru-RU" w:eastAsia="en-US" w:bidi="ar-SA"/>
      </w:rPr>
    </w:lvl>
    <w:lvl w:ilvl="1" w:tplc="21B0C81C">
      <w:numFmt w:val="bullet"/>
      <w:lvlText w:val="•"/>
      <w:lvlJc w:val="left"/>
      <w:pPr>
        <w:ind w:left="2672" w:hanging="255"/>
      </w:pPr>
      <w:rPr>
        <w:rFonts w:hint="default"/>
        <w:lang w:val="ru-RU" w:eastAsia="en-US" w:bidi="ar-SA"/>
      </w:rPr>
    </w:lvl>
    <w:lvl w:ilvl="2" w:tplc="5D04C4AE">
      <w:numFmt w:val="bullet"/>
      <w:lvlText w:val="•"/>
      <w:lvlJc w:val="left"/>
      <w:pPr>
        <w:ind w:left="3525" w:hanging="255"/>
      </w:pPr>
      <w:rPr>
        <w:rFonts w:hint="default"/>
        <w:lang w:val="ru-RU" w:eastAsia="en-US" w:bidi="ar-SA"/>
      </w:rPr>
    </w:lvl>
    <w:lvl w:ilvl="3" w:tplc="FD48578A">
      <w:numFmt w:val="bullet"/>
      <w:lvlText w:val="•"/>
      <w:lvlJc w:val="left"/>
      <w:pPr>
        <w:ind w:left="4377" w:hanging="255"/>
      </w:pPr>
      <w:rPr>
        <w:rFonts w:hint="default"/>
        <w:lang w:val="ru-RU" w:eastAsia="en-US" w:bidi="ar-SA"/>
      </w:rPr>
    </w:lvl>
    <w:lvl w:ilvl="4" w:tplc="ABA0B5F8">
      <w:numFmt w:val="bullet"/>
      <w:lvlText w:val="•"/>
      <w:lvlJc w:val="left"/>
      <w:pPr>
        <w:ind w:left="5230" w:hanging="255"/>
      </w:pPr>
      <w:rPr>
        <w:rFonts w:hint="default"/>
        <w:lang w:val="ru-RU" w:eastAsia="en-US" w:bidi="ar-SA"/>
      </w:rPr>
    </w:lvl>
    <w:lvl w:ilvl="5" w:tplc="7CF64E32">
      <w:numFmt w:val="bullet"/>
      <w:lvlText w:val="•"/>
      <w:lvlJc w:val="left"/>
      <w:pPr>
        <w:ind w:left="6083" w:hanging="255"/>
      </w:pPr>
      <w:rPr>
        <w:rFonts w:hint="default"/>
        <w:lang w:val="ru-RU" w:eastAsia="en-US" w:bidi="ar-SA"/>
      </w:rPr>
    </w:lvl>
    <w:lvl w:ilvl="6" w:tplc="4564683C">
      <w:numFmt w:val="bullet"/>
      <w:lvlText w:val="•"/>
      <w:lvlJc w:val="left"/>
      <w:pPr>
        <w:ind w:left="6935" w:hanging="255"/>
      </w:pPr>
      <w:rPr>
        <w:rFonts w:hint="default"/>
        <w:lang w:val="ru-RU" w:eastAsia="en-US" w:bidi="ar-SA"/>
      </w:rPr>
    </w:lvl>
    <w:lvl w:ilvl="7" w:tplc="44F4C21E">
      <w:numFmt w:val="bullet"/>
      <w:lvlText w:val="•"/>
      <w:lvlJc w:val="left"/>
      <w:pPr>
        <w:ind w:left="7788" w:hanging="255"/>
      </w:pPr>
      <w:rPr>
        <w:rFonts w:hint="default"/>
        <w:lang w:val="ru-RU" w:eastAsia="en-US" w:bidi="ar-SA"/>
      </w:rPr>
    </w:lvl>
    <w:lvl w:ilvl="8" w:tplc="A02667BE">
      <w:numFmt w:val="bullet"/>
      <w:lvlText w:val="•"/>
      <w:lvlJc w:val="left"/>
      <w:pPr>
        <w:ind w:left="8640" w:hanging="255"/>
      </w:pPr>
      <w:rPr>
        <w:rFonts w:hint="default"/>
        <w:lang w:val="ru-RU" w:eastAsia="en-US" w:bidi="ar-SA"/>
      </w:rPr>
    </w:lvl>
  </w:abstractNum>
  <w:abstractNum w:abstractNumId="3" w15:restartNumberingAfterBreak="0">
    <w:nsid w:val="75B61F9B"/>
    <w:multiLevelType w:val="multilevel"/>
    <w:tmpl w:val="57FA8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6B7C"/>
    <w:rsid w:val="0000735D"/>
    <w:rsid w:val="00011E68"/>
    <w:rsid w:val="00017D7F"/>
    <w:rsid w:val="00066417"/>
    <w:rsid w:val="00072C7C"/>
    <w:rsid w:val="000E4A63"/>
    <w:rsid w:val="001245C2"/>
    <w:rsid w:val="00131D83"/>
    <w:rsid w:val="00132A49"/>
    <w:rsid w:val="00182BC1"/>
    <w:rsid w:val="001C5988"/>
    <w:rsid w:val="001D3E49"/>
    <w:rsid w:val="002203C6"/>
    <w:rsid w:val="00220741"/>
    <w:rsid w:val="002650C6"/>
    <w:rsid w:val="00304E2B"/>
    <w:rsid w:val="003443A5"/>
    <w:rsid w:val="00381DBA"/>
    <w:rsid w:val="00383948"/>
    <w:rsid w:val="003B3158"/>
    <w:rsid w:val="003E44A0"/>
    <w:rsid w:val="003F511D"/>
    <w:rsid w:val="004155F7"/>
    <w:rsid w:val="00441632"/>
    <w:rsid w:val="00473C1B"/>
    <w:rsid w:val="00485100"/>
    <w:rsid w:val="004C56D0"/>
    <w:rsid w:val="00522606"/>
    <w:rsid w:val="005273FA"/>
    <w:rsid w:val="0054218A"/>
    <w:rsid w:val="00584CBE"/>
    <w:rsid w:val="005D0586"/>
    <w:rsid w:val="006828B4"/>
    <w:rsid w:val="006B7FF0"/>
    <w:rsid w:val="0076296B"/>
    <w:rsid w:val="007656C6"/>
    <w:rsid w:val="007813E3"/>
    <w:rsid w:val="007A6097"/>
    <w:rsid w:val="007A70E0"/>
    <w:rsid w:val="007F7EB0"/>
    <w:rsid w:val="00801018"/>
    <w:rsid w:val="00846BE1"/>
    <w:rsid w:val="00907363"/>
    <w:rsid w:val="009D6ADE"/>
    <w:rsid w:val="009E1E44"/>
    <w:rsid w:val="00A14AA3"/>
    <w:rsid w:val="00A27715"/>
    <w:rsid w:val="00A334DD"/>
    <w:rsid w:val="00A51324"/>
    <w:rsid w:val="00A76C36"/>
    <w:rsid w:val="00A91518"/>
    <w:rsid w:val="00AE13FD"/>
    <w:rsid w:val="00B0073B"/>
    <w:rsid w:val="00B74C4E"/>
    <w:rsid w:val="00BA7EA7"/>
    <w:rsid w:val="00BC5145"/>
    <w:rsid w:val="00BD03AD"/>
    <w:rsid w:val="00BF6B7C"/>
    <w:rsid w:val="00C10256"/>
    <w:rsid w:val="00C32912"/>
    <w:rsid w:val="00C53B69"/>
    <w:rsid w:val="00C80340"/>
    <w:rsid w:val="00C858C8"/>
    <w:rsid w:val="00CE16F7"/>
    <w:rsid w:val="00CF2958"/>
    <w:rsid w:val="00D15170"/>
    <w:rsid w:val="00D74F25"/>
    <w:rsid w:val="00DA43E5"/>
    <w:rsid w:val="00DA4EC8"/>
    <w:rsid w:val="00DF2610"/>
    <w:rsid w:val="00E1750E"/>
    <w:rsid w:val="00E44FAE"/>
    <w:rsid w:val="00E53687"/>
    <w:rsid w:val="00E85E1A"/>
    <w:rsid w:val="00F128AC"/>
    <w:rsid w:val="00F205D8"/>
    <w:rsid w:val="00F21A73"/>
    <w:rsid w:val="00F27642"/>
    <w:rsid w:val="00F70E14"/>
    <w:rsid w:val="00F82AEC"/>
    <w:rsid w:val="00FF4D59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7FDF"/>
  <w15:docId w15:val="{BA1F1062-7FB6-4DB0-A4AD-11FB3DFDA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29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0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4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Юная Армия</dc:creator>
  <cp:keywords/>
  <dc:description/>
  <cp:lastModifiedBy>Салават</cp:lastModifiedBy>
  <cp:revision>63</cp:revision>
  <dcterms:created xsi:type="dcterms:W3CDTF">2025-09-09T04:41:00Z</dcterms:created>
  <dcterms:modified xsi:type="dcterms:W3CDTF">2025-09-27T14:53:00Z</dcterms:modified>
</cp:coreProperties>
</file>