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96D" w:rsidRDefault="00CA096D"/>
    <w:tbl>
      <w:tblPr>
        <w:tblStyle w:val="a3"/>
        <w:tblW w:w="2835" w:type="dxa"/>
        <w:tblInd w:w="7366" w:type="dxa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8"/>
      </w:tblGrid>
      <w:tr w:rsidR="00CA096D" w:rsidTr="00CA096D">
        <w:tc>
          <w:tcPr>
            <w:tcW w:w="709" w:type="dxa"/>
          </w:tcPr>
          <w:p w:rsidR="00CA096D" w:rsidRDefault="00CA096D" w:rsidP="00CA096D">
            <w:pPr>
              <w:rPr>
                <w:rFonts w:ascii="Times New Roman" w:hAnsi="Times New Roman" w:cs="Times New Roman"/>
                <w:b/>
              </w:rPr>
            </w:pPr>
          </w:p>
          <w:p w:rsidR="00CA096D" w:rsidRDefault="00CA096D" w:rsidP="00CA09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A096D" w:rsidRDefault="00CA096D" w:rsidP="00425D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A096D" w:rsidRDefault="00CA096D" w:rsidP="00425D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CA096D" w:rsidRDefault="00CA096D" w:rsidP="00425D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25D5B" w:rsidRDefault="00425D5B" w:rsidP="008929E3">
      <w:pPr>
        <w:spacing w:after="0" w:line="240" w:lineRule="auto"/>
        <w:rPr>
          <w:rFonts w:ascii="Times New Roman" w:hAnsi="Times New Roman" w:cs="Times New Roman"/>
          <w:b/>
        </w:rPr>
      </w:pPr>
    </w:p>
    <w:p w:rsidR="00425D5B" w:rsidRPr="00D66615" w:rsidRDefault="00425D5B" w:rsidP="00892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615">
        <w:rPr>
          <w:rFonts w:ascii="Times New Roman" w:hAnsi="Times New Roman" w:cs="Times New Roman"/>
          <w:b/>
          <w:sz w:val="24"/>
          <w:szCs w:val="24"/>
        </w:rPr>
        <w:t xml:space="preserve">ВСЕРОССИЙСКАЯ ОЛИМПИАДА ШКОЛЬНИКОВ ПО НЕМЕЦКОМУ </w:t>
      </w:r>
      <w:r w:rsidR="008E5C3E" w:rsidRPr="00D66615">
        <w:rPr>
          <w:rFonts w:ascii="Times New Roman" w:hAnsi="Times New Roman" w:cs="Times New Roman"/>
          <w:b/>
          <w:sz w:val="24"/>
          <w:szCs w:val="24"/>
        </w:rPr>
        <w:t>ЯЗЫКУ 20</w:t>
      </w:r>
      <w:r w:rsidR="00793599" w:rsidRPr="00D66615">
        <w:rPr>
          <w:rFonts w:ascii="Times New Roman" w:hAnsi="Times New Roman" w:cs="Times New Roman"/>
          <w:b/>
          <w:sz w:val="24"/>
          <w:szCs w:val="24"/>
        </w:rPr>
        <w:t>2</w:t>
      </w:r>
      <w:r w:rsidR="009A496F">
        <w:rPr>
          <w:rFonts w:ascii="Times New Roman" w:hAnsi="Times New Roman" w:cs="Times New Roman"/>
          <w:b/>
          <w:sz w:val="24"/>
          <w:szCs w:val="24"/>
        </w:rPr>
        <w:t>5</w:t>
      </w:r>
      <w:r w:rsidR="008E5C3E" w:rsidRPr="00D66615">
        <w:rPr>
          <w:rFonts w:ascii="Times New Roman" w:hAnsi="Times New Roman" w:cs="Times New Roman"/>
          <w:b/>
          <w:sz w:val="24"/>
          <w:szCs w:val="24"/>
        </w:rPr>
        <w:t>-20</w:t>
      </w:r>
      <w:r w:rsidR="00167A9C" w:rsidRPr="00D66615">
        <w:rPr>
          <w:rFonts w:ascii="Times New Roman" w:hAnsi="Times New Roman" w:cs="Times New Roman"/>
          <w:b/>
          <w:sz w:val="24"/>
          <w:szCs w:val="24"/>
        </w:rPr>
        <w:t>2</w:t>
      </w:r>
      <w:r w:rsidR="009A496F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Pr="00D66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1FF0">
        <w:rPr>
          <w:rFonts w:ascii="Times New Roman" w:hAnsi="Times New Roman" w:cs="Times New Roman"/>
          <w:b/>
          <w:sz w:val="24"/>
          <w:szCs w:val="24"/>
        </w:rPr>
        <w:t>гг</w:t>
      </w:r>
      <w:r w:rsidRPr="00D66615">
        <w:rPr>
          <w:rFonts w:ascii="Times New Roman" w:hAnsi="Times New Roman" w:cs="Times New Roman"/>
          <w:b/>
          <w:sz w:val="24"/>
          <w:szCs w:val="24"/>
        </w:rPr>
        <w:t>.</w:t>
      </w:r>
    </w:p>
    <w:p w:rsidR="007F0BD9" w:rsidRPr="00D66615" w:rsidRDefault="00793599" w:rsidP="00425D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615">
        <w:rPr>
          <w:rFonts w:ascii="Times New Roman" w:hAnsi="Times New Roman" w:cs="Times New Roman"/>
          <w:b/>
          <w:sz w:val="24"/>
          <w:szCs w:val="24"/>
        </w:rPr>
        <w:t>ШКОЛЬНЫЙ Э</w:t>
      </w:r>
      <w:r w:rsidR="008929E3" w:rsidRPr="00D66615">
        <w:rPr>
          <w:rFonts w:ascii="Times New Roman" w:hAnsi="Times New Roman" w:cs="Times New Roman"/>
          <w:b/>
          <w:sz w:val="24"/>
          <w:szCs w:val="24"/>
        </w:rPr>
        <w:t>ТАП</w:t>
      </w:r>
      <w:r w:rsidR="00425D5B" w:rsidRPr="00D66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0BD9" w:rsidRPr="00D66615">
        <w:rPr>
          <w:rFonts w:ascii="Times New Roman" w:hAnsi="Times New Roman" w:cs="Times New Roman"/>
          <w:b/>
          <w:sz w:val="24"/>
          <w:szCs w:val="24"/>
        </w:rPr>
        <w:t>(Республика Башкортостан)</w:t>
      </w:r>
    </w:p>
    <w:p w:rsidR="00425D5B" w:rsidRPr="00D66615" w:rsidRDefault="00425D5B" w:rsidP="00425D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615">
        <w:rPr>
          <w:rFonts w:ascii="Times New Roman" w:hAnsi="Times New Roman" w:cs="Times New Roman"/>
          <w:b/>
          <w:sz w:val="24"/>
          <w:szCs w:val="24"/>
        </w:rPr>
        <w:t>БЛАНК ОТВЕТОВ</w:t>
      </w:r>
    </w:p>
    <w:p w:rsidR="00425D5B" w:rsidRPr="00D66615" w:rsidRDefault="0055149E" w:rsidP="00425D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7</w:t>
      </w:r>
      <w:r w:rsidR="007F0BD9" w:rsidRPr="00D66615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F25FF8" w:rsidRPr="00D66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5D5B" w:rsidRPr="00D66615">
        <w:rPr>
          <w:rFonts w:ascii="Times New Roman" w:hAnsi="Times New Roman" w:cs="Times New Roman"/>
          <w:b/>
          <w:sz w:val="24"/>
          <w:szCs w:val="24"/>
        </w:rPr>
        <w:t>КЛАССЫ</w:t>
      </w:r>
    </w:p>
    <w:p w:rsidR="00D66615" w:rsidRDefault="00D66615" w:rsidP="00425D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66615" w:rsidRDefault="00D66615" w:rsidP="00425D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A096D" w:rsidRDefault="00CA096D" w:rsidP="00425D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A096D" w:rsidRDefault="00CA096D" w:rsidP="00E66FA7">
      <w:pPr>
        <w:pStyle w:val="Default"/>
        <w:spacing w:line="360" w:lineRule="auto"/>
        <w:rPr>
          <w:b/>
          <w:bCs/>
          <w:color w:val="auto"/>
          <w:sz w:val="22"/>
          <w:szCs w:val="22"/>
          <w:lang w:val="en-US"/>
        </w:rPr>
        <w:sectPr w:rsidR="00CA096D" w:rsidSect="008929E3">
          <w:pgSz w:w="11906" w:h="16838"/>
          <w:pgMar w:top="284" w:right="426" w:bottom="426" w:left="426" w:header="708" w:footer="708" w:gutter="0"/>
          <w:cols w:space="708"/>
          <w:docGrid w:linePitch="360"/>
        </w:sectPr>
      </w:pPr>
    </w:p>
    <w:tbl>
      <w:tblPr>
        <w:tblStyle w:val="a3"/>
        <w:tblW w:w="24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568"/>
        <w:gridCol w:w="567"/>
        <w:gridCol w:w="708"/>
      </w:tblGrid>
      <w:tr w:rsidR="00FA2177" w:rsidRPr="00CA096D" w:rsidTr="00791FF0">
        <w:tc>
          <w:tcPr>
            <w:tcW w:w="2410" w:type="dxa"/>
            <w:gridSpan w:val="4"/>
          </w:tcPr>
          <w:p w:rsidR="00FA2177" w:rsidRPr="00BE6D78" w:rsidRDefault="00FA2177" w:rsidP="00E66FA7">
            <w:pPr>
              <w:jc w:val="center"/>
              <w:rPr>
                <w:rFonts w:ascii="Times New Roman" w:hAnsi="Times New Roman" w:cs="Times New Roman"/>
              </w:rPr>
            </w:pPr>
            <w:r w:rsidRPr="00BE6D78">
              <w:rPr>
                <w:rFonts w:ascii="Times New Roman" w:hAnsi="Times New Roman" w:cs="Times New Roman"/>
              </w:rPr>
              <w:lastRenderedPageBreak/>
              <w:t>АУДИРОВАНИЕ</w:t>
            </w:r>
          </w:p>
        </w:tc>
      </w:tr>
      <w:tr w:rsidR="00FA2177" w:rsidRPr="00CA096D" w:rsidTr="00791FF0"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68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lang w:val="en-US"/>
              </w:rPr>
              <w:t>A</w:t>
            </w:r>
          </w:p>
        </w:tc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lang w:val="en-US"/>
              </w:rPr>
              <w:t>B</w:t>
            </w:r>
          </w:p>
        </w:tc>
        <w:tc>
          <w:tcPr>
            <w:tcW w:w="708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lang w:val="en-US"/>
              </w:rPr>
              <w:t>C</w:t>
            </w:r>
          </w:p>
        </w:tc>
      </w:tr>
      <w:tr w:rsidR="00FA2177" w:rsidRPr="00CA096D" w:rsidTr="00791FF0"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68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708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FA2177" w:rsidRPr="00CA096D" w:rsidTr="00791FF0"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568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FA2177" w:rsidRPr="00CA096D" w:rsidRDefault="00FA2177" w:rsidP="00E66FA7">
            <w:pPr>
              <w:ind w:left="-391" w:firstLine="391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708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FA2177" w:rsidRPr="00CA096D" w:rsidTr="00791FF0"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568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fr-FR"/>
              </w:rPr>
            </w:pPr>
          </w:p>
        </w:tc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708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FA2177" w:rsidRPr="00CA096D" w:rsidTr="00791FF0"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568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fr-FR"/>
              </w:rPr>
            </w:pPr>
          </w:p>
        </w:tc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708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FA2177" w:rsidRPr="00CA096D" w:rsidTr="00791FF0"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568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fr-FR"/>
              </w:rPr>
            </w:pPr>
          </w:p>
        </w:tc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708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FA2177" w:rsidRPr="00CA096D" w:rsidTr="00791FF0"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568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fr-FR"/>
              </w:rPr>
            </w:pPr>
          </w:p>
        </w:tc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708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FA2177" w:rsidRPr="00CA096D" w:rsidTr="00791FF0">
        <w:trPr>
          <w:trHeight w:val="223"/>
        </w:trPr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7</w:t>
            </w:r>
          </w:p>
        </w:tc>
        <w:tc>
          <w:tcPr>
            <w:tcW w:w="568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708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FA2177" w:rsidRPr="00CA096D" w:rsidTr="00791FF0"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568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708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FA2177" w:rsidRPr="00CA096D" w:rsidTr="00791FF0"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9</w:t>
            </w:r>
          </w:p>
        </w:tc>
        <w:tc>
          <w:tcPr>
            <w:tcW w:w="568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708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FA2177" w:rsidRPr="00CA096D" w:rsidTr="00791FF0"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10</w:t>
            </w:r>
          </w:p>
        </w:tc>
        <w:tc>
          <w:tcPr>
            <w:tcW w:w="568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708" w:type="dxa"/>
          </w:tcPr>
          <w:p w:rsidR="00FA2177" w:rsidRPr="00CA096D" w:rsidRDefault="00FA2177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55149E" w:rsidRPr="00CA096D" w:rsidTr="00791FF0">
        <w:tc>
          <w:tcPr>
            <w:tcW w:w="567" w:type="dxa"/>
          </w:tcPr>
          <w:p w:rsidR="0055149E" w:rsidRPr="0055149E" w:rsidRDefault="0055149E" w:rsidP="00E66FA7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11</w:t>
            </w:r>
          </w:p>
        </w:tc>
        <w:tc>
          <w:tcPr>
            <w:tcW w:w="568" w:type="dxa"/>
          </w:tcPr>
          <w:p w:rsidR="0055149E" w:rsidRPr="00CA096D" w:rsidRDefault="0055149E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55149E" w:rsidRPr="00CA096D" w:rsidRDefault="0055149E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708" w:type="dxa"/>
          </w:tcPr>
          <w:p w:rsidR="0055149E" w:rsidRPr="00CA096D" w:rsidRDefault="0055149E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55149E" w:rsidRPr="00CA096D" w:rsidTr="00791FF0">
        <w:tc>
          <w:tcPr>
            <w:tcW w:w="567" w:type="dxa"/>
          </w:tcPr>
          <w:p w:rsidR="0055149E" w:rsidRPr="0055149E" w:rsidRDefault="0055149E" w:rsidP="00A40214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12</w:t>
            </w:r>
          </w:p>
        </w:tc>
        <w:tc>
          <w:tcPr>
            <w:tcW w:w="568" w:type="dxa"/>
          </w:tcPr>
          <w:p w:rsidR="0055149E" w:rsidRPr="00CA096D" w:rsidRDefault="0055149E" w:rsidP="00A40214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55149E" w:rsidRPr="00CA096D" w:rsidRDefault="0055149E" w:rsidP="00A40214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708" w:type="dxa"/>
          </w:tcPr>
          <w:p w:rsidR="0055149E" w:rsidRPr="00CA096D" w:rsidRDefault="0055149E" w:rsidP="00A40214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55149E" w:rsidRPr="00CA096D" w:rsidTr="00791FF0">
        <w:tc>
          <w:tcPr>
            <w:tcW w:w="567" w:type="dxa"/>
          </w:tcPr>
          <w:p w:rsidR="0055149E" w:rsidRPr="0055149E" w:rsidRDefault="0055149E" w:rsidP="00A40214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13</w:t>
            </w:r>
          </w:p>
        </w:tc>
        <w:tc>
          <w:tcPr>
            <w:tcW w:w="568" w:type="dxa"/>
          </w:tcPr>
          <w:p w:rsidR="0055149E" w:rsidRPr="00CA096D" w:rsidRDefault="0055149E" w:rsidP="00A40214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55149E" w:rsidRPr="00CA096D" w:rsidRDefault="0055149E" w:rsidP="00A40214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708" w:type="dxa"/>
          </w:tcPr>
          <w:p w:rsidR="0055149E" w:rsidRPr="00CA096D" w:rsidRDefault="0055149E" w:rsidP="00A40214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55149E" w:rsidRPr="00CA096D" w:rsidTr="00791FF0">
        <w:tc>
          <w:tcPr>
            <w:tcW w:w="567" w:type="dxa"/>
          </w:tcPr>
          <w:p w:rsidR="0055149E" w:rsidRPr="0055149E" w:rsidRDefault="0055149E" w:rsidP="00A40214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14</w:t>
            </w:r>
          </w:p>
        </w:tc>
        <w:tc>
          <w:tcPr>
            <w:tcW w:w="568" w:type="dxa"/>
          </w:tcPr>
          <w:p w:rsidR="0055149E" w:rsidRPr="00CA096D" w:rsidRDefault="0055149E" w:rsidP="00A40214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55149E" w:rsidRPr="00CA096D" w:rsidRDefault="0055149E" w:rsidP="00A40214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708" w:type="dxa"/>
          </w:tcPr>
          <w:p w:rsidR="0055149E" w:rsidRPr="00CA096D" w:rsidRDefault="0055149E" w:rsidP="00A40214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55149E" w:rsidRPr="00CA096D" w:rsidTr="00791FF0">
        <w:tc>
          <w:tcPr>
            <w:tcW w:w="567" w:type="dxa"/>
          </w:tcPr>
          <w:p w:rsidR="0055149E" w:rsidRPr="0055149E" w:rsidRDefault="0055149E" w:rsidP="00A40214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15</w:t>
            </w:r>
          </w:p>
        </w:tc>
        <w:tc>
          <w:tcPr>
            <w:tcW w:w="568" w:type="dxa"/>
          </w:tcPr>
          <w:p w:rsidR="0055149E" w:rsidRPr="00CA096D" w:rsidRDefault="0055149E" w:rsidP="00A40214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55149E" w:rsidRPr="00CA096D" w:rsidRDefault="0055149E" w:rsidP="00A40214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708" w:type="dxa"/>
          </w:tcPr>
          <w:p w:rsidR="0055149E" w:rsidRPr="00CA096D" w:rsidRDefault="0055149E" w:rsidP="00A40214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</w:tbl>
    <w:p w:rsidR="00CA096D" w:rsidRDefault="00CA096D" w:rsidP="00CA096D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A096D" w:rsidRDefault="00CA096D" w:rsidP="00D6661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66615" w:rsidRDefault="00D66615" w:rsidP="00D6661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66615" w:rsidRDefault="00D66615" w:rsidP="00D6661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5149E" w:rsidRDefault="0055149E" w:rsidP="00D6661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5149E" w:rsidRDefault="0055149E" w:rsidP="00D6661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5149E" w:rsidRDefault="0055149E" w:rsidP="00D6661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5149E" w:rsidRDefault="0055149E" w:rsidP="00D6661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5149E" w:rsidRDefault="0055149E" w:rsidP="00D6661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5149E" w:rsidRDefault="0055149E" w:rsidP="00D6661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5149E" w:rsidRDefault="0055149E" w:rsidP="00D6661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5149E" w:rsidRDefault="0055149E" w:rsidP="00D6661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5149E" w:rsidRDefault="0055149E" w:rsidP="00D6661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5149E" w:rsidRDefault="0055149E" w:rsidP="00D6661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5149E" w:rsidRDefault="0055149E" w:rsidP="00D6661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5149E" w:rsidRDefault="0055149E" w:rsidP="00D6661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5149E" w:rsidRDefault="0055149E" w:rsidP="00D6661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66615" w:rsidRDefault="00D66615" w:rsidP="00D6661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22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7F0BD9" w:rsidRPr="00CA096D" w:rsidTr="00791FF0">
        <w:tc>
          <w:tcPr>
            <w:tcW w:w="2268" w:type="dxa"/>
            <w:gridSpan w:val="4"/>
          </w:tcPr>
          <w:p w:rsidR="007F0BD9" w:rsidRPr="00BE6D78" w:rsidRDefault="007F0BD9" w:rsidP="00E66FA7">
            <w:pPr>
              <w:jc w:val="center"/>
              <w:rPr>
                <w:rFonts w:ascii="Times New Roman" w:hAnsi="Times New Roman" w:cs="Times New Roman"/>
              </w:rPr>
            </w:pPr>
            <w:r w:rsidRPr="00BE6D78">
              <w:rPr>
                <w:rFonts w:ascii="Times New Roman" w:hAnsi="Times New Roman" w:cs="Times New Roman"/>
              </w:rPr>
              <w:lastRenderedPageBreak/>
              <w:t>ЧТЕНИЕ</w:t>
            </w:r>
          </w:p>
        </w:tc>
      </w:tr>
      <w:tr w:rsidR="007F0BD9" w:rsidRPr="00CA096D" w:rsidTr="00791FF0">
        <w:tc>
          <w:tcPr>
            <w:tcW w:w="567" w:type="dxa"/>
          </w:tcPr>
          <w:p w:rsidR="007F0BD9" w:rsidRPr="00CA096D" w:rsidRDefault="007F0BD9" w:rsidP="003008A8">
            <w:pPr>
              <w:ind w:hanging="138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lang w:val="en-US"/>
              </w:rPr>
              <w:t>A</w:t>
            </w: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lang w:val="en-US"/>
              </w:rPr>
              <w:t>B</w:t>
            </w:r>
          </w:p>
        </w:tc>
        <w:tc>
          <w:tcPr>
            <w:tcW w:w="567" w:type="dxa"/>
          </w:tcPr>
          <w:p w:rsidR="007F0BD9" w:rsidRPr="007F0BD9" w:rsidRDefault="007F0BD9" w:rsidP="00E66FA7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С</w:t>
            </w:r>
          </w:p>
        </w:tc>
      </w:tr>
      <w:tr w:rsidR="007F0BD9" w:rsidRPr="00CA096D" w:rsidTr="00791FF0"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7F0BD9" w:rsidRPr="00CA096D" w:rsidTr="00791FF0"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7F0BD9" w:rsidRPr="00CA096D" w:rsidRDefault="007F0BD9" w:rsidP="00E66FA7">
            <w:pPr>
              <w:ind w:left="-391" w:firstLine="391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7F0BD9" w:rsidRPr="00CA096D" w:rsidRDefault="007F0BD9" w:rsidP="00E66FA7">
            <w:pPr>
              <w:ind w:left="-391" w:firstLine="391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7F0BD9" w:rsidRPr="00CA096D" w:rsidTr="00791FF0"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fr-FR"/>
              </w:rPr>
            </w:pP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7F0BD9" w:rsidRPr="00CA096D" w:rsidTr="00791FF0"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fr-FR"/>
              </w:rPr>
            </w:pP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7F0BD9" w:rsidRPr="00CA096D" w:rsidTr="00791FF0"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fr-FR"/>
              </w:rPr>
            </w:pP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7F0BD9" w:rsidRPr="00CA096D" w:rsidTr="00791FF0"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fr-FR"/>
              </w:rPr>
            </w:pP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7" w:type="dxa"/>
          </w:tcPr>
          <w:p w:rsidR="007F0BD9" w:rsidRPr="00CA096D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7F0BD9" w:rsidRPr="00CA096D" w:rsidTr="00791FF0">
        <w:tc>
          <w:tcPr>
            <w:tcW w:w="567" w:type="dxa"/>
          </w:tcPr>
          <w:p w:rsidR="007F0BD9" w:rsidRPr="00CA096D" w:rsidRDefault="00D66615" w:rsidP="00D6661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  <w:lang w:val="de-DE"/>
              </w:rPr>
              <w:t>7</w:t>
            </w:r>
          </w:p>
        </w:tc>
        <w:tc>
          <w:tcPr>
            <w:tcW w:w="1701" w:type="dxa"/>
            <w:gridSpan w:val="3"/>
          </w:tcPr>
          <w:p w:rsidR="007F0BD9" w:rsidRPr="003008A8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7F0BD9" w:rsidRPr="00CA096D" w:rsidTr="00791FF0">
        <w:tc>
          <w:tcPr>
            <w:tcW w:w="567" w:type="dxa"/>
          </w:tcPr>
          <w:p w:rsidR="007F0BD9" w:rsidRPr="00CA096D" w:rsidRDefault="00D66615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1701" w:type="dxa"/>
            <w:gridSpan w:val="3"/>
          </w:tcPr>
          <w:p w:rsidR="007F0BD9" w:rsidRPr="003008A8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7F0BD9" w:rsidRPr="00CA096D" w:rsidTr="00791FF0">
        <w:tc>
          <w:tcPr>
            <w:tcW w:w="567" w:type="dxa"/>
          </w:tcPr>
          <w:p w:rsidR="007F0BD9" w:rsidRPr="00CA096D" w:rsidRDefault="00D66615" w:rsidP="00E66FA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9</w:t>
            </w:r>
          </w:p>
        </w:tc>
        <w:tc>
          <w:tcPr>
            <w:tcW w:w="1701" w:type="dxa"/>
            <w:gridSpan w:val="3"/>
          </w:tcPr>
          <w:p w:rsidR="007F0BD9" w:rsidRPr="003008A8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7F0BD9" w:rsidRPr="00CA096D" w:rsidTr="00791FF0">
        <w:tc>
          <w:tcPr>
            <w:tcW w:w="567" w:type="dxa"/>
          </w:tcPr>
          <w:p w:rsidR="007F0BD9" w:rsidRPr="003008A8" w:rsidRDefault="00D66615" w:rsidP="00E66FA7">
            <w:pPr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10</w:t>
            </w:r>
          </w:p>
        </w:tc>
        <w:tc>
          <w:tcPr>
            <w:tcW w:w="1701" w:type="dxa"/>
            <w:gridSpan w:val="3"/>
          </w:tcPr>
          <w:p w:rsidR="007F0BD9" w:rsidRPr="003008A8" w:rsidRDefault="007F0BD9" w:rsidP="00E66FA7">
            <w:pPr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</w:tbl>
    <w:p w:rsidR="00425D5B" w:rsidRDefault="00425D5B" w:rsidP="00425D5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5149E" w:rsidRDefault="0055149E" w:rsidP="00425D5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5149E" w:rsidRDefault="0055149E" w:rsidP="00425D5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5149E" w:rsidRDefault="0055149E" w:rsidP="00425D5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5149E" w:rsidRDefault="0055149E" w:rsidP="00425D5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5149E" w:rsidRDefault="0055149E" w:rsidP="00425D5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5149E" w:rsidRDefault="0055149E" w:rsidP="00425D5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5149E" w:rsidRDefault="0055149E" w:rsidP="00425D5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5149E" w:rsidRDefault="0055149E" w:rsidP="00425D5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5149E" w:rsidRDefault="0055149E" w:rsidP="00425D5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5149E" w:rsidRDefault="0055149E" w:rsidP="00425D5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5149E" w:rsidRDefault="0055149E" w:rsidP="00425D5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5149E" w:rsidRDefault="0055149E" w:rsidP="00425D5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5149E" w:rsidRDefault="0055149E" w:rsidP="00425D5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5149E" w:rsidRDefault="0055149E" w:rsidP="00425D5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5149E" w:rsidRDefault="0055149E" w:rsidP="00425D5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5149E" w:rsidRDefault="0055149E" w:rsidP="00425D5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5149E" w:rsidRDefault="0055149E" w:rsidP="00425D5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5149E" w:rsidRDefault="0055149E" w:rsidP="00425D5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5149E" w:rsidRDefault="0055149E" w:rsidP="00425D5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5149E" w:rsidRDefault="0055149E" w:rsidP="00425D5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5149E" w:rsidRDefault="0055149E" w:rsidP="00425D5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5149E" w:rsidRDefault="0055149E" w:rsidP="00425D5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5149E" w:rsidRDefault="0055149E" w:rsidP="00425D5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5149E" w:rsidRDefault="0055149E" w:rsidP="00425D5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25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</w:tblGrid>
      <w:tr w:rsidR="00CA096D" w:rsidRPr="00CA096D" w:rsidTr="00791FF0">
        <w:tc>
          <w:tcPr>
            <w:tcW w:w="2552" w:type="dxa"/>
            <w:gridSpan w:val="2"/>
          </w:tcPr>
          <w:p w:rsidR="00CA096D" w:rsidRPr="00BE6D78" w:rsidRDefault="00CA096D" w:rsidP="0055149E">
            <w:pPr>
              <w:pStyle w:val="Default"/>
              <w:ind w:left="-391"/>
              <w:jc w:val="center"/>
              <w:rPr>
                <w:bCs/>
                <w:color w:val="auto"/>
                <w:sz w:val="22"/>
                <w:szCs w:val="22"/>
              </w:rPr>
            </w:pPr>
            <w:r w:rsidRPr="00BE6D78">
              <w:rPr>
                <w:bCs/>
                <w:sz w:val="22"/>
                <w:szCs w:val="22"/>
              </w:rPr>
              <w:lastRenderedPageBreak/>
              <w:t>ЛЕКСИКО-ГРАММАТИЧЕСКОЕ ЗАДАНИЕ</w:t>
            </w:r>
          </w:p>
        </w:tc>
      </w:tr>
      <w:tr w:rsidR="00B845E7" w:rsidRPr="00CA096D" w:rsidTr="00791FF0">
        <w:tc>
          <w:tcPr>
            <w:tcW w:w="425" w:type="dxa"/>
          </w:tcPr>
          <w:p w:rsidR="00B845E7" w:rsidRPr="00CA096D" w:rsidRDefault="00B845E7" w:rsidP="00791FF0">
            <w:pPr>
              <w:ind w:left="-391"/>
              <w:jc w:val="right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2127" w:type="dxa"/>
          </w:tcPr>
          <w:p w:rsidR="00B845E7" w:rsidRPr="00B845E7" w:rsidRDefault="00B845E7" w:rsidP="0055149E">
            <w:pPr>
              <w:ind w:left="-391"/>
              <w:rPr>
                <w:rFonts w:ascii="Times New Roman" w:hAnsi="Times New Roman" w:cs="Times New Roman"/>
                <w:sz w:val="44"/>
                <w:lang w:val="en-US"/>
              </w:rPr>
            </w:pPr>
          </w:p>
        </w:tc>
      </w:tr>
      <w:tr w:rsidR="00B845E7" w:rsidRPr="00CA096D" w:rsidTr="00791FF0">
        <w:tc>
          <w:tcPr>
            <w:tcW w:w="425" w:type="dxa"/>
          </w:tcPr>
          <w:p w:rsidR="00B845E7" w:rsidRPr="00CA096D" w:rsidRDefault="00B845E7" w:rsidP="00791FF0">
            <w:pPr>
              <w:ind w:left="-391"/>
              <w:jc w:val="right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2127" w:type="dxa"/>
          </w:tcPr>
          <w:p w:rsidR="00B845E7" w:rsidRPr="00B845E7" w:rsidRDefault="00B845E7" w:rsidP="0055149E">
            <w:pPr>
              <w:ind w:left="-391"/>
              <w:rPr>
                <w:rFonts w:ascii="Times New Roman" w:hAnsi="Times New Roman" w:cs="Times New Roman"/>
                <w:sz w:val="44"/>
                <w:lang w:val="en-US"/>
              </w:rPr>
            </w:pPr>
          </w:p>
        </w:tc>
      </w:tr>
      <w:tr w:rsidR="00B845E7" w:rsidRPr="00CA096D" w:rsidTr="00791FF0">
        <w:tc>
          <w:tcPr>
            <w:tcW w:w="425" w:type="dxa"/>
          </w:tcPr>
          <w:p w:rsidR="00B845E7" w:rsidRPr="00CA096D" w:rsidRDefault="00B845E7" w:rsidP="00791FF0">
            <w:pPr>
              <w:ind w:left="-391"/>
              <w:jc w:val="right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2127" w:type="dxa"/>
          </w:tcPr>
          <w:p w:rsidR="00B845E7" w:rsidRPr="00B845E7" w:rsidRDefault="00B845E7" w:rsidP="0055149E">
            <w:pPr>
              <w:ind w:left="-391"/>
              <w:rPr>
                <w:rFonts w:ascii="Times New Roman" w:hAnsi="Times New Roman" w:cs="Times New Roman"/>
                <w:sz w:val="44"/>
                <w:lang w:val="en-US"/>
              </w:rPr>
            </w:pPr>
          </w:p>
        </w:tc>
      </w:tr>
      <w:tr w:rsidR="00B845E7" w:rsidRPr="00CA096D" w:rsidTr="00791FF0">
        <w:tc>
          <w:tcPr>
            <w:tcW w:w="425" w:type="dxa"/>
          </w:tcPr>
          <w:p w:rsidR="00B845E7" w:rsidRPr="00CA096D" w:rsidRDefault="00B845E7" w:rsidP="00791FF0">
            <w:pPr>
              <w:ind w:left="-391"/>
              <w:jc w:val="right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2127" w:type="dxa"/>
          </w:tcPr>
          <w:p w:rsidR="00B845E7" w:rsidRPr="00B845E7" w:rsidRDefault="00B845E7" w:rsidP="0055149E">
            <w:pPr>
              <w:ind w:left="-391"/>
              <w:rPr>
                <w:rFonts w:ascii="Times New Roman" w:hAnsi="Times New Roman" w:cs="Times New Roman"/>
                <w:sz w:val="44"/>
                <w:lang w:val="en-US"/>
              </w:rPr>
            </w:pPr>
          </w:p>
        </w:tc>
      </w:tr>
      <w:tr w:rsidR="00B845E7" w:rsidRPr="00CA096D" w:rsidTr="00791FF0">
        <w:tc>
          <w:tcPr>
            <w:tcW w:w="425" w:type="dxa"/>
          </w:tcPr>
          <w:p w:rsidR="00B845E7" w:rsidRPr="00CA096D" w:rsidRDefault="00B845E7" w:rsidP="00791FF0">
            <w:pPr>
              <w:ind w:left="-391"/>
              <w:jc w:val="right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2127" w:type="dxa"/>
          </w:tcPr>
          <w:p w:rsidR="00B845E7" w:rsidRPr="00B845E7" w:rsidRDefault="00B845E7" w:rsidP="0055149E">
            <w:pPr>
              <w:ind w:left="-391"/>
              <w:rPr>
                <w:rFonts w:ascii="Times New Roman" w:hAnsi="Times New Roman" w:cs="Times New Roman"/>
                <w:sz w:val="44"/>
                <w:lang w:val="en-US"/>
              </w:rPr>
            </w:pPr>
          </w:p>
        </w:tc>
      </w:tr>
      <w:tr w:rsidR="00B845E7" w:rsidRPr="00CA096D" w:rsidTr="00791FF0">
        <w:tc>
          <w:tcPr>
            <w:tcW w:w="425" w:type="dxa"/>
          </w:tcPr>
          <w:p w:rsidR="00B845E7" w:rsidRPr="00CA096D" w:rsidRDefault="00B845E7" w:rsidP="00791FF0">
            <w:pPr>
              <w:ind w:left="-391"/>
              <w:jc w:val="right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2127" w:type="dxa"/>
          </w:tcPr>
          <w:p w:rsidR="00B845E7" w:rsidRPr="00B845E7" w:rsidRDefault="00B845E7" w:rsidP="0055149E">
            <w:pPr>
              <w:ind w:left="-391"/>
              <w:rPr>
                <w:rFonts w:ascii="Times New Roman" w:hAnsi="Times New Roman" w:cs="Times New Roman"/>
                <w:sz w:val="44"/>
                <w:lang w:val="en-US"/>
              </w:rPr>
            </w:pPr>
          </w:p>
        </w:tc>
      </w:tr>
      <w:tr w:rsidR="0055149E" w:rsidRPr="00CA096D" w:rsidTr="00791FF0">
        <w:tc>
          <w:tcPr>
            <w:tcW w:w="425" w:type="dxa"/>
          </w:tcPr>
          <w:p w:rsidR="0055149E" w:rsidRPr="0055149E" w:rsidRDefault="0055149E" w:rsidP="00791FF0">
            <w:pPr>
              <w:ind w:left="-391"/>
              <w:jc w:val="right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7</w:t>
            </w:r>
          </w:p>
        </w:tc>
        <w:tc>
          <w:tcPr>
            <w:tcW w:w="2127" w:type="dxa"/>
          </w:tcPr>
          <w:p w:rsidR="0055149E" w:rsidRPr="00B845E7" w:rsidRDefault="0055149E" w:rsidP="0055149E">
            <w:pPr>
              <w:ind w:left="-391"/>
              <w:rPr>
                <w:rFonts w:ascii="Times New Roman" w:hAnsi="Times New Roman" w:cs="Times New Roman"/>
                <w:sz w:val="44"/>
                <w:lang w:val="en-US"/>
              </w:rPr>
            </w:pPr>
          </w:p>
        </w:tc>
      </w:tr>
      <w:tr w:rsidR="0055149E" w:rsidRPr="00CA096D" w:rsidTr="00791FF0">
        <w:tc>
          <w:tcPr>
            <w:tcW w:w="425" w:type="dxa"/>
          </w:tcPr>
          <w:p w:rsidR="0055149E" w:rsidRPr="0055149E" w:rsidRDefault="0055149E" w:rsidP="00791FF0">
            <w:pPr>
              <w:ind w:left="-391"/>
              <w:jc w:val="right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8</w:t>
            </w:r>
          </w:p>
        </w:tc>
        <w:tc>
          <w:tcPr>
            <w:tcW w:w="2127" w:type="dxa"/>
          </w:tcPr>
          <w:p w:rsidR="0055149E" w:rsidRPr="00B845E7" w:rsidRDefault="0055149E" w:rsidP="0055149E">
            <w:pPr>
              <w:ind w:left="-391"/>
              <w:rPr>
                <w:rFonts w:ascii="Times New Roman" w:hAnsi="Times New Roman" w:cs="Times New Roman"/>
                <w:sz w:val="44"/>
                <w:lang w:val="en-US"/>
              </w:rPr>
            </w:pPr>
          </w:p>
        </w:tc>
      </w:tr>
      <w:tr w:rsidR="00624417" w:rsidRPr="00CA096D" w:rsidTr="00791FF0">
        <w:tc>
          <w:tcPr>
            <w:tcW w:w="425" w:type="dxa"/>
          </w:tcPr>
          <w:p w:rsidR="00624417" w:rsidRPr="00B845E7" w:rsidRDefault="00624417" w:rsidP="00791FF0">
            <w:pPr>
              <w:ind w:left="-391"/>
              <w:jc w:val="right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A</w:t>
            </w:r>
          </w:p>
        </w:tc>
        <w:tc>
          <w:tcPr>
            <w:tcW w:w="2127" w:type="dxa"/>
          </w:tcPr>
          <w:p w:rsidR="00624417" w:rsidRPr="00B845E7" w:rsidRDefault="00624417" w:rsidP="0055149E">
            <w:pPr>
              <w:ind w:left="-391"/>
              <w:rPr>
                <w:rFonts w:ascii="Times New Roman" w:hAnsi="Times New Roman" w:cs="Times New Roman"/>
                <w:sz w:val="44"/>
                <w:lang w:val="en-US"/>
              </w:rPr>
            </w:pPr>
          </w:p>
        </w:tc>
      </w:tr>
      <w:tr w:rsidR="00624417" w:rsidRPr="00CA096D" w:rsidTr="00791FF0">
        <w:tc>
          <w:tcPr>
            <w:tcW w:w="425" w:type="dxa"/>
          </w:tcPr>
          <w:p w:rsidR="00624417" w:rsidRPr="00B845E7" w:rsidRDefault="00624417" w:rsidP="00791FF0">
            <w:pPr>
              <w:ind w:left="-391"/>
              <w:jc w:val="right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B</w:t>
            </w:r>
          </w:p>
        </w:tc>
        <w:tc>
          <w:tcPr>
            <w:tcW w:w="2127" w:type="dxa"/>
          </w:tcPr>
          <w:p w:rsidR="00624417" w:rsidRPr="00B845E7" w:rsidRDefault="00624417" w:rsidP="0055149E">
            <w:pPr>
              <w:ind w:left="-391"/>
              <w:rPr>
                <w:rFonts w:ascii="Times New Roman" w:hAnsi="Times New Roman" w:cs="Times New Roman"/>
                <w:sz w:val="44"/>
                <w:lang w:val="en-US"/>
              </w:rPr>
            </w:pPr>
          </w:p>
        </w:tc>
      </w:tr>
      <w:tr w:rsidR="00624417" w:rsidRPr="00CA096D" w:rsidTr="00791FF0">
        <w:tc>
          <w:tcPr>
            <w:tcW w:w="425" w:type="dxa"/>
          </w:tcPr>
          <w:p w:rsidR="00624417" w:rsidRPr="00B845E7" w:rsidRDefault="00624417" w:rsidP="00791FF0">
            <w:pPr>
              <w:ind w:left="-391"/>
              <w:jc w:val="right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C</w:t>
            </w:r>
          </w:p>
        </w:tc>
        <w:tc>
          <w:tcPr>
            <w:tcW w:w="2127" w:type="dxa"/>
          </w:tcPr>
          <w:p w:rsidR="00624417" w:rsidRPr="00B845E7" w:rsidRDefault="00624417" w:rsidP="0055149E">
            <w:pPr>
              <w:ind w:left="-391"/>
              <w:rPr>
                <w:rFonts w:ascii="Times New Roman" w:hAnsi="Times New Roman" w:cs="Times New Roman"/>
                <w:sz w:val="44"/>
                <w:lang w:val="en-US"/>
              </w:rPr>
            </w:pPr>
          </w:p>
        </w:tc>
      </w:tr>
      <w:tr w:rsidR="00624417" w:rsidRPr="00CA096D" w:rsidTr="00791FF0">
        <w:tc>
          <w:tcPr>
            <w:tcW w:w="425" w:type="dxa"/>
          </w:tcPr>
          <w:p w:rsidR="00624417" w:rsidRPr="00B845E7" w:rsidRDefault="00624417" w:rsidP="00791FF0">
            <w:pPr>
              <w:ind w:left="-391"/>
              <w:jc w:val="right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D</w:t>
            </w:r>
          </w:p>
        </w:tc>
        <w:tc>
          <w:tcPr>
            <w:tcW w:w="2127" w:type="dxa"/>
          </w:tcPr>
          <w:p w:rsidR="00624417" w:rsidRPr="00B845E7" w:rsidRDefault="00624417" w:rsidP="0055149E">
            <w:pPr>
              <w:ind w:left="-391"/>
              <w:rPr>
                <w:rFonts w:ascii="Times New Roman" w:hAnsi="Times New Roman" w:cs="Times New Roman"/>
                <w:sz w:val="44"/>
                <w:lang w:val="en-US"/>
              </w:rPr>
            </w:pPr>
          </w:p>
        </w:tc>
      </w:tr>
      <w:tr w:rsidR="0055149E" w:rsidRPr="00CA096D" w:rsidTr="00791FF0">
        <w:tc>
          <w:tcPr>
            <w:tcW w:w="425" w:type="dxa"/>
          </w:tcPr>
          <w:p w:rsidR="0055149E" w:rsidRDefault="0055149E" w:rsidP="00791FF0">
            <w:pPr>
              <w:ind w:left="-391"/>
              <w:jc w:val="right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E</w:t>
            </w:r>
          </w:p>
        </w:tc>
        <w:tc>
          <w:tcPr>
            <w:tcW w:w="2127" w:type="dxa"/>
          </w:tcPr>
          <w:p w:rsidR="0055149E" w:rsidRPr="00B845E7" w:rsidRDefault="0055149E" w:rsidP="0055149E">
            <w:pPr>
              <w:ind w:left="-391"/>
              <w:rPr>
                <w:rFonts w:ascii="Times New Roman" w:hAnsi="Times New Roman" w:cs="Times New Roman"/>
                <w:sz w:val="44"/>
                <w:lang w:val="en-US"/>
              </w:rPr>
            </w:pPr>
          </w:p>
        </w:tc>
      </w:tr>
      <w:tr w:rsidR="0055149E" w:rsidRPr="00CA096D" w:rsidTr="00791FF0">
        <w:tc>
          <w:tcPr>
            <w:tcW w:w="425" w:type="dxa"/>
          </w:tcPr>
          <w:p w:rsidR="0055149E" w:rsidRDefault="0055149E" w:rsidP="00791FF0">
            <w:pPr>
              <w:ind w:left="-391"/>
              <w:jc w:val="right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F</w:t>
            </w:r>
          </w:p>
        </w:tc>
        <w:tc>
          <w:tcPr>
            <w:tcW w:w="2127" w:type="dxa"/>
          </w:tcPr>
          <w:p w:rsidR="0055149E" w:rsidRPr="00B845E7" w:rsidRDefault="0055149E" w:rsidP="0055149E">
            <w:pPr>
              <w:ind w:left="-391"/>
              <w:rPr>
                <w:rFonts w:ascii="Times New Roman" w:hAnsi="Times New Roman" w:cs="Times New Roman"/>
                <w:sz w:val="44"/>
                <w:lang w:val="en-US"/>
              </w:rPr>
            </w:pPr>
          </w:p>
        </w:tc>
      </w:tr>
      <w:tr w:rsidR="0055149E" w:rsidRPr="00CA096D" w:rsidTr="00791FF0">
        <w:tc>
          <w:tcPr>
            <w:tcW w:w="425" w:type="dxa"/>
          </w:tcPr>
          <w:p w:rsidR="0055149E" w:rsidRDefault="0055149E" w:rsidP="00791FF0">
            <w:pPr>
              <w:ind w:left="-391"/>
              <w:jc w:val="right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G</w:t>
            </w:r>
          </w:p>
        </w:tc>
        <w:tc>
          <w:tcPr>
            <w:tcW w:w="2127" w:type="dxa"/>
          </w:tcPr>
          <w:p w:rsidR="0055149E" w:rsidRPr="00B845E7" w:rsidRDefault="0055149E" w:rsidP="0055149E">
            <w:pPr>
              <w:ind w:left="-391"/>
              <w:rPr>
                <w:rFonts w:ascii="Times New Roman" w:hAnsi="Times New Roman" w:cs="Times New Roman"/>
                <w:sz w:val="44"/>
                <w:lang w:val="en-US"/>
              </w:rPr>
            </w:pPr>
          </w:p>
        </w:tc>
      </w:tr>
    </w:tbl>
    <w:p w:rsidR="00CA096D" w:rsidRDefault="00CA096D" w:rsidP="00D66615">
      <w:pPr>
        <w:spacing w:after="0" w:line="240" w:lineRule="auto"/>
        <w:ind w:firstLine="108"/>
        <w:rPr>
          <w:rFonts w:ascii="Times New Roman" w:hAnsi="Times New Roman" w:cs="Times New Roman"/>
          <w:b/>
          <w:sz w:val="28"/>
        </w:rPr>
      </w:pPr>
    </w:p>
    <w:p w:rsidR="0055149E" w:rsidRDefault="0055149E" w:rsidP="00D66615">
      <w:pPr>
        <w:spacing w:after="0" w:line="240" w:lineRule="auto"/>
        <w:ind w:firstLine="108"/>
        <w:rPr>
          <w:rFonts w:ascii="Times New Roman" w:hAnsi="Times New Roman" w:cs="Times New Roman"/>
          <w:b/>
          <w:sz w:val="28"/>
        </w:rPr>
      </w:pPr>
    </w:p>
    <w:p w:rsidR="0055149E" w:rsidRDefault="0055149E" w:rsidP="00D66615">
      <w:pPr>
        <w:spacing w:after="0" w:line="240" w:lineRule="auto"/>
        <w:ind w:firstLine="108"/>
        <w:rPr>
          <w:rFonts w:ascii="Times New Roman" w:hAnsi="Times New Roman" w:cs="Times New Roman"/>
          <w:b/>
          <w:sz w:val="28"/>
        </w:rPr>
      </w:pPr>
    </w:p>
    <w:p w:rsidR="0055149E" w:rsidRDefault="0055149E" w:rsidP="00D66615">
      <w:pPr>
        <w:spacing w:after="0" w:line="240" w:lineRule="auto"/>
        <w:ind w:firstLine="108"/>
        <w:rPr>
          <w:rFonts w:ascii="Times New Roman" w:hAnsi="Times New Roman" w:cs="Times New Roman"/>
          <w:b/>
          <w:sz w:val="28"/>
        </w:rPr>
      </w:pPr>
    </w:p>
    <w:p w:rsidR="0055149E" w:rsidRDefault="0055149E" w:rsidP="00D66615">
      <w:pPr>
        <w:spacing w:after="0" w:line="240" w:lineRule="auto"/>
        <w:ind w:firstLine="108"/>
        <w:rPr>
          <w:rFonts w:ascii="Times New Roman" w:hAnsi="Times New Roman" w:cs="Times New Roman"/>
          <w:b/>
          <w:sz w:val="28"/>
        </w:rPr>
      </w:pPr>
    </w:p>
    <w:p w:rsidR="0055149E" w:rsidRDefault="0055149E" w:rsidP="00D66615">
      <w:pPr>
        <w:spacing w:after="0" w:line="240" w:lineRule="auto"/>
        <w:ind w:firstLine="108"/>
        <w:rPr>
          <w:rFonts w:ascii="Times New Roman" w:hAnsi="Times New Roman" w:cs="Times New Roman"/>
          <w:b/>
          <w:sz w:val="28"/>
        </w:rPr>
      </w:pPr>
    </w:p>
    <w:p w:rsidR="0055149E" w:rsidRDefault="0055149E" w:rsidP="00D66615">
      <w:pPr>
        <w:spacing w:after="0" w:line="240" w:lineRule="auto"/>
        <w:ind w:firstLine="108"/>
        <w:rPr>
          <w:rFonts w:ascii="Times New Roman" w:hAnsi="Times New Roman" w:cs="Times New Roman"/>
          <w:b/>
          <w:sz w:val="28"/>
        </w:rPr>
      </w:pPr>
    </w:p>
    <w:p w:rsidR="0055149E" w:rsidRDefault="0055149E" w:rsidP="00D66615">
      <w:pPr>
        <w:spacing w:after="0" w:line="240" w:lineRule="auto"/>
        <w:ind w:firstLine="108"/>
        <w:rPr>
          <w:rFonts w:ascii="Times New Roman" w:hAnsi="Times New Roman" w:cs="Times New Roman"/>
          <w:b/>
          <w:sz w:val="28"/>
        </w:rPr>
      </w:pPr>
    </w:p>
    <w:p w:rsidR="0055149E" w:rsidRDefault="0055149E" w:rsidP="00D66615">
      <w:pPr>
        <w:spacing w:after="0" w:line="240" w:lineRule="auto"/>
        <w:ind w:firstLine="108"/>
        <w:rPr>
          <w:rFonts w:ascii="Times New Roman" w:hAnsi="Times New Roman" w:cs="Times New Roman"/>
          <w:b/>
          <w:sz w:val="28"/>
        </w:rPr>
      </w:pPr>
    </w:p>
    <w:p w:rsidR="0055149E" w:rsidRDefault="0055149E" w:rsidP="00D66615">
      <w:pPr>
        <w:spacing w:after="0" w:line="240" w:lineRule="auto"/>
        <w:ind w:firstLine="108"/>
        <w:rPr>
          <w:rFonts w:ascii="Times New Roman" w:hAnsi="Times New Roman" w:cs="Times New Roman"/>
          <w:b/>
          <w:sz w:val="28"/>
        </w:rPr>
      </w:pPr>
    </w:p>
    <w:p w:rsidR="0055149E" w:rsidRDefault="0055149E" w:rsidP="00D66615">
      <w:pPr>
        <w:spacing w:after="0" w:line="240" w:lineRule="auto"/>
        <w:ind w:firstLine="108"/>
        <w:rPr>
          <w:rFonts w:ascii="Times New Roman" w:hAnsi="Times New Roman" w:cs="Times New Roman"/>
          <w:b/>
          <w:sz w:val="28"/>
        </w:rPr>
      </w:pPr>
    </w:p>
    <w:p w:rsidR="0055149E" w:rsidRDefault="0055149E" w:rsidP="00D66615">
      <w:pPr>
        <w:spacing w:after="0" w:line="240" w:lineRule="auto"/>
        <w:ind w:firstLine="108"/>
        <w:rPr>
          <w:rFonts w:ascii="Times New Roman" w:hAnsi="Times New Roman" w:cs="Times New Roman"/>
          <w:b/>
          <w:sz w:val="28"/>
        </w:rPr>
      </w:pPr>
    </w:p>
    <w:p w:rsidR="0055149E" w:rsidRDefault="0055149E" w:rsidP="00D66615">
      <w:pPr>
        <w:spacing w:after="0" w:line="240" w:lineRule="auto"/>
        <w:ind w:firstLine="108"/>
        <w:rPr>
          <w:rFonts w:ascii="Times New Roman" w:hAnsi="Times New Roman" w:cs="Times New Roman"/>
          <w:b/>
          <w:sz w:val="28"/>
        </w:rPr>
      </w:pPr>
    </w:p>
    <w:p w:rsidR="0055149E" w:rsidRDefault="0055149E" w:rsidP="00D66615">
      <w:pPr>
        <w:spacing w:after="0" w:line="240" w:lineRule="auto"/>
        <w:ind w:firstLine="108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22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8"/>
        <w:gridCol w:w="568"/>
      </w:tblGrid>
      <w:tr w:rsidR="00B845E7" w:rsidRPr="00CA096D" w:rsidTr="0055149E">
        <w:tc>
          <w:tcPr>
            <w:tcW w:w="2270" w:type="dxa"/>
            <w:gridSpan w:val="4"/>
          </w:tcPr>
          <w:p w:rsidR="00B845E7" w:rsidRPr="00BE6D78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BE6D78">
              <w:rPr>
                <w:rFonts w:ascii="Times New Roman" w:hAnsi="Times New Roman" w:cs="Times New Roman"/>
              </w:rPr>
              <w:lastRenderedPageBreak/>
              <w:t>СТРАНОВЕДЕНИЕ</w:t>
            </w:r>
          </w:p>
        </w:tc>
      </w:tr>
      <w:tr w:rsidR="00B845E7" w:rsidRPr="00CA096D" w:rsidTr="0055149E">
        <w:tc>
          <w:tcPr>
            <w:tcW w:w="567" w:type="dxa"/>
          </w:tcPr>
          <w:p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567" w:type="dxa"/>
          </w:tcPr>
          <w:p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lang w:val="en-US"/>
              </w:rPr>
              <w:t>A</w:t>
            </w:r>
          </w:p>
        </w:tc>
        <w:tc>
          <w:tcPr>
            <w:tcW w:w="568" w:type="dxa"/>
          </w:tcPr>
          <w:p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lang w:val="en-US"/>
              </w:rPr>
              <w:t>B</w:t>
            </w:r>
          </w:p>
        </w:tc>
        <w:tc>
          <w:tcPr>
            <w:tcW w:w="568" w:type="dxa"/>
          </w:tcPr>
          <w:p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lang w:val="en-US"/>
              </w:rPr>
              <w:t>C</w:t>
            </w:r>
          </w:p>
        </w:tc>
      </w:tr>
      <w:tr w:rsidR="00B845E7" w:rsidRPr="00CA096D" w:rsidTr="0055149E">
        <w:tc>
          <w:tcPr>
            <w:tcW w:w="567" w:type="dxa"/>
          </w:tcPr>
          <w:p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67" w:type="dxa"/>
          </w:tcPr>
          <w:p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8" w:type="dxa"/>
          </w:tcPr>
          <w:p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8" w:type="dxa"/>
          </w:tcPr>
          <w:p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B845E7" w:rsidRPr="00CA096D" w:rsidTr="0055149E">
        <w:tc>
          <w:tcPr>
            <w:tcW w:w="567" w:type="dxa"/>
          </w:tcPr>
          <w:p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567" w:type="dxa"/>
          </w:tcPr>
          <w:p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8" w:type="dxa"/>
          </w:tcPr>
          <w:p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8" w:type="dxa"/>
          </w:tcPr>
          <w:p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B845E7" w:rsidRPr="00CA096D" w:rsidTr="0055149E">
        <w:tc>
          <w:tcPr>
            <w:tcW w:w="567" w:type="dxa"/>
          </w:tcPr>
          <w:p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567" w:type="dxa"/>
          </w:tcPr>
          <w:p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fr-FR"/>
              </w:rPr>
            </w:pPr>
          </w:p>
        </w:tc>
        <w:tc>
          <w:tcPr>
            <w:tcW w:w="568" w:type="dxa"/>
          </w:tcPr>
          <w:p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8" w:type="dxa"/>
          </w:tcPr>
          <w:p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B845E7" w:rsidRPr="00CA096D" w:rsidTr="0055149E">
        <w:tc>
          <w:tcPr>
            <w:tcW w:w="567" w:type="dxa"/>
          </w:tcPr>
          <w:p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567" w:type="dxa"/>
          </w:tcPr>
          <w:p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fr-FR"/>
              </w:rPr>
            </w:pPr>
          </w:p>
        </w:tc>
        <w:tc>
          <w:tcPr>
            <w:tcW w:w="568" w:type="dxa"/>
          </w:tcPr>
          <w:p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8" w:type="dxa"/>
          </w:tcPr>
          <w:p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B845E7" w:rsidRPr="00CA096D" w:rsidTr="0055149E">
        <w:tc>
          <w:tcPr>
            <w:tcW w:w="567" w:type="dxa"/>
          </w:tcPr>
          <w:p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567" w:type="dxa"/>
          </w:tcPr>
          <w:p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fr-FR"/>
              </w:rPr>
            </w:pPr>
          </w:p>
        </w:tc>
        <w:tc>
          <w:tcPr>
            <w:tcW w:w="568" w:type="dxa"/>
          </w:tcPr>
          <w:p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8" w:type="dxa"/>
          </w:tcPr>
          <w:p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B845E7" w:rsidRPr="00CA096D" w:rsidTr="0055149E">
        <w:tc>
          <w:tcPr>
            <w:tcW w:w="567" w:type="dxa"/>
          </w:tcPr>
          <w:p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567" w:type="dxa"/>
          </w:tcPr>
          <w:p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fr-FR"/>
              </w:rPr>
            </w:pPr>
          </w:p>
        </w:tc>
        <w:tc>
          <w:tcPr>
            <w:tcW w:w="568" w:type="dxa"/>
          </w:tcPr>
          <w:p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8" w:type="dxa"/>
          </w:tcPr>
          <w:p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B845E7" w:rsidRPr="00CA096D" w:rsidTr="0055149E">
        <w:trPr>
          <w:trHeight w:val="223"/>
        </w:trPr>
        <w:tc>
          <w:tcPr>
            <w:tcW w:w="567" w:type="dxa"/>
          </w:tcPr>
          <w:p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7</w:t>
            </w:r>
          </w:p>
        </w:tc>
        <w:tc>
          <w:tcPr>
            <w:tcW w:w="567" w:type="dxa"/>
          </w:tcPr>
          <w:p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8" w:type="dxa"/>
          </w:tcPr>
          <w:p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8" w:type="dxa"/>
          </w:tcPr>
          <w:p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B845E7" w:rsidRPr="00CA096D" w:rsidTr="0055149E">
        <w:tc>
          <w:tcPr>
            <w:tcW w:w="567" w:type="dxa"/>
          </w:tcPr>
          <w:p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567" w:type="dxa"/>
          </w:tcPr>
          <w:p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8" w:type="dxa"/>
          </w:tcPr>
          <w:p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8" w:type="dxa"/>
          </w:tcPr>
          <w:p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B845E7" w:rsidRPr="00CA096D" w:rsidTr="0055149E">
        <w:tc>
          <w:tcPr>
            <w:tcW w:w="567" w:type="dxa"/>
          </w:tcPr>
          <w:p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9</w:t>
            </w:r>
          </w:p>
        </w:tc>
        <w:tc>
          <w:tcPr>
            <w:tcW w:w="567" w:type="dxa"/>
          </w:tcPr>
          <w:p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8" w:type="dxa"/>
          </w:tcPr>
          <w:p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8" w:type="dxa"/>
          </w:tcPr>
          <w:p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  <w:tr w:rsidR="00B845E7" w:rsidRPr="00CA096D" w:rsidTr="0055149E">
        <w:tc>
          <w:tcPr>
            <w:tcW w:w="567" w:type="dxa"/>
          </w:tcPr>
          <w:p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2"/>
              </w:rPr>
            </w:pPr>
            <w:r w:rsidRPr="00CA096D">
              <w:rPr>
                <w:rFonts w:ascii="Times New Roman" w:hAnsi="Times New Roman" w:cs="Times New Roman"/>
                <w:sz w:val="32"/>
              </w:rPr>
              <w:t>10</w:t>
            </w:r>
          </w:p>
        </w:tc>
        <w:tc>
          <w:tcPr>
            <w:tcW w:w="567" w:type="dxa"/>
          </w:tcPr>
          <w:p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8" w:type="dxa"/>
          </w:tcPr>
          <w:p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  <w:tc>
          <w:tcPr>
            <w:tcW w:w="568" w:type="dxa"/>
          </w:tcPr>
          <w:p w:rsidR="00B845E7" w:rsidRPr="00CA096D" w:rsidRDefault="00B845E7" w:rsidP="00D66615">
            <w:pPr>
              <w:ind w:left="-108"/>
              <w:jc w:val="center"/>
              <w:rPr>
                <w:rFonts w:ascii="Times New Roman" w:hAnsi="Times New Roman" w:cs="Times New Roman"/>
                <w:sz w:val="36"/>
                <w:lang w:val="en-US"/>
              </w:rPr>
            </w:pPr>
          </w:p>
        </w:tc>
      </w:tr>
    </w:tbl>
    <w:p w:rsidR="00425D5B" w:rsidRPr="00A00D14" w:rsidRDefault="00425D5B" w:rsidP="00425D5B">
      <w:pPr>
        <w:rPr>
          <w:rFonts w:ascii="Times New Roman" w:hAnsi="Times New Roman" w:cs="Times New Roman"/>
          <w:b/>
        </w:rPr>
        <w:sectPr w:rsidR="00425D5B" w:rsidRPr="00A00D14" w:rsidSect="00791FF0">
          <w:type w:val="continuous"/>
          <w:pgSz w:w="11906" w:h="16838"/>
          <w:pgMar w:top="1134" w:right="425" w:bottom="425" w:left="1134" w:header="709" w:footer="709" w:gutter="0"/>
          <w:cols w:num="4" w:space="1368"/>
          <w:docGrid w:linePitch="360"/>
        </w:sectPr>
      </w:pPr>
    </w:p>
    <w:p w:rsidR="0078003B" w:rsidRPr="00C755F0" w:rsidRDefault="0078003B" w:rsidP="00D66615">
      <w:pPr>
        <w:pStyle w:val="Default"/>
        <w:spacing w:after="120"/>
        <w:rPr>
          <w:rFonts w:eastAsia="Times New Roman,Bold"/>
          <w:b/>
          <w:bCs/>
          <w:sz w:val="28"/>
          <w:szCs w:val="28"/>
          <w:lang w:val="de-DE"/>
        </w:rPr>
      </w:pPr>
    </w:p>
    <w:sectPr w:rsidR="0078003B" w:rsidRPr="00C755F0" w:rsidSect="00F25FF8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A1CA3"/>
    <w:multiLevelType w:val="hybridMultilevel"/>
    <w:tmpl w:val="A66E5438"/>
    <w:lvl w:ilvl="0" w:tplc="7AA6C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2F0E"/>
    <w:rsid w:val="00014A40"/>
    <w:rsid w:val="00167A9C"/>
    <w:rsid w:val="001F4402"/>
    <w:rsid w:val="003008A8"/>
    <w:rsid w:val="003A4F83"/>
    <w:rsid w:val="00425D5B"/>
    <w:rsid w:val="004C10E7"/>
    <w:rsid w:val="0055149E"/>
    <w:rsid w:val="00587CD5"/>
    <w:rsid w:val="00624417"/>
    <w:rsid w:val="0078003B"/>
    <w:rsid w:val="00791FF0"/>
    <w:rsid w:val="00793599"/>
    <w:rsid w:val="007F0BD9"/>
    <w:rsid w:val="008071D5"/>
    <w:rsid w:val="00874CE9"/>
    <w:rsid w:val="00884468"/>
    <w:rsid w:val="008929E3"/>
    <w:rsid w:val="008E0C1A"/>
    <w:rsid w:val="008E5C3E"/>
    <w:rsid w:val="009A496F"/>
    <w:rsid w:val="00A51686"/>
    <w:rsid w:val="00B66A7D"/>
    <w:rsid w:val="00B845E7"/>
    <w:rsid w:val="00BE6D78"/>
    <w:rsid w:val="00C20049"/>
    <w:rsid w:val="00C755F0"/>
    <w:rsid w:val="00CA096D"/>
    <w:rsid w:val="00CC0601"/>
    <w:rsid w:val="00CF6FB4"/>
    <w:rsid w:val="00D66615"/>
    <w:rsid w:val="00E02F0E"/>
    <w:rsid w:val="00E56FAD"/>
    <w:rsid w:val="00F25FF8"/>
    <w:rsid w:val="00FA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DF9F7"/>
  <w15:docId w15:val="{2DA05429-5E7E-44F1-9B2F-3B02206C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D5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25D5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4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45E7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F0B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nimc1</dc:creator>
  <cp:keywords/>
  <dc:description/>
  <cp:lastModifiedBy>Admin</cp:lastModifiedBy>
  <cp:revision>25</cp:revision>
  <cp:lastPrinted>2018-12-10T05:37:00Z</cp:lastPrinted>
  <dcterms:created xsi:type="dcterms:W3CDTF">2017-11-08T11:40:00Z</dcterms:created>
  <dcterms:modified xsi:type="dcterms:W3CDTF">2025-09-23T10:55:00Z</dcterms:modified>
</cp:coreProperties>
</file>