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824A5" w14:textId="77777777" w:rsidR="00000C1A" w:rsidRPr="00000C1A" w:rsidRDefault="00000C1A" w:rsidP="000A09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C1A">
        <w:rPr>
          <w:rFonts w:ascii="Times New Roman" w:hAnsi="Times New Roman" w:cs="Times New Roman"/>
          <w:b/>
          <w:sz w:val="28"/>
          <w:szCs w:val="28"/>
        </w:rPr>
        <w:t>КЛЮЧИ К ЗАДАНИЯМ</w:t>
      </w:r>
    </w:p>
    <w:p w14:paraId="6852A169" w14:textId="77777777" w:rsidR="00000C1A" w:rsidRPr="00000C1A" w:rsidRDefault="00000C1A" w:rsidP="00000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C1A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</w:t>
      </w:r>
    </w:p>
    <w:p w14:paraId="45072052" w14:textId="77777777" w:rsidR="00000C1A" w:rsidRPr="00000C1A" w:rsidRDefault="00000C1A" w:rsidP="00000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C1A">
        <w:rPr>
          <w:rFonts w:ascii="Times New Roman" w:hAnsi="Times New Roman" w:cs="Times New Roman"/>
          <w:b/>
          <w:sz w:val="28"/>
          <w:szCs w:val="28"/>
        </w:rPr>
        <w:t>ШКОЛЬНИКОВ ПО ОБЩЕСТВОЗНАНИЮ</w:t>
      </w:r>
    </w:p>
    <w:p w14:paraId="3D6FC833" w14:textId="6AF9794D" w:rsidR="00000C1A" w:rsidRPr="00000C1A" w:rsidRDefault="00000C1A" w:rsidP="00000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C1A">
        <w:rPr>
          <w:rFonts w:ascii="Times New Roman" w:hAnsi="Times New Roman" w:cs="Times New Roman"/>
          <w:b/>
          <w:sz w:val="28"/>
          <w:szCs w:val="28"/>
        </w:rPr>
        <w:t>202</w:t>
      </w:r>
      <w:r w:rsidR="0003156C">
        <w:rPr>
          <w:rFonts w:ascii="Times New Roman" w:hAnsi="Times New Roman" w:cs="Times New Roman"/>
          <w:b/>
          <w:sz w:val="28"/>
          <w:szCs w:val="28"/>
        </w:rPr>
        <w:t>5</w:t>
      </w:r>
      <w:r w:rsidRPr="00000C1A">
        <w:rPr>
          <w:rFonts w:ascii="Times New Roman" w:hAnsi="Times New Roman" w:cs="Times New Roman"/>
          <w:b/>
          <w:sz w:val="28"/>
          <w:szCs w:val="28"/>
        </w:rPr>
        <w:t>-202</w:t>
      </w:r>
      <w:r w:rsidR="0003156C">
        <w:rPr>
          <w:rFonts w:ascii="Times New Roman" w:hAnsi="Times New Roman" w:cs="Times New Roman"/>
          <w:b/>
          <w:sz w:val="28"/>
          <w:szCs w:val="28"/>
        </w:rPr>
        <w:t>6</w:t>
      </w:r>
      <w:r w:rsidRPr="00000C1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4602146" w14:textId="77777777" w:rsidR="00000C1A" w:rsidRPr="00000C1A" w:rsidRDefault="00000C1A" w:rsidP="00000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C1A">
        <w:rPr>
          <w:rFonts w:ascii="Times New Roman" w:hAnsi="Times New Roman" w:cs="Times New Roman"/>
          <w:b/>
          <w:sz w:val="28"/>
          <w:szCs w:val="28"/>
        </w:rPr>
        <w:t>7-8 классы</w:t>
      </w:r>
    </w:p>
    <w:p w14:paraId="6DAF9664" w14:textId="77777777" w:rsidR="009F2D23" w:rsidRDefault="00000C1A" w:rsidP="009F2D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C1A">
        <w:rPr>
          <w:rFonts w:ascii="Times New Roman" w:hAnsi="Times New Roman" w:cs="Times New Roman"/>
          <w:b/>
          <w:sz w:val="28"/>
          <w:szCs w:val="28"/>
        </w:rPr>
        <w:t>Рекомендации проверяющему:</w:t>
      </w:r>
    </w:p>
    <w:p w14:paraId="76E93E9D" w14:textId="7A1E0B97" w:rsidR="00000C1A" w:rsidRPr="00000C1A" w:rsidRDefault="00000C1A" w:rsidP="009F2D23">
      <w:pPr>
        <w:jc w:val="both"/>
        <w:rPr>
          <w:rFonts w:ascii="Times New Roman" w:hAnsi="Times New Roman" w:cs="Times New Roman"/>
          <w:sz w:val="28"/>
          <w:szCs w:val="28"/>
        </w:rPr>
      </w:pPr>
      <w:r w:rsidRPr="00000C1A">
        <w:rPr>
          <w:rFonts w:ascii="Times New Roman" w:hAnsi="Times New Roman" w:cs="Times New Roman"/>
          <w:sz w:val="28"/>
          <w:szCs w:val="28"/>
        </w:rPr>
        <w:t xml:space="preserve">1. От участников не требуется указание ответа, идентичного написанному в ключах. </w:t>
      </w:r>
      <w:r w:rsidRPr="00000C1A">
        <w:rPr>
          <w:rFonts w:ascii="Times New Roman" w:hAnsi="Times New Roman" w:cs="Times New Roman"/>
          <w:sz w:val="28"/>
          <w:szCs w:val="28"/>
        </w:rPr>
        <w:br/>
        <w:t>2. Необходимо принимать любой ответ по смыслу подходящий к тому, что изложен в ключах к заданиям, если иное прямо не указано.</w:t>
      </w:r>
    </w:p>
    <w:p w14:paraId="6D13F21C" w14:textId="77777777" w:rsidR="00000C1A" w:rsidRPr="00000C1A" w:rsidRDefault="00000C1A" w:rsidP="009F2D23">
      <w:pPr>
        <w:jc w:val="both"/>
        <w:rPr>
          <w:rFonts w:ascii="Times New Roman" w:hAnsi="Times New Roman" w:cs="Times New Roman"/>
          <w:sz w:val="28"/>
          <w:szCs w:val="28"/>
        </w:rPr>
      </w:pPr>
      <w:r w:rsidRPr="00000C1A">
        <w:rPr>
          <w:rFonts w:ascii="Times New Roman" w:hAnsi="Times New Roman" w:cs="Times New Roman"/>
          <w:sz w:val="28"/>
          <w:szCs w:val="28"/>
        </w:rPr>
        <w:t xml:space="preserve">3. Иные подходы к проверке работ является основанием для удовлетворения апелляции. </w:t>
      </w:r>
    </w:p>
    <w:p w14:paraId="313C1DB9" w14:textId="77777777" w:rsidR="00000C1A" w:rsidRPr="00000C1A" w:rsidRDefault="00000C1A" w:rsidP="00000C1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19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5"/>
        <w:gridCol w:w="5595"/>
      </w:tblGrid>
      <w:tr w:rsidR="00000C1A" w:rsidRPr="00000C1A" w14:paraId="4F48D704" w14:textId="77777777" w:rsidTr="00000C1A">
        <w:trPr>
          <w:trHeight w:val="611"/>
        </w:trPr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D1E4B" w14:textId="77777777" w:rsidR="00000C1A" w:rsidRPr="00000C1A" w:rsidRDefault="00000C1A" w:rsidP="00000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C1A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00627" w14:textId="77777777" w:rsidR="00000C1A" w:rsidRPr="00000C1A" w:rsidRDefault="00000C1A" w:rsidP="00000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C1A">
              <w:rPr>
                <w:rFonts w:ascii="Times New Roman" w:hAnsi="Times New Roman" w:cs="Times New Roman"/>
                <w:b/>
                <w:sz w:val="28"/>
                <w:szCs w:val="28"/>
              </w:rPr>
              <w:t>КЛЮЧ</w:t>
            </w:r>
          </w:p>
        </w:tc>
      </w:tr>
      <w:tr w:rsidR="00000C1A" w:rsidRPr="00000C1A" w14:paraId="0015DAAA" w14:textId="77777777" w:rsidTr="00000C1A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4590" w14:textId="2F266801" w:rsidR="00000C1A" w:rsidRPr="00A575E5" w:rsidRDefault="0003156C" w:rsidP="00031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00C1A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«Да» или «нет»? Если вы согласны с тем, что данное утверждение верно, напишите «да», если считаете, что утверждение ошибочно, напишите «нет». Внесите свои ответы в таблицу.</w:t>
            </w:r>
          </w:p>
          <w:p w14:paraId="2104A60A" w14:textId="77777777" w:rsidR="0003156C" w:rsidRPr="00A575E5" w:rsidRDefault="0003156C" w:rsidP="0003156C">
            <w:pPr>
              <w:pStyle w:val="1"/>
              <w:numPr>
                <w:ilvl w:val="1"/>
                <w:numId w:val="17"/>
              </w:numPr>
              <w:spacing w:line="276" w:lineRule="auto"/>
              <w:contextualSpacing/>
              <w:jc w:val="both"/>
              <w:rPr>
                <w:b w:val="0"/>
              </w:rPr>
            </w:pPr>
            <w:r w:rsidRPr="00A575E5">
              <w:rPr>
                <w:b w:val="0"/>
                <w:color w:val="0F1115"/>
              </w:rPr>
              <w:t>Если в государстве существует разделение властей на</w:t>
            </w:r>
            <w:r w:rsidRPr="00A575E5">
              <w:rPr>
                <w:b w:val="0"/>
              </w:rPr>
              <w:t xml:space="preserve"> </w:t>
            </w:r>
            <w:proofErr w:type="gramStart"/>
            <w:r w:rsidRPr="00A575E5">
              <w:rPr>
                <w:b w:val="0"/>
                <w:color w:val="0F1115"/>
              </w:rPr>
              <w:t>законодательную</w:t>
            </w:r>
            <w:proofErr w:type="gramEnd"/>
            <w:r w:rsidRPr="00A575E5">
              <w:rPr>
                <w:b w:val="0"/>
                <w:color w:val="0F1115"/>
              </w:rPr>
              <w:t>, исполнительную и судебную, то это</w:t>
            </w:r>
            <w:r w:rsidRPr="00A575E5">
              <w:rPr>
                <w:b w:val="0"/>
              </w:rPr>
              <w:t xml:space="preserve"> </w:t>
            </w:r>
            <w:r w:rsidRPr="00A575E5">
              <w:rPr>
                <w:b w:val="0"/>
                <w:color w:val="0F1115"/>
              </w:rPr>
              <w:t xml:space="preserve"> гарантирует, что в стране отсутствует коррупция.</w:t>
            </w:r>
            <w:r w:rsidRPr="00A575E5">
              <w:rPr>
                <w:b w:val="0"/>
              </w:rPr>
              <w:t xml:space="preserve"> </w:t>
            </w:r>
          </w:p>
          <w:p w14:paraId="4A628587" w14:textId="77777777" w:rsidR="0003156C" w:rsidRPr="00A575E5" w:rsidRDefault="0003156C" w:rsidP="0003156C">
            <w:pPr>
              <w:pStyle w:val="1"/>
              <w:numPr>
                <w:ilvl w:val="1"/>
                <w:numId w:val="17"/>
              </w:numPr>
              <w:spacing w:line="276" w:lineRule="auto"/>
              <w:contextualSpacing/>
              <w:jc w:val="both"/>
              <w:rPr>
                <w:b w:val="0"/>
              </w:rPr>
            </w:pPr>
            <w:r w:rsidRPr="00A575E5">
              <w:rPr>
                <w:b w:val="0"/>
              </w:rPr>
              <w:t xml:space="preserve"> Политическая партия, находящаяся в оппозиции, не может иметь своих представителей в парламенте.</w:t>
            </w:r>
          </w:p>
          <w:p w14:paraId="40A97937" w14:textId="77777777" w:rsidR="0003156C" w:rsidRPr="00A575E5" w:rsidRDefault="0003156C" w:rsidP="0003156C">
            <w:pPr>
              <w:pStyle w:val="1"/>
              <w:numPr>
                <w:ilvl w:val="1"/>
                <w:numId w:val="17"/>
              </w:numPr>
              <w:spacing w:line="276" w:lineRule="auto"/>
              <w:contextualSpacing/>
              <w:jc w:val="both"/>
              <w:rPr>
                <w:b w:val="0"/>
              </w:rPr>
            </w:pPr>
            <w:r w:rsidRPr="00A575E5">
              <w:rPr>
                <w:b w:val="0"/>
              </w:rPr>
              <w:t xml:space="preserve"> Культура развивается только в аспекте времени</w:t>
            </w:r>
          </w:p>
          <w:p w14:paraId="409BFF68" w14:textId="77777777" w:rsidR="0003156C" w:rsidRPr="00A575E5" w:rsidRDefault="0003156C" w:rsidP="0003156C">
            <w:pPr>
              <w:pStyle w:val="1"/>
              <w:numPr>
                <w:ilvl w:val="1"/>
                <w:numId w:val="17"/>
              </w:numPr>
              <w:spacing w:line="276" w:lineRule="auto"/>
              <w:contextualSpacing/>
              <w:jc w:val="both"/>
              <w:rPr>
                <w:b w:val="0"/>
              </w:rPr>
            </w:pPr>
            <w:r w:rsidRPr="00A575E5">
              <w:rPr>
                <w:b w:val="0"/>
              </w:rPr>
              <w:t xml:space="preserve"> Фалес считал, что вода — это основа всего живого</w:t>
            </w:r>
          </w:p>
          <w:p w14:paraId="3BA21D1C" w14:textId="77777777" w:rsidR="0003156C" w:rsidRPr="00A575E5" w:rsidRDefault="0003156C" w:rsidP="0003156C">
            <w:pPr>
              <w:pStyle w:val="1"/>
              <w:numPr>
                <w:ilvl w:val="1"/>
                <w:numId w:val="17"/>
              </w:numPr>
              <w:spacing w:line="276" w:lineRule="auto"/>
              <w:contextualSpacing/>
              <w:jc w:val="both"/>
              <w:rPr>
                <w:b w:val="0"/>
              </w:rPr>
            </w:pPr>
            <w:r w:rsidRPr="00A575E5">
              <w:rPr>
                <w:b w:val="0"/>
              </w:rPr>
              <w:t xml:space="preserve"> Англо-Саксонская правовая семья предполагает наличие  такого источника права, как судебный прецедент.</w:t>
            </w:r>
          </w:p>
          <w:p w14:paraId="55439D54" w14:textId="77777777" w:rsidR="0003156C" w:rsidRPr="00A575E5" w:rsidRDefault="0003156C" w:rsidP="0003156C">
            <w:pPr>
              <w:pStyle w:val="1"/>
              <w:numPr>
                <w:ilvl w:val="1"/>
                <w:numId w:val="17"/>
              </w:numPr>
              <w:spacing w:line="276" w:lineRule="auto"/>
              <w:contextualSpacing/>
              <w:jc w:val="both"/>
              <w:rPr>
                <w:b w:val="0"/>
              </w:rPr>
            </w:pPr>
            <w:r w:rsidRPr="00A575E5">
              <w:rPr>
                <w:b w:val="0"/>
              </w:rPr>
              <w:t xml:space="preserve"> Судебный прецедент официально  </w:t>
            </w:r>
            <w:r w:rsidRPr="00A575E5">
              <w:rPr>
                <w:b w:val="0"/>
              </w:rPr>
              <w:lastRenderedPageBreak/>
              <w:t>признается, как источник права в РФ.</w:t>
            </w:r>
          </w:p>
          <w:p w14:paraId="1DF77769" w14:textId="77777777" w:rsidR="0003156C" w:rsidRPr="00A575E5" w:rsidRDefault="0003156C" w:rsidP="0003156C">
            <w:pPr>
              <w:pStyle w:val="1"/>
              <w:numPr>
                <w:ilvl w:val="1"/>
                <w:numId w:val="17"/>
              </w:numPr>
              <w:spacing w:line="276" w:lineRule="auto"/>
              <w:contextualSpacing/>
              <w:jc w:val="both"/>
              <w:rPr>
                <w:b w:val="0"/>
              </w:rPr>
            </w:pPr>
            <w:r w:rsidRPr="00A575E5">
              <w:rPr>
                <w:b w:val="0"/>
              </w:rPr>
              <w:t xml:space="preserve"> Золото является важным финансовым ресурсом и средством сбережения.</w:t>
            </w:r>
          </w:p>
          <w:p w14:paraId="39ACAD18" w14:textId="77777777" w:rsidR="0003156C" w:rsidRPr="00A575E5" w:rsidRDefault="0003156C" w:rsidP="0003156C">
            <w:pPr>
              <w:pStyle w:val="1"/>
              <w:numPr>
                <w:ilvl w:val="1"/>
                <w:numId w:val="17"/>
              </w:numPr>
              <w:spacing w:line="276" w:lineRule="auto"/>
              <w:contextualSpacing/>
              <w:jc w:val="both"/>
              <w:rPr>
                <w:b w:val="0"/>
              </w:rPr>
            </w:pPr>
            <w:r w:rsidRPr="00A575E5">
              <w:rPr>
                <w:b w:val="0"/>
              </w:rPr>
              <w:t xml:space="preserve"> Изменение учетной ставки относится к </w:t>
            </w:r>
            <w:proofErr w:type="gramStart"/>
            <w:r w:rsidRPr="00A575E5">
              <w:rPr>
                <w:b w:val="0"/>
              </w:rPr>
              <w:t>денежному-кредитному</w:t>
            </w:r>
            <w:proofErr w:type="gramEnd"/>
            <w:r w:rsidRPr="00A575E5">
              <w:rPr>
                <w:b w:val="0"/>
              </w:rPr>
              <w:t xml:space="preserve"> методу регулирования экономики. </w:t>
            </w:r>
          </w:p>
          <w:p w14:paraId="3079432B" w14:textId="77777777" w:rsidR="0003156C" w:rsidRPr="00A575E5" w:rsidRDefault="0003156C" w:rsidP="0003156C">
            <w:pPr>
              <w:pStyle w:val="1"/>
              <w:numPr>
                <w:ilvl w:val="1"/>
                <w:numId w:val="17"/>
              </w:numPr>
              <w:spacing w:line="276" w:lineRule="auto"/>
              <w:contextualSpacing/>
              <w:jc w:val="both"/>
              <w:rPr>
                <w:b w:val="0"/>
              </w:rPr>
            </w:pPr>
            <w:r w:rsidRPr="00A575E5">
              <w:rPr>
                <w:b w:val="0"/>
              </w:rPr>
              <w:t xml:space="preserve"> Современные демократии наследуют скорее Римскому, а не Афинскому способу управления государством.</w:t>
            </w:r>
          </w:p>
          <w:p w14:paraId="37128D1B" w14:textId="77777777" w:rsidR="0003156C" w:rsidRPr="00A575E5" w:rsidRDefault="0003156C" w:rsidP="0003156C">
            <w:pPr>
              <w:pStyle w:val="1"/>
              <w:numPr>
                <w:ilvl w:val="1"/>
                <w:numId w:val="17"/>
              </w:numPr>
              <w:spacing w:line="276" w:lineRule="auto"/>
              <w:contextualSpacing/>
              <w:jc w:val="both"/>
              <w:rPr>
                <w:b w:val="0"/>
              </w:rPr>
            </w:pPr>
            <w:r w:rsidRPr="00A575E5">
              <w:rPr>
                <w:b w:val="0"/>
              </w:rPr>
              <w:t>Французская революция 1789 года сразу установила демократическую республику</w:t>
            </w:r>
          </w:p>
          <w:p w14:paraId="78B35400" w14:textId="77777777" w:rsidR="0003156C" w:rsidRPr="00A575E5" w:rsidRDefault="0003156C" w:rsidP="00031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784111" w14:textId="77777777" w:rsidR="0003156C" w:rsidRPr="00A575E5" w:rsidRDefault="0003156C" w:rsidP="00031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7B934E" w14:textId="77777777" w:rsidR="00000C1A" w:rsidRPr="00A575E5" w:rsidRDefault="00000C1A" w:rsidP="00000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8A4F62" w14:textId="7FAF7714" w:rsidR="00000C1A" w:rsidRPr="00A575E5" w:rsidRDefault="00000C1A" w:rsidP="00D80F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1E79" w14:textId="327FF142" w:rsidR="00000C1A" w:rsidRPr="00A575E5" w:rsidRDefault="00000C1A" w:rsidP="00000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51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94"/>
              <w:gridCol w:w="2596"/>
            </w:tblGrid>
            <w:tr w:rsidR="00000C1A" w:rsidRPr="00A575E5" w14:paraId="18B060B4" w14:textId="77777777">
              <w:trPr>
                <w:trHeight w:val="85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E1C074" w14:textId="77777777" w:rsidR="00000C1A" w:rsidRPr="00A575E5" w:rsidRDefault="00000C1A" w:rsidP="00E76293">
                  <w:pPr>
                    <w:numPr>
                      <w:ilvl w:val="0"/>
                      <w:numId w:val="4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A0FA54" w14:textId="77777777" w:rsidR="00000C1A" w:rsidRPr="00A575E5" w:rsidRDefault="00000C1A" w:rsidP="00E7629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75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</w:tr>
            <w:tr w:rsidR="00000C1A" w:rsidRPr="00A575E5" w14:paraId="32318180" w14:textId="77777777">
              <w:trPr>
                <w:trHeight w:val="80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7A9A5B" w14:textId="77777777" w:rsidR="00000C1A" w:rsidRPr="00A575E5" w:rsidRDefault="00000C1A" w:rsidP="00E76293">
                  <w:pPr>
                    <w:numPr>
                      <w:ilvl w:val="0"/>
                      <w:numId w:val="4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805B0B" w14:textId="06B747B2" w:rsidR="00000C1A" w:rsidRPr="00A575E5" w:rsidRDefault="0003156C" w:rsidP="00E7629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75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</w:tr>
            <w:tr w:rsidR="00000C1A" w:rsidRPr="00A575E5" w14:paraId="000E71B1" w14:textId="77777777">
              <w:trPr>
                <w:trHeight w:val="85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41D06F" w14:textId="77777777" w:rsidR="00000C1A" w:rsidRPr="00A575E5" w:rsidRDefault="00000C1A" w:rsidP="00E76293">
                  <w:pPr>
                    <w:numPr>
                      <w:ilvl w:val="0"/>
                      <w:numId w:val="4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E6105B" w14:textId="65D978F0" w:rsidR="00000C1A" w:rsidRPr="00A575E5" w:rsidRDefault="0003156C" w:rsidP="00E7629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75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</w:tr>
            <w:tr w:rsidR="00000C1A" w:rsidRPr="00A575E5" w14:paraId="7F784D49" w14:textId="77777777">
              <w:trPr>
                <w:trHeight w:val="85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2C45BA" w14:textId="77777777" w:rsidR="00000C1A" w:rsidRPr="00A575E5" w:rsidRDefault="00000C1A" w:rsidP="00E76293">
                  <w:pPr>
                    <w:numPr>
                      <w:ilvl w:val="0"/>
                      <w:numId w:val="4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7BD3C7" w14:textId="690C2423" w:rsidR="00000C1A" w:rsidRPr="00A575E5" w:rsidRDefault="0003156C" w:rsidP="00E7629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75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</w:t>
                  </w:r>
                </w:p>
              </w:tc>
            </w:tr>
            <w:tr w:rsidR="00000C1A" w:rsidRPr="00A575E5" w14:paraId="703EFB72" w14:textId="77777777">
              <w:trPr>
                <w:trHeight w:val="80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39DB1C" w14:textId="77777777" w:rsidR="00000C1A" w:rsidRPr="00A575E5" w:rsidRDefault="00000C1A" w:rsidP="00E76293">
                  <w:pPr>
                    <w:numPr>
                      <w:ilvl w:val="0"/>
                      <w:numId w:val="4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97A919" w14:textId="77777777" w:rsidR="00000C1A" w:rsidRPr="00A575E5" w:rsidRDefault="00000C1A" w:rsidP="00E7629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75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</w:t>
                  </w:r>
                </w:p>
              </w:tc>
            </w:tr>
            <w:tr w:rsidR="00000C1A" w:rsidRPr="00A575E5" w14:paraId="2A791A64" w14:textId="77777777">
              <w:trPr>
                <w:trHeight w:val="85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413CAD" w14:textId="77777777" w:rsidR="00000C1A" w:rsidRPr="00A575E5" w:rsidRDefault="00000C1A" w:rsidP="00E76293">
                  <w:pPr>
                    <w:numPr>
                      <w:ilvl w:val="0"/>
                      <w:numId w:val="4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C180DA" w14:textId="77777777" w:rsidR="00000C1A" w:rsidRPr="00A575E5" w:rsidRDefault="00000C1A" w:rsidP="00E7629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75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</w:tr>
            <w:tr w:rsidR="00000C1A" w:rsidRPr="00A575E5" w14:paraId="74D9A690" w14:textId="77777777">
              <w:trPr>
                <w:trHeight w:val="85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F63716" w14:textId="77777777" w:rsidR="00000C1A" w:rsidRPr="00A575E5" w:rsidRDefault="00000C1A" w:rsidP="00E76293">
                  <w:pPr>
                    <w:numPr>
                      <w:ilvl w:val="0"/>
                      <w:numId w:val="4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AC08C8" w14:textId="77777777" w:rsidR="00000C1A" w:rsidRPr="00A575E5" w:rsidRDefault="00000C1A" w:rsidP="00E7629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75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</w:t>
                  </w:r>
                </w:p>
              </w:tc>
            </w:tr>
            <w:tr w:rsidR="00000C1A" w:rsidRPr="00A575E5" w14:paraId="33F69E73" w14:textId="77777777">
              <w:trPr>
                <w:trHeight w:val="80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D7E536" w14:textId="77777777" w:rsidR="00000C1A" w:rsidRPr="00A575E5" w:rsidRDefault="00000C1A" w:rsidP="00E76293">
                  <w:pPr>
                    <w:numPr>
                      <w:ilvl w:val="0"/>
                      <w:numId w:val="4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812F0B" w14:textId="54E9B314" w:rsidR="00000C1A" w:rsidRPr="00A575E5" w:rsidRDefault="0003156C" w:rsidP="00E7629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75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</w:t>
                  </w:r>
                </w:p>
              </w:tc>
            </w:tr>
            <w:tr w:rsidR="00000C1A" w:rsidRPr="00A575E5" w14:paraId="0A4BD936" w14:textId="77777777">
              <w:trPr>
                <w:trHeight w:val="80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29795F" w14:textId="77777777" w:rsidR="00000C1A" w:rsidRPr="00A575E5" w:rsidRDefault="00000C1A" w:rsidP="00E76293">
                  <w:pPr>
                    <w:numPr>
                      <w:ilvl w:val="0"/>
                      <w:numId w:val="4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21F1F4" w14:textId="1CAB780D" w:rsidR="00000C1A" w:rsidRPr="00A575E5" w:rsidRDefault="00937E54" w:rsidP="00E7629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75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</w:t>
                  </w:r>
                </w:p>
              </w:tc>
            </w:tr>
            <w:tr w:rsidR="00000C1A" w:rsidRPr="00A575E5" w14:paraId="6CF39715" w14:textId="77777777">
              <w:trPr>
                <w:trHeight w:val="805"/>
              </w:trPr>
              <w:tc>
                <w:tcPr>
                  <w:tcW w:w="2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D8AF9B" w14:textId="77777777" w:rsidR="00000C1A" w:rsidRPr="00A575E5" w:rsidRDefault="00000C1A" w:rsidP="00E76293">
                  <w:pPr>
                    <w:numPr>
                      <w:ilvl w:val="0"/>
                      <w:numId w:val="4"/>
                    </w:num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D58FA0" w14:textId="388B6FB4" w:rsidR="00000C1A" w:rsidRPr="00A575E5" w:rsidRDefault="0003156C" w:rsidP="00E7629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75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</w:tr>
          </w:tbl>
          <w:p w14:paraId="6FA90081" w14:textId="77777777" w:rsidR="008C56A9" w:rsidRPr="00A575E5" w:rsidRDefault="008C56A9" w:rsidP="00000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6CFBF" w14:textId="325407FA" w:rsidR="00000C1A" w:rsidRPr="00A575E5" w:rsidRDefault="00000C1A" w:rsidP="00000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верного ответа принимаются также указанные в месте для ответа «+» или «галочка» – для правильных вариантов и </w:t>
            </w:r>
            <w:r w:rsidR="008C56A9"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A575E5">
              <w:rPr>
                <w:rFonts w:ascii="Times New Roman" w:hAnsi="Times New Roman" w:cs="Times New Roman"/>
                <w:sz w:val="28"/>
                <w:szCs w:val="28"/>
              </w:rPr>
              <w:t>«–</w:t>
            </w:r>
            <w:proofErr w:type="gramEnd"/>
            <w:r w:rsidRPr="00A575E5">
              <w:rPr>
                <w:rFonts w:ascii="Times New Roman" w:hAnsi="Times New Roman" w:cs="Times New Roman"/>
                <w:sz w:val="28"/>
                <w:szCs w:val="28"/>
              </w:rPr>
              <w:t>» для неправильных ответов и иные знаки, однозначно показывающие согласие или несогласие с приведёнными утверждениями.</w:t>
            </w:r>
          </w:p>
          <w:p w14:paraId="407CC4BA" w14:textId="77777777" w:rsidR="00000C1A" w:rsidRPr="00A575E5" w:rsidRDefault="00000C1A" w:rsidP="00000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1 балл за каждый верный ответ.</w:t>
            </w:r>
          </w:p>
          <w:p w14:paraId="0D93F475" w14:textId="77777777" w:rsidR="00000C1A" w:rsidRPr="00A575E5" w:rsidRDefault="00000C1A" w:rsidP="00E7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ИТОГО: 10 баллов</w:t>
            </w:r>
          </w:p>
        </w:tc>
      </w:tr>
      <w:tr w:rsidR="00000C1A" w:rsidRPr="00000C1A" w14:paraId="77D69A5E" w14:textId="77777777" w:rsidTr="00000C1A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C720" w14:textId="77777777" w:rsidR="0003156C" w:rsidRPr="00A575E5" w:rsidRDefault="00000C1A" w:rsidP="0003156C">
            <w:pPr>
              <w:pStyle w:val="1"/>
              <w:numPr>
                <w:ilvl w:val="0"/>
                <w:numId w:val="1"/>
              </w:numPr>
              <w:spacing w:before="70" w:line="276" w:lineRule="auto"/>
              <w:ind w:left="142" w:right="505" w:hanging="426"/>
              <w:jc w:val="both"/>
            </w:pPr>
            <w:r w:rsidRPr="00A575E5">
              <w:lastRenderedPageBreak/>
              <w:t xml:space="preserve">2. </w:t>
            </w:r>
            <w:r w:rsidR="0003156C" w:rsidRPr="00A575E5">
              <w:rPr>
                <w:color w:val="000000"/>
              </w:rPr>
              <w:t xml:space="preserve">Понятийные ряды. </w:t>
            </w:r>
            <w:r w:rsidR="0003156C" w:rsidRPr="00A575E5">
              <w:t>Найдите лишнее понятие и определите, почему оно является лишним.</w:t>
            </w:r>
          </w:p>
          <w:p w14:paraId="1E20BDD1" w14:textId="77777777" w:rsidR="0003156C" w:rsidRPr="00A575E5" w:rsidRDefault="0003156C" w:rsidP="0003156C">
            <w:pPr>
              <w:pStyle w:val="1"/>
              <w:spacing w:before="70" w:line="276" w:lineRule="auto"/>
              <w:ind w:left="142" w:right="505"/>
              <w:jc w:val="both"/>
            </w:pPr>
          </w:p>
          <w:p w14:paraId="691EAE53" w14:textId="77777777" w:rsidR="0003156C" w:rsidRPr="00A575E5" w:rsidRDefault="0003156C" w:rsidP="0003156C">
            <w:pPr>
              <w:pStyle w:val="a3"/>
              <w:numPr>
                <w:ilvl w:val="1"/>
                <w:numId w:val="18"/>
              </w:num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Фотография, кинематограф, цифровая графика, живопись.</w:t>
            </w:r>
          </w:p>
          <w:p w14:paraId="59129738" w14:textId="77777777" w:rsidR="0003156C" w:rsidRPr="00A575E5" w:rsidRDefault="0003156C" w:rsidP="0003156C">
            <w:pPr>
              <w:pStyle w:val="a4"/>
              <w:numPr>
                <w:ilvl w:val="1"/>
                <w:numId w:val="18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575E5">
              <w:rPr>
                <w:color w:val="000000"/>
                <w:sz w:val="28"/>
                <w:szCs w:val="28"/>
              </w:rPr>
              <w:t xml:space="preserve"> Истина, Мнение, Ложь, Знание, Справедливость, Убеждение</w:t>
            </w:r>
          </w:p>
          <w:p w14:paraId="61725B09" w14:textId="7A3989A0" w:rsidR="0003156C" w:rsidRPr="00A575E5" w:rsidRDefault="0003156C" w:rsidP="00031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9D94F5" w14:textId="2C0F81D8" w:rsidR="00000C1A" w:rsidRPr="00A575E5" w:rsidRDefault="00000C1A" w:rsidP="0003156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3DFD" w14:textId="77777777" w:rsidR="00000C1A" w:rsidRPr="00A575E5" w:rsidRDefault="00000C1A" w:rsidP="00000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52104D" w14:textId="7D5A07A0" w:rsidR="0003156C" w:rsidRPr="00A575E5" w:rsidRDefault="0003156C" w:rsidP="00000C1A">
            <w:pPr>
              <w:pStyle w:val="a4"/>
              <w:numPr>
                <w:ilvl w:val="1"/>
                <w:numId w:val="9"/>
              </w:numPr>
              <w:spacing w:after="0"/>
              <w:rPr>
                <w:rFonts w:eastAsiaTheme="minorHAns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A575E5">
              <w:rPr>
                <w:sz w:val="28"/>
                <w:szCs w:val="28"/>
              </w:rPr>
              <w:t xml:space="preserve">Лишнее понятие: </w:t>
            </w:r>
            <w:r w:rsidR="00A575E5">
              <w:rPr>
                <w:sz w:val="28"/>
                <w:szCs w:val="28"/>
              </w:rPr>
              <w:t>Живопись</w:t>
            </w:r>
            <w:r w:rsidRPr="00A575E5">
              <w:rPr>
                <w:sz w:val="28"/>
                <w:szCs w:val="28"/>
              </w:rPr>
              <w:t xml:space="preserve"> – </w:t>
            </w:r>
            <w:r w:rsidRPr="00A575E5">
              <w:rPr>
                <w:b/>
                <w:sz w:val="28"/>
                <w:szCs w:val="28"/>
              </w:rPr>
              <w:t>1 балл.</w:t>
            </w:r>
            <w:r w:rsidRPr="00A575E5">
              <w:rPr>
                <w:b/>
                <w:sz w:val="28"/>
                <w:szCs w:val="28"/>
              </w:rPr>
              <w:br/>
            </w:r>
            <w:r w:rsidRPr="00A575E5">
              <w:rPr>
                <w:sz w:val="28"/>
                <w:szCs w:val="28"/>
              </w:rPr>
              <w:t xml:space="preserve">Объяснение: – </w:t>
            </w:r>
            <w:r w:rsidR="00A575E5">
              <w:rPr>
                <w:sz w:val="28"/>
                <w:szCs w:val="28"/>
              </w:rPr>
              <w:t>лишнее, т.к.</w:t>
            </w:r>
            <w:r w:rsidR="00A575E5" w:rsidRPr="00A575E5">
              <w:rPr>
                <w:sz w:val="28"/>
                <w:szCs w:val="28"/>
              </w:rPr>
              <w:t xml:space="preserve"> не относится к искусству, которое стало доступно с возникновени</w:t>
            </w:r>
            <w:r w:rsidR="00A575E5">
              <w:rPr>
                <w:sz w:val="28"/>
                <w:szCs w:val="28"/>
              </w:rPr>
              <w:t xml:space="preserve">ем более продвинутых технологий ИЛИ </w:t>
            </w:r>
            <w:r w:rsidR="00A575E5" w:rsidRPr="00A575E5">
              <w:rPr>
                <w:sz w:val="28"/>
                <w:szCs w:val="28"/>
              </w:rPr>
              <w:t xml:space="preserve">для создания не требуются технологии. </w:t>
            </w:r>
            <w:r w:rsidR="00A575E5" w:rsidRPr="00A575E5">
              <w:rPr>
                <w:b/>
                <w:sz w:val="28"/>
                <w:szCs w:val="28"/>
              </w:rPr>
              <w:t xml:space="preserve">NB! </w:t>
            </w:r>
            <w:proofErr w:type="gramStart"/>
            <w:r w:rsidR="00A575E5" w:rsidRPr="00A575E5">
              <w:rPr>
                <w:b/>
                <w:sz w:val="28"/>
                <w:szCs w:val="28"/>
              </w:rPr>
              <w:t xml:space="preserve">Важен акцент на технологиях в ответе) </w:t>
            </w:r>
            <w:r w:rsidR="00A575E5">
              <w:rPr>
                <w:b/>
                <w:sz w:val="28"/>
                <w:szCs w:val="28"/>
              </w:rPr>
              <w:t>2</w:t>
            </w:r>
            <w:r w:rsidRPr="00A575E5">
              <w:rPr>
                <w:b/>
                <w:sz w:val="28"/>
                <w:szCs w:val="28"/>
              </w:rPr>
              <w:t xml:space="preserve"> балл.</w:t>
            </w:r>
            <w:proofErr w:type="gramEnd"/>
          </w:p>
          <w:p w14:paraId="261B13E2" w14:textId="0A61E72C" w:rsidR="00000C1A" w:rsidRPr="00A575E5" w:rsidRDefault="00000C1A" w:rsidP="00A575E5">
            <w:pPr>
              <w:pStyle w:val="a4"/>
              <w:numPr>
                <w:ilvl w:val="1"/>
                <w:numId w:val="9"/>
              </w:numPr>
              <w:spacing w:after="0"/>
              <w:rPr>
                <w:b/>
                <w:sz w:val="28"/>
                <w:szCs w:val="28"/>
              </w:rPr>
            </w:pPr>
            <w:r w:rsidRPr="00A575E5">
              <w:rPr>
                <w:sz w:val="28"/>
                <w:szCs w:val="28"/>
              </w:rPr>
              <w:t xml:space="preserve">Лишнее понятие: </w:t>
            </w:r>
            <w:r w:rsidR="00A575E5">
              <w:rPr>
                <w:sz w:val="28"/>
                <w:szCs w:val="28"/>
              </w:rPr>
              <w:t>Справедливость</w:t>
            </w:r>
            <w:r w:rsidRPr="00A575E5">
              <w:rPr>
                <w:sz w:val="28"/>
                <w:szCs w:val="28"/>
              </w:rPr>
              <w:t xml:space="preserve"> – </w:t>
            </w:r>
            <w:r w:rsidRPr="00A575E5">
              <w:rPr>
                <w:b/>
                <w:sz w:val="28"/>
                <w:szCs w:val="28"/>
              </w:rPr>
              <w:t>1 балл</w:t>
            </w:r>
            <w:r w:rsidR="008057CA" w:rsidRPr="00A575E5">
              <w:rPr>
                <w:b/>
                <w:sz w:val="28"/>
                <w:szCs w:val="28"/>
              </w:rPr>
              <w:t>.</w:t>
            </w:r>
            <w:r w:rsidRPr="00A575E5">
              <w:rPr>
                <w:b/>
                <w:sz w:val="28"/>
                <w:szCs w:val="28"/>
              </w:rPr>
              <w:br/>
            </w:r>
            <w:r w:rsidR="00A575E5">
              <w:rPr>
                <w:b/>
                <w:sz w:val="28"/>
                <w:szCs w:val="28"/>
              </w:rPr>
              <w:t>ИТОГО: 4</w:t>
            </w:r>
            <w:r w:rsidRPr="00A575E5">
              <w:rPr>
                <w:b/>
                <w:sz w:val="28"/>
                <w:szCs w:val="28"/>
              </w:rPr>
              <w:t xml:space="preserve"> балла</w:t>
            </w:r>
          </w:p>
        </w:tc>
      </w:tr>
      <w:tr w:rsidR="00000C1A" w:rsidRPr="00000C1A" w14:paraId="18E0CD6C" w14:textId="77777777" w:rsidTr="00000C1A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7FB3" w14:textId="04EA4D36" w:rsidR="0003156C" w:rsidRPr="00A575E5" w:rsidRDefault="0003156C" w:rsidP="0003156C">
            <w:pPr>
              <w:pStyle w:val="1"/>
              <w:spacing w:before="70" w:line="276" w:lineRule="auto"/>
              <w:ind w:left="0" w:right="505"/>
              <w:jc w:val="both"/>
            </w:pPr>
            <w:r w:rsidRPr="00A575E5">
              <w:t xml:space="preserve">3.Экономическая задача. Прочитайте условия задачи и запишите своё решение на поставленный вопрос.    </w:t>
            </w:r>
          </w:p>
          <w:p w14:paraId="6105D76F" w14:textId="77777777" w:rsidR="0003156C" w:rsidRPr="00A575E5" w:rsidRDefault="0003156C" w:rsidP="0003156C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5E5">
              <w:rPr>
                <w:color w:val="000000"/>
                <w:sz w:val="28"/>
                <w:szCs w:val="28"/>
              </w:rPr>
              <w:t xml:space="preserve">В кофейне «Зёрнышко» работало 6 </w:t>
            </w:r>
            <w:proofErr w:type="spellStart"/>
            <w:r w:rsidRPr="00A575E5">
              <w:rPr>
                <w:color w:val="000000"/>
                <w:sz w:val="28"/>
                <w:szCs w:val="28"/>
              </w:rPr>
              <w:t>бариста</w:t>
            </w:r>
            <w:proofErr w:type="spellEnd"/>
            <w:r w:rsidRPr="00A575E5">
              <w:rPr>
                <w:color w:val="000000"/>
                <w:sz w:val="28"/>
                <w:szCs w:val="28"/>
              </w:rPr>
              <w:t>. Их средняя зарплата была 30 тысяч рублей. Владелец решил поощрить трёх лучших сотрудников и дополнительно выделил на это 90 тысяч рублей.</w:t>
            </w:r>
          </w:p>
          <w:p w14:paraId="38269C42" w14:textId="77777777" w:rsidR="0003156C" w:rsidRPr="00A575E5" w:rsidRDefault="0003156C" w:rsidP="0003156C">
            <w:pPr>
              <w:pStyle w:val="a4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575E5">
              <w:rPr>
                <w:color w:val="000000"/>
                <w:sz w:val="28"/>
                <w:szCs w:val="28"/>
              </w:rPr>
              <w:t xml:space="preserve">Сколько тысяч рублей составила средняя </w:t>
            </w:r>
            <w:r w:rsidRPr="00A575E5">
              <w:rPr>
                <w:color w:val="000000"/>
                <w:sz w:val="28"/>
                <w:szCs w:val="28"/>
              </w:rPr>
              <w:lastRenderedPageBreak/>
              <w:t>зарплата в кофейне после повышения? Ответ дайте в тысячах рублей, в ответ запишите число.</w:t>
            </w:r>
          </w:p>
          <w:p w14:paraId="3C456F23" w14:textId="77777777" w:rsidR="0003156C" w:rsidRPr="00A575E5" w:rsidRDefault="0003156C" w:rsidP="0003156C">
            <w:pPr>
              <w:widowControl w:val="0"/>
              <w:tabs>
                <w:tab w:val="left" w:pos="1560"/>
              </w:tabs>
              <w:spacing w:before="70" w:after="0" w:line="276" w:lineRule="auto"/>
              <w:ind w:left="142" w:right="50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C8DEEB" w14:textId="77777777" w:rsidR="00000C1A" w:rsidRPr="00A575E5" w:rsidRDefault="00000C1A" w:rsidP="000315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C03D" w14:textId="77777777" w:rsidR="00221E71" w:rsidRPr="00A575E5" w:rsidRDefault="00221E71" w:rsidP="00386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7B1DC" w14:textId="77777777" w:rsidR="0003156C" w:rsidRPr="0003156C" w:rsidRDefault="0003156C" w:rsidP="000315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156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Решение:</w:t>
            </w:r>
          </w:p>
          <w:p w14:paraId="3913D9B1" w14:textId="77777777" w:rsidR="0003156C" w:rsidRPr="0003156C" w:rsidRDefault="0003156C" w:rsidP="0003156C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E1AF781" w14:textId="77777777" w:rsidR="001E4A54" w:rsidRDefault="001E4A54" w:rsidP="001E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RU"/>
                <w14:ligatures w14:val="none"/>
              </w:rPr>
            </w:pPr>
            <w:r w:rsidRPr="001E4A54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RU"/>
                <w14:ligatures w14:val="none"/>
              </w:rPr>
              <w:t xml:space="preserve">1. Сумма зарплат до повышения: 30 * 6 = 180. </w:t>
            </w:r>
          </w:p>
          <w:p w14:paraId="7C7C2660" w14:textId="77777777" w:rsidR="001E4A54" w:rsidRDefault="001E4A54" w:rsidP="001E4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RU"/>
                <w14:ligatures w14:val="none"/>
              </w:rPr>
            </w:pPr>
            <w:r w:rsidRPr="001E4A54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RU"/>
                <w14:ligatures w14:val="none"/>
              </w:rPr>
              <w:t xml:space="preserve">2. Новая сумма зарплат: 180 + 90 = 270. </w:t>
            </w:r>
          </w:p>
          <w:p w14:paraId="51765B2B" w14:textId="41D93520" w:rsidR="001E4A54" w:rsidRPr="001E4A54" w:rsidRDefault="001E4A54" w:rsidP="001E4A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GoBack"/>
            <w:bookmarkEnd w:id="0"/>
            <w:r w:rsidRPr="001E4A54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RU"/>
                <w14:ligatures w14:val="none"/>
              </w:rPr>
              <w:t>3. Новая средняя зарплата: 270/6 = 45</w:t>
            </w:r>
          </w:p>
          <w:p w14:paraId="44947360" w14:textId="77777777" w:rsidR="001E4A54" w:rsidRPr="001E4A54" w:rsidRDefault="001E4A54" w:rsidP="001E4A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E4A54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RU"/>
                <w14:ligatures w14:val="none"/>
              </w:rPr>
              <w:t>Ответ: 45</w:t>
            </w:r>
          </w:p>
          <w:p w14:paraId="7A5BB119" w14:textId="2BA0D315" w:rsidR="00000C1A" w:rsidRPr="00A575E5" w:rsidRDefault="00000C1A" w:rsidP="0038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57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 балла за верные рассуждения.</w:t>
            </w:r>
          </w:p>
          <w:p w14:paraId="2AA61654" w14:textId="77777777" w:rsidR="00000C1A" w:rsidRPr="00A575E5" w:rsidRDefault="00000C1A" w:rsidP="00386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1 балл за верный ответ.</w:t>
            </w:r>
          </w:p>
          <w:p w14:paraId="40B34CF0" w14:textId="77777777" w:rsidR="00000C1A" w:rsidRPr="00A575E5" w:rsidRDefault="00000C1A" w:rsidP="0038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>Баллы выставляются даже в том случае, если указан верный ответ без рассуждения.</w:t>
            </w:r>
          </w:p>
          <w:p w14:paraId="399B6469" w14:textId="77777777" w:rsidR="00000C1A" w:rsidRPr="00A575E5" w:rsidRDefault="00000C1A" w:rsidP="00386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верного ответа в бланке в поле «решение» также оценивается. </w:t>
            </w:r>
          </w:p>
          <w:p w14:paraId="1967E617" w14:textId="77777777" w:rsidR="00000C1A" w:rsidRPr="00A575E5" w:rsidRDefault="00000C1A" w:rsidP="00386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1EC4D8" w14:textId="77777777" w:rsidR="00000C1A" w:rsidRPr="00A575E5" w:rsidRDefault="00000C1A" w:rsidP="00E7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ИТОГО: 4 балла</w:t>
            </w:r>
          </w:p>
          <w:p w14:paraId="41F2C0F2" w14:textId="77777777" w:rsidR="00E76293" w:rsidRPr="00A575E5" w:rsidRDefault="00E76293" w:rsidP="00E76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0C1A" w:rsidRPr="00000C1A" w14:paraId="378D47D2" w14:textId="77777777" w:rsidTr="00000C1A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423F" w14:textId="1A3E95B5" w:rsidR="00221E71" w:rsidRPr="00A575E5" w:rsidRDefault="006F6036" w:rsidP="006F6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</w:t>
            </w:r>
            <w:r w:rsidR="00221E71" w:rsidRPr="00A57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Правовая задача. Прочитайте ситуацию и выберите верный вариант ответа.</w:t>
            </w:r>
          </w:p>
          <w:p w14:paraId="59C4947B" w14:textId="60925899" w:rsidR="006F6036" w:rsidRPr="00A575E5" w:rsidRDefault="006F6036" w:rsidP="006F603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Два брата - Сократ 13 лет и Диоген 14 лет хотели сделать своей подруге Марии незабываемый подарок на день рождения. Они разбили свою копилку и поняли, что за год смогли накопить всего 800 рублей. </w:t>
            </w:r>
            <w:proofErr w:type="gramStart"/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Молодые люди договорились  не тратить деньги, и решились на страшное - украсть букет цветов из ближайшего магазина.</w:t>
            </w:r>
            <w:proofErr w:type="gramEnd"/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Так. С утра братья отправились в цветочный магазин “Полис”. Пока Сократ отвлекал флориста, Диоген украл букет, с витрины, из </w:t>
            </w:r>
            <w:proofErr w:type="spellStart"/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пионовидных</w:t>
            </w:r>
            <w:proofErr w:type="spellEnd"/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роз, стоимостью 9 000 рублей. Дома ребят уже ждала полиция.</w:t>
            </w:r>
          </w:p>
          <w:p w14:paraId="65811D9B" w14:textId="77777777" w:rsidR="006F6036" w:rsidRPr="00A575E5" w:rsidRDefault="006F6036" w:rsidP="006F6036">
            <w:pPr>
              <w:pStyle w:val="a3"/>
              <w:numPr>
                <w:ilvl w:val="1"/>
                <w:numId w:val="20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Как квалифицировать деяние, совершенное подростками?</w:t>
            </w:r>
          </w:p>
          <w:p w14:paraId="2559A4DE" w14:textId="77777777" w:rsidR="006F6036" w:rsidRPr="00A575E5" w:rsidRDefault="006F6036" w:rsidP="006F603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А. Разбой.</w:t>
            </w:r>
          </w:p>
          <w:p w14:paraId="7B169F27" w14:textId="77777777" w:rsidR="006F6036" w:rsidRPr="00A575E5" w:rsidRDefault="006F6036" w:rsidP="006F603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Б. Грабеж.</w:t>
            </w:r>
          </w:p>
          <w:p w14:paraId="2DE49873" w14:textId="77777777" w:rsidR="006F6036" w:rsidRPr="00A575E5" w:rsidRDefault="006F6036" w:rsidP="006F603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75E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В. Кража.</w:t>
            </w:r>
          </w:p>
          <w:p w14:paraId="35B9423A" w14:textId="77777777" w:rsidR="006F6036" w:rsidRPr="00A575E5" w:rsidRDefault="006F6036" w:rsidP="006F6036">
            <w:pPr>
              <w:spacing w:after="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F2E8BBB" w14:textId="77777777" w:rsidR="006F6036" w:rsidRPr="00A575E5" w:rsidRDefault="006F6036" w:rsidP="006F6036">
            <w:pPr>
              <w:pStyle w:val="a3"/>
              <w:numPr>
                <w:ilvl w:val="1"/>
                <w:numId w:val="20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Понесет ли уголовную ответственность Сократ?</w:t>
            </w:r>
          </w:p>
          <w:p w14:paraId="57B3448C" w14:textId="77777777" w:rsidR="006F6036" w:rsidRPr="00A575E5" w:rsidRDefault="006F6036" w:rsidP="006F603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А. Да, т.к. он достиг необходимого возраста.</w:t>
            </w:r>
          </w:p>
          <w:p w14:paraId="135990DE" w14:textId="71CE7FA3" w:rsidR="006F6036" w:rsidRPr="00A575E5" w:rsidRDefault="006F6036" w:rsidP="006F603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Б. Нет, т.к. в данной ситуации он пособник, а не исполнитель. </w:t>
            </w:r>
          </w:p>
          <w:p w14:paraId="11951E81" w14:textId="695DCDCE" w:rsidR="006F6036" w:rsidRPr="00A575E5" w:rsidRDefault="006F6036" w:rsidP="006F6036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75E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В. Нет, т.к. он не достиг необходимого </w:t>
            </w:r>
            <w:r w:rsidRPr="00A575E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возраста.</w:t>
            </w:r>
          </w:p>
          <w:p w14:paraId="20BFE55A" w14:textId="77777777" w:rsidR="006F6036" w:rsidRPr="00A575E5" w:rsidRDefault="006F6036" w:rsidP="006F6036">
            <w:pPr>
              <w:pStyle w:val="a3"/>
              <w:numPr>
                <w:ilvl w:val="1"/>
                <w:numId w:val="20"/>
              </w:num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Понесет ли уголовную ответственность Диоген?</w:t>
            </w:r>
          </w:p>
          <w:p w14:paraId="7CCE60CB" w14:textId="77777777" w:rsidR="006F6036" w:rsidRPr="00A575E5" w:rsidRDefault="006F6036" w:rsidP="006F603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75E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А. Да, т.к. он достиг необходимого возраста. </w:t>
            </w:r>
          </w:p>
          <w:p w14:paraId="1464474E" w14:textId="77777777" w:rsidR="006F6036" w:rsidRPr="00A575E5" w:rsidRDefault="006F6036" w:rsidP="006F603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Б. Нет, т.к. сумма ущерба недостаточна для возбуждения уголовного дела.</w:t>
            </w:r>
          </w:p>
          <w:p w14:paraId="615EFB13" w14:textId="6610430A" w:rsidR="006F6036" w:rsidRPr="00A575E5" w:rsidRDefault="006F6036" w:rsidP="006F6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В. Да, т.к. именно он украл букет из магазина, а не его брат</w:t>
            </w:r>
          </w:p>
          <w:p w14:paraId="30A61BA7" w14:textId="77777777" w:rsidR="006F6036" w:rsidRPr="00A575E5" w:rsidRDefault="006F6036" w:rsidP="006F6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A2501E" w14:textId="77777777" w:rsidR="00221E71" w:rsidRPr="00A575E5" w:rsidRDefault="00221E71" w:rsidP="00386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left="-284" w:right="50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31601D" w14:textId="14A7572E" w:rsidR="00000C1A" w:rsidRPr="00A575E5" w:rsidRDefault="00000C1A" w:rsidP="006F6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44EA" w14:textId="36A23E55" w:rsidR="006B0C38" w:rsidRPr="00A575E5" w:rsidRDefault="00000C1A" w:rsidP="006B0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="0038674D"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B0C38" w:rsidRPr="00A575E5">
              <w:rPr>
                <w:rFonts w:ascii="Times New Roman" w:hAnsi="Times New Roman" w:cs="Times New Roman"/>
                <w:sz w:val="28"/>
                <w:szCs w:val="28"/>
              </w:rPr>
              <w:t>Как квалифицировать д</w:t>
            </w:r>
            <w:r w:rsidR="006F6036" w:rsidRPr="00A575E5">
              <w:rPr>
                <w:rFonts w:ascii="Times New Roman" w:hAnsi="Times New Roman" w:cs="Times New Roman"/>
                <w:sz w:val="28"/>
                <w:szCs w:val="28"/>
              </w:rPr>
              <w:t>еяние, совершенное подростками</w:t>
            </w:r>
            <w:r w:rsidR="006B0C38" w:rsidRPr="00A575E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F81EC52" w14:textId="60941E28" w:rsidR="0038674D" w:rsidRPr="00A575E5" w:rsidRDefault="0038674D" w:rsidP="00D73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 w:rsidR="000B1469" w:rsidRPr="00A575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26C47"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26C47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1 балл за верный ответ.</w:t>
            </w:r>
          </w:p>
          <w:p w14:paraId="7FBF4E24" w14:textId="77777777" w:rsidR="006B0C38" w:rsidRPr="00A575E5" w:rsidRDefault="006B0C38" w:rsidP="00386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left="-284" w:right="5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4D41A" w14:textId="73E76D43" w:rsidR="006B0C38" w:rsidRPr="00A575E5" w:rsidRDefault="001E7717" w:rsidP="006B0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F6036" w:rsidRPr="00A575E5">
              <w:rPr>
                <w:rFonts w:ascii="Times New Roman" w:hAnsi="Times New Roman" w:cs="Times New Roman"/>
                <w:sz w:val="28"/>
                <w:szCs w:val="28"/>
              </w:rPr>
              <w:t>Будет ли привлечён Сократ</w:t>
            </w:r>
            <w:r w:rsidR="006B0C38"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к уголовной ответственности?</w:t>
            </w:r>
          </w:p>
          <w:p w14:paraId="0376E6C8" w14:textId="44F10888" w:rsidR="001E7717" w:rsidRPr="00A575E5" w:rsidRDefault="0038674D" w:rsidP="001E7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 w:rsidR="006F6036" w:rsidRPr="00A575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26C47"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26C47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1 балл за верный ответ.</w:t>
            </w:r>
          </w:p>
          <w:p w14:paraId="69909888" w14:textId="77777777" w:rsidR="001E7717" w:rsidRPr="00A575E5" w:rsidRDefault="001E7717" w:rsidP="001E7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AACE7" w14:textId="1AE7DBD4" w:rsidR="001E7717" w:rsidRPr="00A575E5" w:rsidRDefault="006F6036" w:rsidP="00977B0C">
            <w:pPr>
              <w:pStyle w:val="a3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>Будет ли Диоген</w:t>
            </w:r>
            <w:r w:rsidR="001E7717"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привлечён к ответственности? </w:t>
            </w:r>
          </w:p>
          <w:p w14:paraId="0D8D9405" w14:textId="6F27ECD1" w:rsidR="00000C1A" w:rsidRPr="00A575E5" w:rsidRDefault="0038674D" w:rsidP="001E7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 w:rsidR="006F6036" w:rsidRPr="00A575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6C47"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26C47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1 балл за верный ответ.</w:t>
            </w:r>
          </w:p>
          <w:p w14:paraId="0B743067" w14:textId="77777777" w:rsidR="00000C1A" w:rsidRPr="00A575E5" w:rsidRDefault="00000C1A" w:rsidP="00386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7195D2" w14:textId="77777777" w:rsidR="00000C1A" w:rsidRPr="00A575E5" w:rsidRDefault="00000C1A" w:rsidP="00D74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ИТОГО: 3 балла</w:t>
            </w:r>
          </w:p>
        </w:tc>
      </w:tr>
      <w:tr w:rsidR="00000C1A" w:rsidRPr="00000C1A" w14:paraId="26CE2D1E" w14:textId="77777777" w:rsidTr="00000C1A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1569" w14:textId="77777777" w:rsidR="00000C1A" w:rsidRPr="00A575E5" w:rsidRDefault="00000C1A" w:rsidP="00D73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/>
              <w:t>5. Социологическая задача. Укажите на социологическое понятие, которое иллюстрируется приведённой ситуацией.</w:t>
            </w:r>
          </w:p>
          <w:p w14:paraId="0A6B623B" w14:textId="77777777" w:rsidR="006F6036" w:rsidRPr="00A575E5" w:rsidRDefault="006F6036" w:rsidP="006F6036">
            <w:pPr>
              <w:widowControl w:val="0"/>
              <w:tabs>
                <w:tab w:val="left" w:pos="1560"/>
              </w:tabs>
              <w:spacing w:before="70" w:after="0" w:line="276" w:lineRule="auto"/>
              <w:ind w:right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В ранних работах по изучению </w:t>
            </w:r>
            <w:r w:rsidRPr="00A575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можно проследить понимание </w:t>
            </w: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как устойчивого шаблона восприятия того или иного социального объекта, обычно определяющее отношение к объекту. Во-первых, </w:t>
            </w: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проще действительной реальности. Во-вторых, индивид перенимает </w:t>
            </w: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в ходе взаимодействий с другими людьми и СМИ – не из личного опыта, а из опосредованного, то есть в ходе социализации. В-третьих, </w:t>
            </w: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разделяют мир на категории «хорошего» и «плохого», а индивид знакомится с окружающей его действительностью уже через призму стереотипов.</w:t>
            </w:r>
          </w:p>
          <w:p w14:paraId="54A438C4" w14:textId="77777777" w:rsidR="006F6036" w:rsidRPr="00A575E5" w:rsidRDefault="006F6036" w:rsidP="006F6036">
            <w:pPr>
              <w:widowControl w:val="0"/>
              <w:tabs>
                <w:tab w:val="left" w:pos="1560"/>
              </w:tabs>
              <w:spacing w:before="70" w:after="0" w:line="276" w:lineRule="auto"/>
              <w:ind w:left="142" w:right="505" w:firstLine="1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Интернет предоставил платформу для самовыражения, но также стал местом, где легко распространяются </w:t>
            </w: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таких онлайн-ресурсов, как блоги, форумы, социальные сети, </w:t>
            </w:r>
            <w:r w:rsidRPr="00A575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пользователи могут делиться своим мнением, которое могут считать истиной без достаточных на то оснований.</w:t>
            </w:r>
            <w:proofErr w:type="gramEnd"/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Эти мнения могут стремительно набирать популярность, формируя образы, то есть </w:t>
            </w: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>, которые становятся частью коллективного мышления, несмотря на отсутствие доказательной базы своей истинности</w:t>
            </w:r>
          </w:p>
          <w:p w14:paraId="566C7673" w14:textId="77777777" w:rsidR="00000C1A" w:rsidRPr="00A575E5" w:rsidRDefault="00000C1A" w:rsidP="006F6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F0EC" w14:textId="77777777" w:rsidR="00000C1A" w:rsidRPr="00A575E5" w:rsidRDefault="00000C1A" w:rsidP="00386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0F4AB9" w14:textId="59276CC2" w:rsidR="00000C1A" w:rsidRPr="00A575E5" w:rsidRDefault="006F6036" w:rsidP="00D73A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left="142" w:righ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>Ответ: стереотипы</w:t>
            </w: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– 2 балла</w:t>
            </w:r>
            <w:r w:rsidR="00000C1A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00C1A"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B295DE" w14:textId="77777777" w:rsidR="00000C1A" w:rsidRPr="00A575E5" w:rsidRDefault="00000C1A" w:rsidP="00386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97B69" w14:textId="77777777" w:rsidR="00000C1A" w:rsidRPr="00A575E5" w:rsidRDefault="00000C1A" w:rsidP="00386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901DA6" w14:textId="0A4D78FE" w:rsidR="00000C1A" w:rsidRPr="00A575E5" w:rsidRDefault="006F6036" w:rsidP="00D74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ИТОГО: 2</w:t>
            </w:r>
            <w:r w:rsidR="00000C1A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балла</w:t>
            </w:r>
          </w:p>
        </w:tc>
      </w:tr>
      <w:tr w:rsidR="00000C1A" w:rsidRPr="00000C1A" w14:paraId="124F4BA0" w14:textId="77777777" w:rsidTr="00000C1A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CF0D" w14:textId="1FFFAF8E" w:rsidR="006F6036" w:rsidRPr="00A575E5" w:rsidRDefault="006F6036" w:rsidP="006F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  <w:r w:rsidR="00063001" w:rsidRPr="00A57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Философская задача. Прочтите задание и выполните его.</w:t>
            </w:r>
          </w:p>
          <w:p w14:paraId="7E642991" w14:textId="3C201298" w:rsidR="006F6036" w:rsidRPr="00A575E5" w:rsidRDefault="006F6036" w:rsidP="006F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Учитель мой утверждал, что существуют особые, самостоятельные Идеи — как бы образцы всех вещей, которые мы видим вокруг. Но я заметил, что это учение не избавляет нас от трудностей, а умножает их. Если вещи существуют и в мире Идей, и в мире чувственном, то зачем нужны эти два мира? Ведь Идеи должны объяснять природу вещей, а получается, что они лишь удваивают бытие. Более того, если есть Идея Человека или Лошади, то возникает вопрос: что связывает Идею с конкретным человеком или конкретной лошадью? Нужно было бы постулировать ещё одну Идею — Идею связи, и так до бесконечности. Поэтому я утверждаю: истина заключается не в отделённых Идеях, а в формах, которые заключены в самих вещах.</w:t>
            </w:r>
          </w:p>
          <w:p w14:paraId="639BA62C" w14:textId="77777777" w:rsidR="006F6036" w:rsidRPr="00A575E5" w:rsidRDefault="006F6036" w:rsidP="006F6036">
            <w:pPr>
              <w:pStyle w:val="a3"/>
              <w:numPr>
                <w:ilvl w:val="1"/>
                <w:numId w:val="21"/>
              </w:numPr>
              <w:spacing w:before="240"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Кому принадлежат данные слова, и кто их записал? Выберите один вариант ответа:</w:t>
            </w: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А) Принадлежат Платону, записал сам Платон.</w:t>
            </w: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Б) Принадлежат Аристотелю, записал сам Аристотель.</w:t>
            </w: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В) Принадлежат Сократу, записал </w:t>
            </w:r>
            <w:proofErr w:type="spellStart"/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Ксенофонт</w:t>
            </w:r>
            <w:proofErr w:type="spellEnd"/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Г) Принадлежат Августину, записал Фома Аквинский.</w:t>
            </w:r>
          </w:p>
          <w:p w14:paraId="7F67E177" w14:textId="4F419188" w:rsidR="00000C1A" w:rsidRPr="00A575E5" w:rsidRDefault="006F6036" w:rsidP="006F6036">
            <w:pPr>
              <w:pStyle w:val="a3"/>
              <w:widowControl w:val="0"/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 что автор данных слов критикует учение Платона? Выберите один вариант ответа:</w:t>
            </w: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А) За то, что оно </w:t>
            </w:r>
            <w:proofErr w:type="gramStart"/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слишком материалистично</w:t>
            </w:r>
            <w:proofErr w:type="gramEnd"/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Б) За то, что оно удваивает бытие и не объясняет связь между Идеями и вещами.</w:t>
            </w: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В) За то, что оно отвергает бессмертие души.</w:t>
            </w: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Г) За то, что оно игнорирует значение опыта и чувств</w:t>
            </w:r>
          </w:p>
          <w:p w14:paraId="10AAD399" w14:textId="77777777" w:rsidR="006F6036" w:rsidRPr="00A575E5" w:rsidRDefault="006F6036" w:rsidP="006F6036">
            <w:pPr>
              <w:pStyle w:val="a3"/>
              <w:numPr>
                <w:ilvl w:val="1"/>
                <w:numId w:val="21"/>
              </w:numPr>
              <w:spacing w:after="24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являлось чрезвычайно важным для автора данных слов? Выберите один вариант ответа:</w:t>
            </w:r>
          </w:p>
          <w:p w14:paraId="04843C73" w14:textId="77777777" w:rsidR="006F6036" w:rsidRPr="00A575E5" w:rsidRDefault="006F6036" w:rsidP="006F6036">
            <w:pPr>
              <w:pStyle w:val="a3"/>
              <w:spacing w:after="240" w:line="276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А) Стремление объяснить сущность вещей через их внутреннюю форму</w:t>
            </w: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Б) Стремление доказать существование двух миров</w:t>
            </w: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В) Стремление утвердить власть философа-царя</w:t>
            </w:r>
            <w:r w:rsidRPr="00A575E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  <w:t>Г) Стремление показать превосходство искусства над наукой</w:t>
            </w:r>
          </w:p>
          <w:p w14:paraId="7B13830C" w14:textId="34560BA4" w:rsidR="006F6036" w:rsidRPr="00A575E5" w:rsidRDefault="006F6036" w:rsidP="006F6036">
            <w:pPr>
              <w:pStyle w:val="a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4E22" w14:textId="77777777" w:rsidR="00000C1A" w:rsidRPr="00A575E5" w:rsidRDefault="00000C1A" w:rsidP="00386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17B22" w14:textId="54A2C25A" w:rsidR="006F6036" w:rsidRPr="00A575E5" w:rsidRDefault="006F6036" w:rsidP="006F6036">
            <w:pPr>
              <w:pStyle w:val="a3"/>
              <w:widowControl w:val="0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900"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proofErr w:type="gramStart"/>
            <w:r w:rsidRPr="00A575E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924C26"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924C26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1 балл за верный ответ.</w:t>
            </w:r>
          </w:p>
          <w:p w14:paraId="23DDF3E5" w14:textId="77777777" w:rsidR="006F6036" w:rsidRPr="00A575E5" w:rsidRDefault="006F6036" w:rsidP="006F6036">
            <w:pPr>
              <w:pStyle w:val="a3"/>
              <w:widowControl w:val="0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7900"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proofErr w:type="gramStart"/>
            <w:r w:rsidRPr="00A575E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924C26"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924C26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1 балл за верный ответ.</w:t>
            </w:r>
          </w:p>
          <w:p w14:paraId="14CE5976" w14:textId="35EE1C20" w:rsidR="00897900" w:rsidRPr="00A575E5" w:rsidRDefault="006F6036" w:rsidP="006F6036">
            <w:pPr>
              <w:pStyle w:val="a3"/>
              <w:widowControl w:val="0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right="5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7900"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4C26"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924C26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1 балл за верный ответ.</w:t>
            </w:r>
          </w:p>
          <w:p w14:paraId="60174F75" w14:textId="387A229B" w:rsidR="00000C1A" w:rsidRPr="00A575E5" w:rsidRDefault="00000C1A" w:rsidP="00386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5022AD" w14:textId="30221C23" w:rsidR="00000C1A" w:rsidRPr="00A575E5" w:rsidRDefault="00000C1A" w:rsidP="00D74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  <w:r w:rsidR="00CD3EA7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балла</w:t>
            </w:r>
          </w:p>
        </w:tc>
      </w:tr>
      <w:tr w:rsidR="00000C1A" w:rsidRPr="00000C1A" w14:paraId="78B556E4" w14:textId="77777777" w:rsidTr="00000C1A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FD32" w14:textId="3BB6DD75" w:rsidR="006F6036" w:rsidRPr="00A575E5" w:rsidRDefault="00000C1A" w:rsidP="006F6036">
            <w:pPr>
              <w:widowControl w:val="0"/>
              <w:numPr>
                <w:ilvl w:val="0"/>
                <w:numId w:val="1"/>
              </w:numPr>
              <w:tabs>
                <w:tab w:val="left" w:pos="1560"/>
              </w:tabs>
              <w:spacing w:before="70" w:after="0" w:line="276" w:lineRule="auto"/>
              <w:ind w:left="142" w:right="504" w:hanging="42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 Политологическая задача.</w:t>
            </w:r>
            <w:r w:rsidR="006F6036" w:rsidRPr="00A575E5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 xml:space="preserve"> Прочитайте текст. Какое слово (понятие) должно стоять на месте пропуска?</w:t>
            </w:r>
          </w:p>
          <w:p w14:paraId="2D16DCD2" w14:textId="12AE170C" w:rsidR="00000C1A" w:rsidRPr="00A575E5" w:rsidRDefault="006F6036" w:rsidP="006F60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5E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Россия является государством, состоящим из множества субъектов: республик, краёв, областей. Такая форма территориально-государственного устройства, при которой части страны имеют свои собственные </w:t>
            </w:r>
            <w:r w:rsidRPr="00A575E5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lastRenderedPageBreak/>
              <w:t>законы и органы власти, но при этом подчиняются единой центральной власти и общей Конституции, называется ________________.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3955" w14:textId="4A5C7DEE" w:rsidR="00000C1A" w:rsidRPr="00A575E5" w:rsidRDefault="00000C1A" w:rsidP="00386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E51EF" w14:textId="45451F8C" w:rsidR="00000C1A" w:rsidRPr="00A575E5" w:rsidRDefault="003F2495" w:rsidP="006F60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spacing w:before="70" w:after="0" w:line="276" w:lineRule="auto"/>
              <w:ind w:left="142" w:right="504"/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Пропущенное слово – </w:t>
            </w:r>
            <w:r w:rsidR="006F6036" w:rsidRPr="00A575E5">
              <w:rPr>
                <w:rFonts w:ascii="Times New Roman" w:hAnsi="Times New Roman" w:cs="Times New Roman"/>
                <w:sz w:val="28"/>
                <w:szCs w:val="28"/>
              </w:rPr>
              <w:t>федерация – 2 балла</w:t>
            </w:r>
          </w:p>
          <w:p w14:paraId="4F9A38C8" w14:textId="77777777" w:rsidR="00000C1A" w:rsidRPr="00A575E5" w:rsidRDefault="00000C1A" w:rsidP="00386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812D57" w14:textId="49ACC58F" w:rsidR="00000C1A" w:rsidRPr="00A575E5" w:rsidRDefault="00000C1A" w:rsidP="00D74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  <w:r w:rsidR="00266971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  <w:r w:rsidR="00186D2D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575E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1C15AB" w:rsidRPr="00000C1A" w14:paraId="605ABF01" w14:textId="77777777" w:rsidTr="00000C1A"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E94A" w14:textId="77777777" w:rsidR="000A0943" w:rsidRPr="00A575E5" w:rsidRDefault="001C15AB" w:rsidP="000A09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8. Задание на карту. Рассмотрите представленное изображение.</w:t>
            </w:r>
          </w:p>
          <w:p w14:paraId="7E244A44" w14:textId="77777777" w:rsidR="006F6036" w:rsidRPr="00A575E5" w:rsidRDefault="006F6036" w:rsidP="006F6036">
            <w:pPr>
              <w:pStyle w:val="a3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75E5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proofErr w:type="gramEnd"/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какого политико-экономического объединения государств представлены на карте?</w:t>
            </w:r>
          </w:p>
          <w:p w14:paraId="51420292" w14:textId="77777777" w:rsidR="006F6036" w:rsidRPr="00A575E5" w:rsidRDefault="006F6036" w:rsidP="006F6036">
            <w:pPr>
              <w:pStyle w:val="a3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4 государства-основателя этого объединения и десятилетие его появление. </w:t>
            </w:r>
          </w:p>
          <w:p w14:paraId="596E7636" w14:textId="56D37CB8" w:rsidR="001C15AB" w:rsidRPr="00A575E5" w:rsidRDefault="001C15AB" w:rsidP="006F603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81F4" w14:textId="77777777" w:rsidR="00A575E5" w:rsidRPr="00A575E5" w:rsidRDefault="00A027E8" w:rsidP="00A5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8.1. </w:t>
            </w:r>
            <w:r w:rsidR="00A575E5"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75E5" w:rsidRPr="00A575E5">
              <w:rPr>
                <w:rFonts w:ascii="Times New Roman" w:hAnsi="Times New Roman" w:cs="Times New Roman"/>
                <w:sz w:val="28"/>
                <w:szCs w:val="28"/>
              </w:rPr>
              <w:t>Брикс</w:t>
            </w:r>
            <w:proofErr w:type="spellEnd"/>
            <w:r w:rsidR="00A575E5"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A575E5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1 балл</w:t>
            </w:r>
            <w:r w:rsidR="00A575E5" w:rsidRPr="00A575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8.2. Бразилия, Россия, Индия, Китай. </w:t>
            </w:r>
            <w:r w:rsidR="00A575E5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(2 балла за все правильно названные страны. 1 балл если правильно названы половина. 0</w:t>
            </w:r>
            <w:proofErr w:type="gramStart"/>
            <w:r w:rsidR="00A575E5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</w:t>
            </w:r>
            <w:proofErr w:type="gramEnd"/>
            <w:r w:rsidR="00A575E5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сли меньше). Не допускаются ответы с грамматическими ошибками</w:t>
            </w:r>
            <w:r w:rsidR="00A575E5"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F7776F6" w14:textId="6CFF201A" w:rsidR="00801D7F" w:rsidRPr="00A575E5" w:rsidRDefault="00A575E5" w:rsidP="00A5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sz w:val="28"/>
                <w:szCs w:val="28"/>
              </w:rPr>
              <w:t xml:space="preserve">00-е годы XXI века/2009 год - </w:t>
            </w: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1 балл за правильный ответ</w:t>
            </w:r>
            <w:r w:rsidRPr="00A575E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C51D2C8" w14:textId="77777777" w:rsidR="00E8744A" w:rsidRPr="00A575E5" w:rsidRDefault="00E8744A" w:rsidP="00386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9EA34" w14:textId="3F28FAA5" w:rsidR="001C15AB" w:rsidRPr="00A575E5" w:rsidRDefault="00744330" w:rsidP="00D74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  <w:r w:rsidR="00A575E5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</w:t>
            </w:r>
            <w:r w:rsidR="002665EF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A26AC2" w:rsidRPr="00A575E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</w:tbl>
    <w:p w14:paraId="4FDEB026" w14:textId="77777777" w:rsidR="00CD76EA" w:rsidRDefault="00CD76EA" w:rsidP="0038674D"/>
    <w:sectPr w:rsidR="00CD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86C"/>
    <w:multiLevelType w:val="multilevel"/>
    <w:tmpl w:val="6BDAF3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4044A7"/>
    <w:multiLevelType w:val="multilevel"/>
    <w:tmpl w:val="F1667304"/>
    <w:lvl w:ilvl="0">
      <w:start w:val="1"/>
      <w:numFmt w:val="decimal"/>
      <w:lvlText w:val="%1."/>
      <w:lvlJc w:val="left"/>
      <w:pPr>
        <w:ind w:left="2399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3119" w:hanging="360"/>
      </w:pPr>
    </w:lvl>
    <w:lvl w:ilvl="2">
      <w:start w:val="1"/>
      <w:numFmt w:val="lowerRoman"/>
      <w:lvlText w:val="%3."/>
      <w:lvlJc w:val="right"/>
      <w:pPr>
        <w:ind w:left="3839" w:hanging="180"/>
      </w:pPr>
    </w:lvl>
    <w:lvl w:ilvl="3">
      <w:start w:val="1"/>
      <w:numFmt w:val="decimal"/>
      <w:lvlText w:val="%4."/>
      <w:lvlJc w:val="left"/>
      <w:pPr>
        <w:ind w:left="4559" w:hanging="360"/>
      </w:pPr>
    </w:lvl>
    <w:lvl w:ilvl="4">
      <w:start w:val="1"/>
      <w:numFmt w:val="lowerLetter"/>
      <w:lvlText w:val="%5."/>
      <w:lvlJc w:val="left"/>
      <w:pPr>
        <w:ind w:left="5279" w:hanging="360"/>
      </w:pPr>
    </w:lvl>
    <w:lvl w:ilvl="5">
      <w:start w:val="1"/>
      <w:numFmt w:val="lowerRoman"/>
      <w:lvlText w:val="%6."/>
      <w:lvlJc w:val="right"/>
      <w:pPr>
        <w:ind w:left="5999" w:hanging="180"/>
      </w:pPr>
    </w:lvl>
    <w:lvl w:ilvl="6">
      <w:start w:val="1"/>
      <w:numFmt w:val="decimal"/>
      <w:lvlText w:val="%7."/>
      <w:lvlJc w:val="left"/>
      <w:pPr>
        <w:ind w:left="6719" w:hanging="360"/>
      </w:pPr>
    </w:lvl>
    <w:lvl w:ilvl="7">
      <w:start w:val="1"/>
      <w:numFmt w:val="lowerLetter"/>
      <w:lvlText w:val="%8."/>
      <w:lvlJc w:val="left"/>
      <w:pPr>
        <w:ind w:left="7439" w:hanging="360"/>
      </w:pPr>
    </w:lvl>
    <w:lvl w:ilvl="8">
      <w:start w:val="1"/>
      <w:numFmt w:val="lowerRoman"/>
      <w:lvlText w:val="%9."/>
      <w:lvlJc w:val="right"/>
      <w:pPr>
        <w:ind w:left="8159" w:hanging="180"/>
      </w:pPr>
    </w:lvl>
  </w:abstractNum>
  <w:abstractNum w:abstractNumId="2">
    <w:nsid w:val="1B3F04CF"/>
    <w:multiLevelType w:val="multilevel"/>
    <w:tmpl w:val="461026F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2" w:hanging="2160"/>
      </w:pPr>
      <w:rPr>
        <w:rFonts w:hint="default"/>
      </w:rPr>
    </w:lvl>
  </w:abstractNum>
  <w:abstractNum w:abstractNumId="3">
    <w:nsid w:val="1CEA6A21"/>
    <w:multiLevelType w:val="multilevel"/>
    <w:tmpl w:val="82CC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C26AD6"/>
    <w:multiLevelType w:val="multilevel"/>
    <w:tmpl w:val="BC324A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34C4AFB"/>
    <w:multiLevelType w:val="multilevel"/>
    <w:tmpl w:val="CB68CB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4427E68"/>
    <w:multiLevelType w:val="multilevel"/>
    <w:tmpl w:val="485C535C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u w:val="single"/>
      </w:rPr>
    </w:lvl>
    <w:lvl w:ilvl="1">
      <w:start w:val="2"/>
      <w:numFmt w:val="decimal"/>
      <w:lvlText w:val="%1.%2"/>
      <w:lvlJc w:val="left"/>
      <w:pPr>
        <w:ind w:left="1819" w:hanging="375"/>
      </w:pPr>
      <w:rPr>
        <w:rFonts w:eastAsia="Times New Roman" w:hint="default"/>
        <w:u w:val="single"/>
      </w:rPr>
    </w:lvl>
    <w:lvl w:ilvl="2">
      <w:start w:val="1"/>
      <w:numFmt w:val="decimal"/>
      <w:lvlText w:val="%1.%2.%3"/>
      <w:lvlJc w:val="left"/>
      <w:pPr>
        <w:ind w:left="3608" w:hanging="720"/>
      </w:pPr>
      <w:rPr>
        <w:rFonts w:eastAsia="Times New Roman" w:hint="default"/>
        <w:u w:val="single"/>
      </w:rPr>
    </w:lvl>
    <w:lvl w:ilvl="3">
      <w:start w:val="1"/>
      <w:numFmt w:val="decimal"/>
      <w:lvlText w:val="%1.%2.%3.%4"/>
      <w:lvlJc w:val="left"/>
      <w:pPr>
        <w:ind w:left="5412" w:hanging="1080"/>
      </w:pPr>
      <w:rPr>
        <w:rFonts w:eastAsia="Times New Roman" w:hint="default"/>
        <w:u w:val="single"/>
      </w:rPr>
    </w:lvl>
    <w:lvl w:ilvl="4">
      <w:start w:val="1"/>
      <w:numFmt w:val="decimal"/>
      <w:lvlText w:val="%1.%2.%3.%4.%5"/>
      <w:lvlJc w:val="left"/>
      <w:pPr>
        <w:ind w:left="6856" w:hanging="1080"/>
      </w:pPr>
      <w:rPr>
        <w:rFonts w:eastAsia="Times New Roman" w:hint="default"/>
        <w:u w:val="single"/>
      </w:rPr>
    </w:lvl>
    <w:lvl w:ilvl="5">
      <w:start w:val="1"/>
      <w:numFmt w:val="decimal"/>
      <w:lvlText w:val="%1.%2.%3.%4.%5.%6"/>
      <w:lvlJc w:val="left"/>
      <w:pPr>
        <w:ind w:left="8660" w:hanging="1440"/>
      </w:pPr>
      <w:rPr>
        <w:rFonts w:eastAsia="Times New Roman" w:hint="default"/>
        <w:u w:val="single"/>
      </w:rPr>
    </w:lvl>
    <w:lvl w:ilvl="6">
      <w:start w:val="1"/>
      <w:numFmt w:val="decimal"/>
      <w:lvlText w:val="%1.%2.%3.%4.%5.%6.%7"/>
      <w:lvlJc w:val="left"/>
      <w:pPr>
        <w:ind w:left="10104" w:hanging="1440"/>
      </w:pPr>
      <w:rPr>
        <w:rFonts w:eastAsia="Times New Roman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1908" w:hanging="1800"/>
      </w:pPr>
      <w:rPr>
        <w:rFonts w:eastAsia="Times New Roman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3712" w:hanging="2160"/>
      </w:pPr>
      <w:rPr>
        <w:rFonts w:eastAsia="Times New Roman" w:hint="default"/>
        <w:u w:val="single"/>
      </w:rPr>
    </w:lvl>
  </w:abstractNum>
  <w:abstractNum w:abstractNumId="7">
    <w:nsid w:val="3608104C"/>
    <w:multiLevelType w:val="multilevel"/>
    <w:tmpl w:val="DD361C4A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u w:val="single"/>
      </w:rPr>
    </w:lvl>
    <w:lvl w:ilvl="1">
      <w:start w:val="2"/>
      <w:numFmt w:val="decimal"/>
      <w:lvlText w:val="%1.%2"/>
      <w:lvlJc w:val="left"/>
      <w:pPr>
        <w:ind w:left="1444" w:hanging="375"/>
      </w:pPr>
      <w:rPr>
        <w:rFonts w:eastAsia="Times New Roman" w:hint="default"/>
        <w:u w:val="single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u w:val="single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eastAsia="Times New Roman" w:hint="default"/>
        <w:u w:val="single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eastAsia="Times New Roman" w:hint="default"/>
        <w:u w:val="single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eastAsia="Times New Roman" w:hint="default"/>
        <w:u w:val="single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eastAsia="Times New Roman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eastAsia="Times New Roman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eastAsia="Times New Roman" w:hint="default"/>
        <w:u w:val="single"/>
      </w:rPr>
    </w:lvl>
  </w:abstractNum>
  <w:abstractNum w:abstractNumId="8">
    <w:nsid w:val="3CFC49E3"/>
    <w:multiLevelType w:val="multilevel"/>
    <w:tmpl w:val="3E5CA3A4"/>
    <w:lvl w:ilvl="0">
      <w:start w:val="1"/>
      <w:numFmt w:val="russianUpp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>
    <w:nsid w:val="3F8339A7"/>
    <w:multiLevelType w:val="hybridMultilevel"/>
    <w:tmpl w:val="0D605C0E"/>
    <w:lvl w:ilvl="0" w:tplc="1E7CD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826B64"/>
    <w:multiLevelType w:val="multilevel"/>
    <w:tmpl w:val="3BA821F0"/>
    <w:lvl w:ilvl="0">
      <w:start w:val="1"/>
      <w:numFmt w:val="decimal"/>
      <w:lvlText w:val="2.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2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22781"/>
    <w:multiLevelType w:val="multilevel"/>
    <w:tmpl w:val="6F78ED52"/>
    <w:lvl w:ilvl="0">
      <w:start w:val="1"/>
      <w:numFmt w:val="decimal"/>
      <w:lvlText w:val="1.%1."/>
      <w:lvlJc w:val="left"/>
      <w:pPr>
        <w:ind w:left="233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numFmt w:val="bullet"/>
      <w:lvlText w:val="•"/>
      <w:lvlJc w:val="left"/>
      <w:pPr>
        <w:ind w:left="3586" w:hanging="708"/>
      </w:pPr>
    </w:lvl>
    <w:lvl w:ilvl="2">
      <w:numFmt w:val="bullet"/>
      <w:lvlText w:val="•"/>
      <w:lvlJc w:val="left"/>
      <w:pPr>
        <w:ind w:left="4492" w:hanging="708"/>
      </w:pPr>
    </w:lvl>
    <w:lvl w:ilvl="3">
      <w:numFmt w:val="bullet"/>
      <w:lvlText w:val="•"/>
      <w:lvlJc w:val="left"/>
      <w:pPr>
        <w:ind w:left="5398" w:hanging="708"/>
      </w:pPr>
    </w:lvl>
    <w:lvl w:ilvl="4">
      <w:numFmt w:val="bullet"/>
      <w:lvlText w:val="•"/>
      <w:lvlJc w:val="left"/>
      <w:pPr>
        <w:ind w:left="6304" w:hanging="708"/>
      </w:pPr>
    </w:lvl>
    <w:lvl w:ilvl="5">
      <w:numFmt w:val="bullet"/>
      <w:lvlText w:val="•"/>
      <w:lvlJc w:val="left"/>
      <w:pPr>
        <w:ind w:left="7210" w:hanging="708"/>
      </w:pPr>
    </w:lvl>
    <w:lvl w:ilvl="6">
      <w:numFmt w:val="bullet"/>
      <w:lvlText w:val="•"/>
      <w:lvlJc w:val="left"/>
      <w:pPr>
        <w:ind w:left="8116" w:hanging="707"/>
      </w:pPr>
    </w:lvl>
    <w:lvl w:ilvl="7">
      <w:numFmt w:val="bullet"/>
      <w:lvlText w:val="•"/>
      <w:lvlJc w:val="left"/>
      <w:pPr>
        <w:ind w:left="9022" w:hanging="707"/>
      </w:pPr>
    </w:lvl>
    <w:lvl w:ilvl="8">
      <w:numFmt w:val="bullet"/>
      <w:lvlText w:val="•"/>
      <w:lvlJc w:val="left"/>
      <w:pPr>
        <w:ind w:left="9928" w:hanging="708"/>
      </w:pPr>
    </w:lvl>
  </w:abstractNum>
  <w:abstractNum w:abstractNumId="12">
    <w:nsid w:val="551542F4"/>
    <w:multiLevelType w:val="multilevel"/>
    <w:tmpl w:val="EA56A8A0"/>
    <w:lvl w:ilvl="0">
      <w:start w:val="1"/>
      <w:numFmt w:val="decimal"/>
      <w:lvlText w:val="8.%1"/>
      <w:lvlJc w:val="left"/>
      <w:pPr>
        <w:tabs>
          <w:tab w:val="num" w:pos="1361"/>
        </w:tabs>
        <w:ind w:left="794" w:hanging="510"/>
      </w:pPr>
      <w:rPr>
        <w:rFonts w:hint="default"/>
        <w:color w:val="000000"/>
        <w:sz w:val="30"/>
      </w:rPr>
    </w:lvl>
    <w:lvl w:ilvl="1">
      <w:start w:val="1"/>
      <w:numFmt w:val="decimal"/>
      <w:lvlText w:val="%2."/>
      <w:lvlJc w:val="left"/>
      <w:pPr>
        <w:tabs>
          <w:tab w:val="num" w:pos="1667"/>
        </w:tabs>
        <w:ind w:left="166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87"/>
        </w:tabs>
        <w:ind w:left="238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27"/>
        </w:tabs>
        <w:ind w:left="382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47"/>
        </w:tabs>
        <w:ind w:left="454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87"/>
        </w:tabs>
        <w:ind w:left="598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07"/>
        </w:tabs>
        <w:ind w:left="6707" w:hanging="360"/>
      </w:pPr>
      <w:rPr>
        <w:rFonts w:hint="default"/>
      </w:rPr>
    </w:lvl>
  </w:abstractNum>
  <w:abstractNum w:abstractNumId="13">
    <w:nsid w:val="5C172D72"/>
    <w:multiLevelType w:val="multilevel"/>
    <w:tmpl w:val="39FA7702"/>
    <w:lvl w:ilvl="0">
      <w:start w:val="1"/>
      <w:numFmt w:val="decimal"/>
      <w:lvlText w:val="1.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9D008E"/>
    <w:multiLevelType w:val="multilevel"/>
    <w:tmpl w:val="DBF27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F111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F111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F111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F111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F111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F111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F111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F1115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F1115"/>
      </w:rPr>
    </w:lvl>
  </w:abstractNum>
  <w:abstractNum w:abstractNumId="15">
    <w:nsid w:val="6823549D"/>
    <w:multiLevelType w:val="hybridMultilevel"/>
    <w:tmpl w:val="BFE2E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82425"/>
    <w:multiLevelType w:val="hybridMultilevel"/>
    <w:tmpl w:val="8FA2C0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0D4B8D"/>
    <w:multiLevelType w:val="multilevel"/>
    <w:tmpl w:val="6B2610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DA23777"/>
    <w:multiLevelType w:val="multilevel"/>
    <w:tmpl w:val="FBF6BA88"/>
    <w:lvl w:ilvl="0">
      <w:start w:val="1"/>
      <w:numFmt w:val="decimal"/>
      <w:lvlText w:val="%1."/>
      <w:lvlJc w:val="left"/>
      <w:pPr>
        <w:ind w:left="891" w:hanging="360"/>
      </w:pPr>
      <w:rPr>
        <w:b/>
        <w:sz w:val="28"/>
        <w:szCs w:val="28"/>
      </w:rPr>
    </w:lvl>
    <w:lvl w:ilvl="1">
      <w:start w:val="1"/>
      <w:numFmt w:val="decimal"/>
      <w:lvlText w:val="%2)"/>
      <w:lvlJc w:val="left"/>
      <w:pPr>
        <w:ind w:left="179" w:hanging="349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1797" w:hanging="349"/>
      </w:pPr>
    </w:lvl>
    <w:lvl w:ilvl="3">
      <w:numFmt w:val="bullet"/>
      <w:lvlText w:val="•"/>
      <w:lvlJc w:val="left"/>
      <w:pPr>
        <w:ind w:left="2815" w:hanging="349"/>
      </w:pPr>
    </w:lvl>
    <w:lvl w:ilvl="4">
      <w:numFmt w:val="bullet"/>
      <w:lvlText w:val="•"/>
      <w:lvlJc w:val="left"/>
      <w:pPr>
        <w:ind w:left="3833" w:hanging="348"/>
      </w:pPr>
    </w:lvl>
    <w:lvl w:ilvl="5">
      <w:numFmt w:val="bullet"/>
      <w:lvlText w:val="•"/>
      <w:lvlJc w:val="left"/>
      <w:pPr>
        <w:ind w:left="4851" w:hanging="349"/>
      </w:pPr>
    </w:lvl>
    <w:lvl w:ilvl="6">
      <w:numFmt w:val="bullet"/>
      <w:lvlText w:val="•"/>
      <w:lvlJc w:val="left"/>
      <w:pPr>
        <w:ind w:left="5868" w:hanging="349"/>
      </w:pPr>
    </w:lvl>
    <w:lvl w:ilvl="7">
      <w:numFmt w:val="bullet"/>
      <w:lvlText w:val="•"/>
      <w:lvlJc w:val="left"/>
      <w:pPr>
        <w:ind w:left="6886" w:hanging="349"/>
      </w:pPr>
    </w:lvl>
    <w:lvl w:ilvl="8">
      <w:numFmt w:val="bullet"/>
      <w:lvlText w:val="•"/>
      <w:lvlJc w:val="left"/>
      <w:pPr>
        <w:ind w:left="7904" w:hanging="349"/>
      </w:pPr>
    </w:lvl>
  </w:abstractNum>
  <w:abstractNum w:abstractNumId="19">
    <w:nsid w:val="76ED3851"/>
    <w:multiLevelType w:val="hybridMultilevel"/>
    <w:tmpl w:val="415A6860"/>
    <w:lvl w:ilvl="0" w:tplc="31E44CEA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6A3A33"/>
    <w:multiLevelType w:val="multilevel"/>
    <w:tmpl w:val="06C865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b w:val="0"/>
      </w:rPr>
    </w:lvl>
  </w:abstractNum>
  <w:abstractNum w:abstractNumId="21">
    <w:nsid w:val="7B52544F"/>
    <w:multiLevelType w:val="multilevel"/>
    <w:tmpl w:val="35B4B3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B8444B2"/>
    <w:multiLevelType w:val="multilevel"/>
    <w:tmpl w:val="2C10CCAE"/>
    <w:lvl w:ilvl="0">
      <w:start w:val="1"/>
      <w:numFmt w:val="decimal"/>
      <w:lvlText w:val="%1."/>
      <w:lvlJc w:val="left"/>
      <w:pPr>
        <w:ind w:left="891" w:hanging="360"/>
      </w:pPr>
      <w:rPr>
        <w:b/>
        <w:sz w:val="28"/>
        <w:szCs w:val="28"/>
      </w:rPr>
    </w:lvl>
    <w:lvl w:ilvl="1">
      <w:start w:val="1"/>
      <w:numFmt w:val="decimal"/>
      <w:lvlText w:val="%2)"/>
      <w:lvlJc w:val="left"/>
      <w:pPr>
        <w:ind w:left="179" w:hanging="349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1797" w:hanging="349"/>
      </w:pPr>
    </w:lvl>
    <w:lvl w:ilvl="3">
      <w:numFmt w:val="bullet"/>
      <w:lvlText w:val="•"/>
      <w:lvlJc w:val="left"/>
      <w:pPr>
        <w:ind w:left="2815" w:hanging="349"/>
      </w:pPr>
    </w:lvl>
    <w:lvl w:ilvl="4">
      <w:numFmt w:val="bullet"/>
      <w:lvlText w:val="•"/>
      <w:lvlJc w:val="left"/>
      <w:pPr>
        <w:ind w:left="3833" w:hanging="348"/>
      </w:pPr>
    </w:lvl>
    <w:lvl w:ilvl="5">
      <w:numFmt w:val="bullet"/>
      <w:lvlText w:val="•"/>
      <w:lvlJc w:val="left"/>
      <w:pPr>
        <w:ind w:left="4851" w:hanging="349"/>
      </w:pPr>
    </w:lvl>
    <w:lvl w:ilvl="6">
      <w:numFmt w:val="bullet"/>
      <w:lvlText w:val="•"/>
      <w:lvlJc w:val="left"/>
      <w:pPr>
        <w:ind w:left="5868" w:hanging="349"/>
      </w:pPr>
    </w:lvl>
    <w:lvl w:ilvl="7">
      <w:numFmt w:val="bullet"/>
      <w:lvlText w:val="•"/>
      <w:lvlJc w:val="left"/>
      <w:pPr>
        <w:ind w:left="6886" w:hanging="349"/>
      </w:pPr>
    </w:lvl>
    <w:lvl w:ilvl="8">
      <w:numFmt w:val="bullet"/>
      <w:lvlText w:val="•"/>
      <w:lvlJc w:val="left"/>
      <w:pPr>
        <w:ind w:left="7904" w:hanging="349"/>
      </w:pPr>
    </w:lvl>
  </w:abstractNum>
  <w:num w:numId="1">
    <w:abstractNumId w:val="18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</w:num>
  <w:num w:numId="10">
    <w:abstractNumId w:val="7"/>
  </w:num>
  <w:num w:numId="11">
    <w:abstractNumId w:val="6"/>
  </w:num>
  <w:num w:numId="12">
    <w:abstractNumId w:val="16"/>
  </w:num>
  <w:num w:numId="13">
    <w:abstractNumId w:val="9"/>
  </w:num>
  <w:num w:numId="14">
    <w:abstractNumId w:val="2"/>
  </w:num>
  <w:num w:numId="15">
    <w:abstractNumId w:val="5"/>
  </w:num>
  <w:num w:numId="16">
    <w:abstractNumId w:val="15"/>
  </w:num>
  <w:num w:numId="17">
    <w:abstractNumId w:val="14"/>
  </w:num>
  <w:num w:numId="18">
    <w:abstractNumId w:val="0"/>
  </w:num>
  <w:num w:numId="19">
    <w:abstractNumId w:val="3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EA"/>
    <w:rsid w:val="00000C1A"/>
    <w:rsid w:val="00026C47"/>
    <w:rsid w:val="0003156C"/>
    <w:rsid w:val="00063001"/>
    <w:rsid w:val="000A0943"/>
    <w:rsid w:val="000B1469"/>
    <w:rsid w:val="000D4216"/>
    <w:rsid w:val="00170423"/>
    <w:rsid w:val="00186D2D"/>
    <w:rsid w:val="001908A2"/>
    <w:rsid w:val="001C15AB"/>
    <w:rsid w:val="001E4A54"/>
    <w:rsid w:val="001E7717"/>
    <w:rsid w:val="00221E71"/>
    <w:rsid w:val="002665EF"/>
    <w:rsid w:val="00266949"/>
    <w:rsid w:val="00266971"/>
    <w:rsid w:val="002D0F63"/>
    <w:rsid w:val="0038674D"/>
    <w:rsid w:val="00393028"/>
    <w:rsid w:val="003F2495"/>
    <w:rsid w:val="00491430"/>
    <w:rsid w:val="004B5A17"/>
    <w:rsid w:val="005418ED"/>
    <w:rsid w:val="00546D01"/>
    <w:rsid w:val="00697C37"/>
    <w:rsid w:val="006B0C38"/>
    <w:rsid w:val="006E65E6"/>
    <w:rsid w:val="006F6036"/>
    <w:rsid w:val="007262EF"/>
    <w:rsid w:val="00744330"/>
    <w:rsid w:val="007F5792"/>
    <w:rsid w:val="00801D7F"/>
    <w:rsid w:val="008030A2"/>
    <w:rsid w:val="008057CA"/>
    <w:rsid w:val="00875D6D"/>
    <w:rsid w:val="008841DA"/>
    <w:rsid w:val="00897900"/>
    <w:rsid w:val="008C56A9"/>
    <w:rsid w:val="00924C26"/>
    <w:rsid w:val="00937E54"/>
    <w:rsid w:val="00977B0C"/>
    <w:rsid w:val="00982B08"/>
    <w:rsid w:val="009D0E43"/>
    <w:rsid w:val="009F2D23"/>
    <w:rsid w:val="009F5378"/>
    <w:rsid w:val="00A027E8"/>
    <w:rsid w:val="00A26AC2"/>
    <w:rsid w:val="00A372C4"/>
    <w:rsid w:val="00A575E5"/>
    <w:rsid w:val="00AA7B9A"/>
    <w:rsid w:val="00AB379E"/>
    <w:rsid w:val="00BB0A71"/>
    <w:rsid w:val="00C16527"/>
    <w:rsid w:val="00C774E2"/>
    <w:rsid w:val="00CD3EA7"/>
    <w:rsid w:val="00CD76EA"/>
    <w:rsid w:val="00D73AB2"/>
    <w:rsid w:val="00D748BF"/>
    <w:rsid w:val="00D80F33"/>
    <w:rsid w:val="00D82A03"/>
    <w:rsid w:val="00DB4587"/>
    <w:rsid w:val="00DF5D41"/>
    <w:rsid w:val="00E450CA"/>
    <w:rsid w:val="00E76293"/>
    <w:rsid w:val="00E8744A"/>
    <w:rsid w:val="00EC1F67"/>
    <w:rsid w:val="00F17D3F"/>
    <w:rsid w:val="00F6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1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49"/>
  </w:style>
  <w:style w:type="paragraph" w:styleId="1">
    <w:name w:val="heading 1"/>
    <w:basedOn w:val="a"/>
    <w:link w:val="10"/>
    <w:uiPriority w:val="9"/>
    <w:qFormat/>
    <w:rsid w:val="00266949"/>
    <w:pPr>
      <w:widowControl w:val="0"/>
      <w:spacing w:after="0" w:line="240" w:lineRule="auto"/>
      <w:ind w:left="1594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949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26694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6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49"/>
  </w:style>
  <w:style w:type="paragraph" w:styleId="1">
    <w:name w:val="heading 1"/>
    <w:basedOn w:val="a"/>
    <w:link w:val="10"/>
    <w:uiPriority w:val="9"/>
    <w:qFormat/>
    <w:rsid w:val="00266949"/>
    <w:pPr>
      <w:widowControl w:val="0"/>
      <w:spacing w:after="0" w:line="240" w:lineRule="auto"/>
      <w:ind w:left="1594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949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26694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6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Кашапов</dc:creator>
  <cp:lastModifiedBy>RePack by Diakov</cp:lastModifiedBy>
  <cp:revision>3</cp:revision>
  <dcterms:created xsi:type="dcterms:W3CDTF">2025-09-22T16:01:00Z</dcterms:created>
  <dcterms:modified xsi:type="dcterms:W3CDTF">2025-09-22T17:02:00Z</dcterms:modified>
</cp:coreProperties>
</file>