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31E6B" w14:textId="77777777" w:rsidR="00E86D10" w:rsidRPr="003D301F" w:rsidRDefault="006B75FD" w:rsidP="003D301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01F">
        <w:rPr>
          <w:rFonts w:ascii="Times New Roman" w:hAnsi="Times New Roman" w:cs="Times New Roman"/>
          <w:b/>
          <w:bCs/>
          <w:sz w:val="24"/>
          <w:szCs w:val="24"/>
        </w:rPr>
        <w:t xml:space="preserve">Всероссийская олимпиада школьников по предмету «Физическая культура» </w:t>
      </w:r>
    </w:p>
    <w:p w14:paraId="1892EB08" w14:textId="65BC91AD" w:rsidR="006B75FD" w:rsidRPr="003D301F" w:rsidRDefault="003D301F" w:rsidP="003D301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01F">
        <w:rPr>
          <w:rFonts w:ascii="Times New Roman" w:hAnsi="Times New Roman" w:cs="Times New Roman"/>
          <w:b/>
          <w:bCs/>
          <w:sz w:val="24"/>
          <w:szCs w:val="24"/>
        </w:rPr>
        <w:t xml:space="preserve">9-11 классы </w:t>
      </w:r>
      <w:r w:rsidR="003F07E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6B75FD" w:rsidRPr="003D301F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1174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B75FD" w:rsidRPr="003D301F">
        <w:rPr>
          <w:rFonts w:ascii="Times New Roman" w:hAnsi="Times New Roman" w:cs="Times New Roman"/>
          <w:b/>
          <w:bCs/>
          <w:sz w:val="24"/>
          <w:szCs w:val="24"/>
        </w:rPr>
        <w:t>/ 202</w:t>
      </w:r>
      <w:r w:rsidR="0051174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B75FD" w:rsidRPr="003D301F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  <w:r w:rsidR="003F07E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74F44A2" w14:textId="77777777" w:rsidR="006B75FD" w:rsidRPr="003D301F" w:rsidRDefault="006B75FD" w:rsidP="003D301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01F">
        <w:rPr>
          <w:rFonts w:ascii="Times New Roman" w:hAnsi="Times New Roman" w:cs="Times New Roman"/>
          <w:b/>
          <w:bCs/>
          <w:sz w:val="24"/>
          <w:szCs w:val="24"/>
        </w:rPr>
        <w:t>Инструкция по выполнению теоретико-методического задания</w:t>
      </w:r>
    </w:p>
    <w:p w14:paraId="32C998D0" w14:textId="72D909C3" w:rsidR="006B75FD" w:rsidRPr="003D301F" w:rsidRDefault="006B75FD" w:rsidP="005117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01F">
        <w:rPr>
          <w:rFonts w:ascii="Times New Roman" w:hAnsi="Times New Roman" w:cs="Times New Roman"/>
          <w:b/>
          <w:bCs/>
          <w:sz w:val="24"/>
          <w:szCs w:val="24"/>
        </w:rPr>
        <w:t>Время выполнения заданий – 45 минут.</w:t>
      </w:r>
    </w:p>
    <w:p w14:paraId="7AF84305" w14:textId="77777777" w:rsidR="006B75FD" w:rsidRPr="003D301F" w:rsidRDefault="006B75FD" w:rsidP="003D301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D301F">
        <w:rPr>
          <w:rFonts w:ascii="Times New Roman" w:hAnsi="Times New Roman" w:cs="Times New Roman"/>
          <w:bCs/>
          <w:sz w:val="24"/>
          <w:szCs w:val="24"/>
        </w:rPr>
        <w:t>Желаем успеха!</w:t>
      </w:r>
    </w:p>
    <w:p w14:paraId="0A4F416B" w14:textId="4024F355" w:rsidR="00511741" w:rsidRDefault="00511741" w:rsidP="0051174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B57">
        <w:rPr>
          <w:rFonts w:ascii="Times New Roman" w:hAnsi="Times New Roman" w:cs="Times New Roman"/>
          <w:b/>
          <w:sz w:val="24"/>
          <w:szCs w:val="24"/>
        </w:rPr>
        <w:t>Выберите правильны</w:t>
      </w:r>
      <w:r w:rsidR="005240B6">
        <w:rPr>
          <w:rFonts w:ascii="Times New Roman" w:hAnsi="Times New Roman" w:cs="Times New Roman"/>
          <w:b/>
          <w:sz w:val="24"/>
          <w:szCs w:val="24"/>
        </w:rPr>
        <w:t>е</w:t>
      </w:r>
      <w:r w:rsidRPr="00163B57">
        <w:rPr>
          <w:rFonts w:ascii="Times New Roman" w:hAnsi="Times New Roman" w:cs="Times New Roman"/>
          <w:b/>
          <w:sz w:val="24"/>
          <w:szCs w:val="24"/>
        </w:rPr>
        <w:t xml:space="preserve"> ответ</w:t>
      </w:r>
      <w:r w:rsidR="005240B6">
        <w:rPr>
          <w:rFonts w:ascii="Times New Roman" w:hAnsi="Times New Roman" w:cs="Times New Roman"/>
          <w:b/>
          <w:sz w:val="24"/>
          <w:szCs w:val="24"/>
        </w:rPr>
        <w:t>ы</w:t>
      </w:r>
    </w:p>
    <w:p w14:paraId="6CFFA3A7" w14:textId="26364058" w:rsidR="00511741" w:rsidRDefault="00511741" w:rsidP="0051174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17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CFE4BD7" w14:textId="2A893694" w:rsidR="00240EC3" w:rsidRPr="00511741" w:rsidRDefault="000951F8" w:rsidP="0051174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1741">
        <w:rPr>
          <w:rFonts w:ascii="Times New Roman" w:hAnsi="Times New Roman" w:cs="Times New Roman"/>
          <w:b/>
          <w:sz w:val="24"/>
          <w:szCs w:val="24"/>
        </w:rPr>
        <w:t>1.</w:t>
      </w:r>
      <w:r w:rsidR="00240EC3" w:rsidRPr="005117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5360" w:rsidRPr="00511741">
        <w:rPr>
          <w:rFonts w:ascii="Times New Roman" w:hAnsi="Times New Roman" w:cs="Times New Roman"/>
          <w:b/>
          <w:sz w:val="24"/>
          <w:szCs w:val="24"/>
        </w:rPr>
        <w:t>В память о каком Олимпийском деятеле существует его именная «вечно пустая ложа» на афинском стадионе «</w:t>
      </w:r>
      <w:proofErr w:type="spellStart"/>
      <w:r w:rsidR="00FF5360" w:rsidRPr="00511741">
        <w:rPr>
          <w:rFonts w:ascii="Times New Roman" w:hAnsi="Times New Roman" w:cs="Times New Roman"/>
          <w:b/>
          <w:sz w:val="24"/>
          <w:szCs w:val="24"/>
        </w:rPr>
        <w:t>Аверофф</w:t>
      </w:r>
      <w:proofErr w:type="spellEnd"/>
      <w:r w:rsidR="00FF5360" w:rsidRPr="00511741">
        <w:rPr>
          <w:rFonts w:ascii="Times New Roman" w:hAnsi="Times New Roman" w:cs="Times New Roman"/>
          <w:b/>
          <w:sz w:val="24"/>
          <w:szCs w:val="24"/>
        </w:rPr>
        <w:t>»</w:t>
      </w:r>
      <w:r w:rsidRPr="00511741">
        <w:rPr>
          <w:rFonts w:ascii="Times New Roman" w:hAnsi="Times New Roman" w:cs="Times New Roman"/>
          <w:b/>
          <w:sz w:val="24"/>
          <w:szCs w:val="24"/>
        </w:rPr>
        <w:t>:</w:t>
      </w:r>
    </w:p>
    <w:p w14:paraId="52B06241" w14:textId="77777777" w:rsidR="009759F9" w:rsidRPr="00511741" w:rsidRDefault="000951F8" w:rsidP="005117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741">
        <w:rPr>
          <w:rFonts w:ascii="Times New Roman" w:hAnsi="Times New Roman" w:cs="Times New Roman"/>
          <w:sz w:val="24"/>
          <w:szCs w:val="24"/>
        </w:rPr>
        <w:t xml:space="preserve">а. </w:t>
      </w:r>
      <w:r w:rsidR="00FF5360" w:rsidRPr="00511741">
        <w:rPr>
          <w:rFonts w:ascii="Times New Roman" w:hAnsi="Times New Roman" w:cs="Times New Roman"/>
          <w:sz w:val="24"/>
          <w:szCs w:val="24"/>
        </w:rPr>
        <w:t>Кубертен</w:t>
      </w:r>
      <w:r w:rsidRPr="00511741">
        <w:rPr>
          <w:rFonts w:ascii="Times New Roman" w:hAnsi="Times New Roman" w:cs="Times New Roman"/>
          <w:sz w:val="24"/>
          <w:szCs w:val="24"/>
        </w:rPr>
        <w:t>;</w:t>
      </w:r>
    </w:p>
    <w:p w14:paraId="53B627B6" w14:textId="77777777" w:rsidR="000951F8" w:rsidRPr="00511741" w:rsidRDefault="000951F8" w:rsidP="005117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741">
        <w:rPr>
          <w:rFonts w:ascii="Times New Roman" w:hAnsi="Times New Roman" w:cs="Times New Roman"/>
          <w:sz w:val="24"/>
          <w:szCs w:val="24"/>
        </w:rPr>
        <w:t xml:space="preserve">б. </w:t>
      </w:r>
      <w:r w:rsidR="00FF5360" w:rsidRPr="00511741">
        <w:rPr>
          <w:rFonts w:ascii="Times New Roman" w:hAnsi="Times New Roman" w:cs="Times New Roman"/>
          <w:sz w:val="24"/>
          <w:szCs w:val="24"/>
        </w:rPr>
        <w:t>Самаранч</w:t>
      </w:r>
      <w:r w:rsidR="004C279C" w:rsidRPr="00511741">
        <w:rPr>
          <w:rFonts w:ascii="Times New Roman" w:hAnsi="Times New Roman" w:cs="Times New Roman"/>
          <w:sz w:val="24"/>
          <w:szCs w:val="24"/>
        </w:rPr>
        <w:t>;</w:t>
      </w:r>
    </w:p>
    <w:p w14:paraId="0E1E51A1" w14:textId="77777777" w:rsidR="000951F8" w:rsidRPr="00511741" w:rsidRDefault="000951F8" w:rsidP="005117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741">
        <w:rPr>
          <w:rFonts w:ascii="Times New Roman" w:hAnsi="Times New Roman" w:cs="Times New Roman"/>
          <w:sz w:val="24"/>
          <w:szCs w:val="24"/>
        </w:rPr>
        <w:t xml:space="preserve">в. </w:t>
      </w:r>
      <w:r w:rsidR="00FF5360" w:rsidRPr="00511741">
        <w:rPr>
          <w:rFonts w:ascii="Times New Roman" w:hAnsi="Times New Roman" w:cs="Times New Roman"/>
          <w:sz w:val="24"/>
          <w:szCs w:val="24"/>
        </w:rPr>
        <w:t>Бах</w:t>
      </w:r>
      <w:r w:rsidRPr="00511741">
        <w:rPr>
          <w:rFonts w:ascii="Times New Roman" w:hAnsi="Times New Roman" w:cs="Times New Roman"/>
          <w:sz w:val="24"/>
          <w:szCs w:val="24"/>
        </w:rPr>
        <w:t>.</w:t>
      </w:r>
    </w:p>
    <w:p w14:paraId="3C2E3F2B" w14:textId="77777777" w:rsidR="006C4150" w:rsidRPr="00511741" w:rsidRDefault="000951F8" w:rsidP="0051174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174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1D7142" w:rsidRPr="00511741">
        <w:rPr>
          <w:rFonts w:ascii="Times New Roman" w:hAnsi="Times New Roman" w:cs="Times New Roman"/>
          <w:b/>
          <w:sz w:val="24"/>
          <w:szCs w:val="24"/>
        </w:rPr>
        <w:t>Из спортивных игр первым в программ</w:t>
      </w:r>
      <w:r w:rsidR="004B28BB" w:rsidRPr="00511741">
        <w:rPr>
          <w:rFonts w:ascii="Times New Roman" w:hAnsi="Times New Roman" w:cs="Times New Roman"/>
          <w:b/>
          <w:sz w:val="24"/>
          <w:szCs w:val="24"/>
        </w:rPr>
        <w:t>у</w:t>
      </w:r>
      <w:r w:rsidR="001D7142" w:rsidRPr="00511741">
        <w:rPr>
          <w:rFonts w:ascii="Times New Roman" w:hAnsi="Times New Roman" w:cs="Times New Roman"/>
          <w:b/>
          <w:sz w:val="24"/>
          <w:szCs w:val="24"/>
        </w:rPr>
        <w:t xml:space="preserve"> Олимпийских игр современности был включен:</w:t>
      </w:r>
    </w:p>
    <w:p w14:paraId="553A1881" w14:textId="77777777" w:rsidR="000951F8" w:rsidRPr="00511741" w:rsidRDefault="004C279C" w:rsidP="005117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741">
        <w:rPr>
          <w:rFonts w:ascii="Times New Roman" w:hAnsi="Times New Roman" w:cs="Times New Roman"/>
          <w:sz w:val="24"/>
          <w:szCs w:val="24"/>
        </w:rPr>
        <w:t xml:space="preserve">а. </w:t>
      </w:r>
      <w:r w:rsidR="00FF5360" w:rsidRPr="00511741">
        <w:rPr>
          <w:rFonts w:ascii="Times New Roman" w:hAnsi="Times New Roman" w:cs="Times New Roman"/>
          <w:sz w:val="24"/>
          <w:szCs w:val="24"/>
        </w:rPr>
        <w:t>теннис</w:t>
      </w:r>
      <w:r w:rsidRPr="00511741">
        <w:rPr>
          <w:rFonts w:ascii="Times New Roman" w:hAnsi="Times New Roman" w:cs="Times New Roman"/>
          <w:sz w:val="24"/>
          <w:szCs w:val="24"/>
        </w:rPr>
        <w:t>;</w:t>
      </w:r>
    </w:p>
    <w:p w14:paraId="30CAFC6F" w14:textId="77777777" w:rsidR="000951F8" w:rsidRPr="00511741" w:rsidRDefault="000951F8" w:rsidP="005117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741">
        <w:rPr>
          <w:rFonts w:ascii="Times New Roman" w:hAnsi="Times New Roman" w:cs="Times New Roman"/>
          <w:sz w:val="24"/>
          <w:szCs w:val="24"/>
        </w:rPr>
        <w:t xml:space="preserve">б. </w:t>
      </w:r>
      <w:r w:rsidR="00FF5360" w:rsidRPr="00511741">
        <w:rPr>
          <w:rFonts w:ascii="Times New Roman" w:hAnsi="Times New Roman" w:cs="Times New Roman"/>
          <w:sz w:val="24"/>
          <w:szCs w:val="24"/>
        </w:rPr>
        <w:t>футбол</w:t>
      </w:r>
      <w:r w:rsidRPr="00511741">
        <w:rPr>
          <w:rFonts w:ascii="Times New Roman" w:hAnsi="Times New Roman" w:cs="Times New Roman"/>
          <w:sz w:val="24"/>
          <w:szCs w:val="24"/>
        </w:rPr>
        <w:t>;</w:t>
      </w:r>
    </w:p>
    <w:p w14:paraId="7642F38E" w14:textId="77777777" w:rsidR="000951F8" w:rsidRPr="00511741" w:rsidRDefault="000951F8" w:rsidP="005117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741">
        <w:rPr>
          <w:rFonts w:ascii="Times New Roman" w:hAnsi="Times New Roman" w:cs="Times New Roman"/>
          <w:sz w:val="24"/>
          <w:szCs w:val="24"/>
        </w:rPr>
        <w:t xml:space="preserve">в. </w:t>
      </w:r>
      <w:r w:rsidR="00FF5360" w:rsidRPr="00511741">
        <w:rPr>
          <w:rFonts w:ascii="Times New Roman" w:hAnsi="Times New Roman" w:cs="Times New Roman"/>
          <w:sz w:val="24"/>
          <w:szCs w:val="24"/>
        </w:rPr>
        <w:t>баскетбол</w:t>
      </w:r>
      <w:r w:rsidRPr="00511741">
        <w:rPr>
          <w:rFonts w:ascii="Times New Roman" w:hAnsi="Times New Roman" w:cs="Times New Roman"/>
          <w:sz w:val="24"/>
          <w:szCs w:val="24"/>
        </w:rPr>
        <w:t>.</w:t>
      </w:r>
    </w:p>
    <w:p w14:paraId="01868880" w14:textId="77777777" w:rsidR="006C4150" w:rsidRPr="00511741" w:rsidRDefault="000951F8" w:rsidP="0051174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1741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A62954" w:rsidRPr="00511741">
        <w:rPr>
          <w:rFonts w:ascii="Times New Roman" w:hAnsi="Times New Roman" w:cs="Times New Roman"/>
          <w:b/>
          <w:sz w:val="24"/>
          <w:szCs w:val="24"/>
        </w:rPr>
        <w:t>Впервые комплекс ГТО был утвержден в СССР</w:t>
      </w:r>
      <w:r w:rsidRPr="00511741">
        <w:rPr>
          <w:rFonts w:ascii="Times New Roman" w:hAnsi="Times New Roman" w:cs="Times New Roman"/>
          <w:b/>
          <w:sz w:val="24"/>
          <w:szCs w:val="24"/>
        </w:rPr>
        <w:t>:</w:t>
      </w:r>
      <w:r w:rsidR="00431220" w:rsidRPr="005117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12F37FF" w14:textId="77777777" w:rsidR="000951F8" w:rsidRPr="00511741" w:rsidRDefault="000951F8" w:rsidP="005117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741">
        <w:rPr>
          <w:rFonts w:ascii="Times New Roman" w:hAnsi="Times New Roman" w:cs="Times New Roman"/>
          <w:sz w:val="24"/>
          <w:szCs w:val="24"/>
        </w:rPr>
        <w:t xml:space="preserve">а. </w:t>
      </w:r>
      <w:r w:rsidR="00A62954" w:rsidRPr="00511741">
        <w:rPr>
          <w:rFonts w:ascii="Times New Roman" w:hAnsi="Times New Roman" w:cs="Times New Roman"/>
          <w:sz w:val="24"/>
          <w:szCs w:val="24"/>
        </w:rPr>
        <w:t xml:space="preserve"> в 1927 году</w:t>
      </w:r>
      <w:r w:rsidR="004C279C" w:rsidRPr="00511741">
        <w:rPr>
          <w:rFonts w:ascii="Times New Roman" w:hAnsi="Times New Roman" w:cs="Times New Roman"/>
          <w:sz w:val="24"/>
          <w:szCs w:val="24"/>
        </w:rPr>
        <w:t>;</w:t>
      </w:r>
    </w:p>
    <w:p w14:paraId="2B83EC88" w14:textId="77777777" w:rsidR="000951F8" w:rsidRPr="00511741" w:rsidRDefault="000951F8" w:rsidP="005117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741">
        <w:rPr>
          <w:rFonts w:ascii="Times New Roman" w:hAnsi="Times New Roman" w:cs="Times New Roman"/>
          <w:sz w:val="24"/>
          <w:szCs w:val="24"/>
        </w:rPr>
        <w:t xml:space="preserve">б. </w:t>
      </w:r>
      <w:r w:rsidR="00A62954" w:rsidRPr="00511741">
        <w:rPr>
          <w:rFonts w:ascii="Times New Roman" w:hAnsi="Times New Roman" w:cs="Times New Roman"/>
          <w:sz w:val="24"/>
          <w:szCs w:val="24"/>
        </w:rPr>
        <w:t>в 1931 году</w:t>
      </w:r>
      <w:r w:rsidRPr="00511741">
        <w:rPr>
          <w:rFonts w:ascii="Times New Roman" w:hAnsi="Times New Roman" w:cs="Times New Roman"/>
          <w:sz w:val="24"/>
          <w:szCs w:val="24"/>
        </w:rPr>
        <w:t>;</w:t>
      </w:r>
    </w:p>
    <w:p w14:paraId="7F15F9E7" w14:textId="77777777" w:rsidR="000951F8" w:rsidRPr="00511741" w:rsidRDefault="000951F8" w:rsidP="005117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741">
        <w:rPr>
          <w:rFonts w:ascii="Times New Roman" w:hAnsi="Times New Roman" w:cs="Times New Roman"/>
          <w:sz w:val="24"/>
          <w:szCs w:val="24"/>
        </w:rPr>
        <w:t xml:space="preserve">в. </w:t>
      </w:r>
      <w:r w:rsidR="00A62954" w:rsidRPr="00511741">
        <w:rPr>
          <w:rFonts w:ascii="Times New Roman" w:hAnsi="Times New Roman" w:cs="Times New Roman"/>
          <w:sz w:val="24"/>
          <w:szCs w:val="24"/>
        </w:rPr>
        <w:t>в 1935 году</w:t>
      </w:r>
      <w:r w:rsidR="003E118D" w:rsidRPr="00511741">
        <w:rPr>
          <w:rFonts w:ascii="Times New Roman" w:hAnsi="Times New Roman" w:cs="Times New Roman"/>
          <w:sz w:val="24"/>
          <w:szCs w:val="24"/>
        </w:rPr>
        <w:t>.</w:t>
      </w:r>
    </w:p>
    <w:p w14:paraId="092108F9" w14:textId="77777777" w:rsidR="00CC0C0F" w:rsidRPr="00511741" w:rsidRDefault="006F38B3" w:rsidP="0051174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174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0A5CCF" w:rsidRPr="00511741">
        <w:rPr>
          <w:rFonts w:ascii="Times New Roman" w:hAnsi="Times New Roman" w:cs="Times New Roman"/>
          <w:b/>
          <w:sz w:val="24"/>
          <w:szCs w:val="24"/>
        </w:rPr>
        <w:t>Первым Олимпийским чемпионом СССР</w:t>
      </w:r>
      <w:r w:rsidR="00431220" w:rsidRPr="00511741">
        <w:rPr>
          <w:rFonts w:ascii="Times New Roman" w:hAnsi="Times New Roman" w:cs="Times New Roman"/>
          <w:b/>
          <w:sz w:val="24"/>
          <w:szCs w:val="24"/>
        </w:rPr>
        <w:t xml:space="preserve"> является</w:t>
      </w:r>
      <w:r w:rsidRPr="00511741">
        <w:rPr>
          <w:rFonts w:ascii="Times New Roman" w:hAnsi="Times New Roman" w:cs="Times New Roman"/>
          <w:b/>
          <w:sz w:val="24"/>
          <w:szCs w:val="24"/>
        </w:rPr>
        <w:t>:</w:t>
      </w:r>
    </w:p>
    <w:p w14:paraId="5361DF7E" w14:textId="77777777" w:rsidR="000951F8" w:rsidRPr="00511741" w:rsidRDefault="000951F8" w:rsidP="005117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741">
        <w:rPr>
          <w:rFonts w:ascii="Times New Roman" w:hAnsi="Times New Roman" w:cs="Times New Roman"/>
          <w:sz w:val="24"/>
          <w:szCs w:val="24"/>
        </w:rPr>
        <w:t>а.</w:t>
      </w:r>
      <w:r w:rsidR="006F38B3" w:rsidRPr="00511741">
        <w:rPr>
          <w:rFonts w:ascii="Times New Roman" w:hAnsi="Times New Roman" w:cs="Times New Roman"/>
          <w:sz w:val="24"/>
          <w:szCs w:val="24"/>
        </w:rPr>
        <w:t xml:space="preserve"> </w:t>
      </w:r>
      <w:r w:rsidR="000A5CCF" w:rsidRPr="00511741">
        <w:rPr>
          <w:rFonts w:ascii="Times New Roman" w:hAnsi="Times New Roman" w:cs="Times New Roman"/>
          <w:sz w:val="24"/>
          <w:szCs w:val="24"/>
        </w:rPr>
        <w:t>Удодов</w:t>
      </w:r>
      <w:r w:rsidR="004C279C" w:rsidRPr="00511741">
        <w:rPr>
          <w:rFonts w:ascii="Times New Roman" w:hAnsi="Times New Roman" w:cs="Times New Roman"/>
          <w:sz w:val="24"/>
          <w:szCs w:val="24"/>
        </w:rPr>
        <w:t>;</w:t>
      </w:r>
    </w:p>
    <w:p w14:paraId="6CC7D6F6" w14:textId="77777777" w:rsidR="000951F8" w:rsidRPr="00511741" w:rsidRDefault="000951F8" w:rsidP="005117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741">
        <w:rPr>
          <w:rFonts w:ascii="Times New Roman" w:hAnsi="Times New Roman" w:cs="Times New Roman"/>
          <w:sz w:val="24"/>
          <w:szCs w:val="24"/>
        </w:rPr>
        <w:t>б.</w:t>
      </w:r>
      <w:r w:rsidR="006F38B3" w:rsidRPr="00511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CCF" w:rsidRPr="00511741">
        <w:rPr>
          <w:rFonts w:ascii="Times New Roman" w:hAnsi="Times New Roman" w:cs="Times New Roman"/>
          <w:sz w:val="24"/>
          <w:szCs w:val="24"/>
        </w:rPr>
        <w:t>Чукарин</w:t>
      </w:r>
      <w:r w:rsidR="006F38B3" w:rsidRPr="00511741">
        <w:rPr>
          <w:rFonts w:ascii="Times New Roman" w:hAnsi="Times New Roman" w:cs="Times New Roman"/>
          <w:sz w:val="24"/>
          <w:szCs w:val="24"/>
        </w:rPr>
        <w:t>;</w:t>
      </w:r>
      <w:proofErr w:type="spellEnd"/>
    </w:p>
    <w:p w14:paraId="498E94AD" w14:textId="77777777" w:rsidR="000951F8" w:rsidRPr="00511741" w:rsidRDefault="000951F8" w:rsidP="005117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1741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511741">
        <w:rPr>
          <w:rFonts w:ascii="Times New Roman" w:hAnsi="Times New Roman" w:cs="Times New Roman"/>
          <w:sz w:val="24"/>
          <w:szCs w:val="24"/>
        </w:rPr>
        <w:t>.</w:t>
      </w:r>
      <w:r w:rsidR="006F38B3" w:rsidRPr="00511741">
        <w:rPr>
          <w:rFonts w:ascii="Times New Roman" w:hAnsi="Times New Roman" w:cs="Times New Roman"/>
          <w:sz w:val="24"/>
          <w:szCs w:val="24"/>
        </w:rPr>
        <w:t xml:space="preserve"> </w:t>
      </w:r>
      <w:r w:rsidR="000A5CCF" w:rsidRPr="00511741">
        <w:rPr>
          <w:rFonts w:ascii="Times New Roman" w:hAnsi="Times New Roman" w:cs="Times New Roman"/>
          <w:sz w:val="24"/>
          <w:szCs w:val="24"/>
        </w:rPr>
        <w:t>Зыбина</w:t>
      </w:r>
      <w:r w:rsidR="006F38B3" w:rsidRPr="00511741">
        <w:rPr>
          <w:rFonts w:ascii="Times New Roman" w:hAnsi="Times New Roman" w:cs="Times New Roman"/>
          <w:sz w:val="24"/>
          <w:szCs w:val="24"/>
        </w:rPr>
        <w:t>.</w:t>
      </w:r>
    </w:p>
    <w:p w14:paraId="7DEA8DAE" w14:textId="77777777" w:rsidR="00CC0C0F" w:rsidRPr="00511741" w:rsidRDefault="006F38B3" w:rsidP="0051174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1741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0F3443" w:rsidRPr="00511741">
        <w:rPr>
          <w:rFonts w:ascii="Times New Roman" w:hAnsi="Times New Roman" w:cs="Times New Roman"/>
          <w:b/>
          <w:sz w:val="24"/>
          <w:szCs w:val="24"/>
        </w:rPr>
        <w:t>Совокупность форм и способов ведения спортивной борьбы в условиях соревнований это</w:t>
      </w:r>
      <w:r w:rsidRPr="00511741">
        <w:rPr>
          <w:rFonts w:ascii="Times New Roman" w:hAnsi="Times New Roman" w:cs="Times New Roman"/>
          <w:b/>
          <w:sz w:val="24"/>
          <w:szCs w:val="24"/>
        </w:rPr>
        <w:t>:</w:t>
      </w:r>
    </w:p>
    <w:p w14:paraId="2A4A4E70" w14:textId="77777777" w:rsidR="000951F8" w:rsidRPr="00511741" w:rsidRDefault="000951F8" w:rsidP="005117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741">
        <w:rPr>
          <w:rFonts w:ascii="Times New Roman" w:hAnsi="Times New Roman" w:cs="Times New Roman"/>
          <w:sz w:val="24"/>
          <w:szCs w:val="24"/>
        </w:rPr>
        <w:t>а.</w:t>
      </w:r>
      <w:r w:rsidR="006F38B3" w:rsidRPr="00511741">
        <w:rPr>
          <w:rFonts w:ascii="Times New Roman" w:hAnsi="Times New Roman" w:cs="Times New Roman"/>
          <w:sz w:val="24"/>
          <w:szCs w:val="24"/>
        </w:rPr>
        <w:t xml:space="preserve"> </w:t>
      </w:r>
      <w:r w:rsidR="000F3443" w:rsidRPr="00511741">
        <w:rPr>
          <w:rFonts w:ascii="Times New Roman" w:hAnsi="Times New Roman" w:cs="Times New Roman"/>
          <w:sz w:val="24"/>
          <w:szCs w:val="24"/>
        </w:rPr>
        <w:t>техника</w:t>
      </w:r>
      <w:r w:rsidR="006F38B3" w:rsidRPr="00511741">
        <w:rPr>
          <w:rFonts w:ascii="Times New Roman" w:hAnsi="Times New Roman" w:cs="Times New Roman"/>
          <w:sz w:val="24"/>
          <w:szCs w:val="24"/>
        </w:rPr>
        <w:t>;</w:t>
      </w:r>
    </w:p>
    <w:p w14:paraId="7FAFECD6" w14:textId="77777777" w:rsidR="000951F8" w:rsidRPr="00511741" w:rsidRDefault="000951F8" w:rsidP="005117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741">
        <w:rPr>
          <w:rFonts w:ascii="Times New Roman" w:hAnsi="Times New Roman" w:cs="Times New Roman"/>
          <w:sz w:val="24"/>
          <w:szCs w:val="24"/>
        </w:rPr>
        <w:t>б.</w:t>
      </w:r>
      <w:r w:rsidR="006F38B3" w:rsidRPr="00511741">
        <w:rPr>
          <w:rFonts w:ascii="Times New Roman" w:hAnsi="Times New Roman" w:cs="Times New Roman"/>
          <w:sz w:val="24"/>
          <w:szCs w:val="24"/>
        </w:rPr>
        <w:t xml:space="preserve"> </w:t>
      </w:r>
      <w:r w:rsidR="000F3443" w:rsidRPr="00511741">
        <w:rPr>
          <w:rFonts w:ascii="Times New Roman" w:hAnsi="Times New Roman" w:cs="Times New Roman"/>
          <w:sz w:val="24"/>
          <w:szCs w:val="24"/>
        </w:rPr>
        <w:t>тактика</w:t>
      </w:r>
      <w:r w:rsidR="004C279C" w:rsidRPr="00511741">
        <w:rPr>
          <w:rFonts w:ascii="Times New Roman" w:hAnsi="Times New Roman" w:cs="Times New Roman"/>
          <w:sz w:val="24"/>
          <w:szCs w:val="24"/>
        </w:rPr>
        <w:t>;</w:t>
      </w:r>
    </w:p>
    <w:p w14:paraId="1B1DB8E4" w14:textId="77777777" w:rsidR="000951F8" w:rsidRPr="00511741" w:rsidRDefault="000951F8" w:rsidP="005117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741">
        <w:rPr>
          <w:rFonts w:ascii="Times New Roman" w:hAnsi="Times New Roman" w:cs="Times New Roman"/>
          <w:sz w:val="24"/>
          <w:szCs w:val="24"/>
        </w:rPr>
        <w:t>в.</w:t>
      </w:r>
      <w:r w:rsidR="006F38B3" w:rsidRPr="00511741">
        <w:rPr>
          <w:rFonts w:ascii="Times New Roman" w:hAnsi="Times New Roman" w:cs="Times New Roman"/>
          <w:sz w:val="24"/>
          <w:szCs w:val="24"/>
        </w:rPr>
        <w:t xml:space="preserve"> </w:t>
      </w:r>
      <w:r w:rsidR="000F3443" w:rsidRPr="00511741">
        <w:rPr>
          <w:rFonts w:ascii="Times New Roman" w:hAnsi="Times New Roman" w:cs="Times New Roman"/>
          <w:sz w:val="24"/>
          <w:szCs w:val="24"/>
        </w:rPr>
        <w:t>подготовленность</w:t>
      </w:r>
      <w:r w:rsidR="006F38B3" w:rsidRPr="00511741">
        <w:rPr>
          <w:rFonts w:ascii="Times New Roman" w:hAnsi="Times New Roman" w:cs="Times New Roman"/>
          <w:sz w:val="24"/>
          <w:szCs w:val="24"/>
        </w:rPr>
        <w:t>.</w:t>
      </w:r>
    </w:p>
    <w:p w14:paraId="5E4AD313" w14:textId="77777777" w:rsidR="00CC0C0F" w:rsidRPr="00511741" w:rsidRDefault="006F38B3" w:rsidP="0051174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1741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0F3443" w:rsidRPr="00511741">
        <w:rPr>
          <w:rFonts w:ascii="Times New Roman" w:hAnsi="Times New Roman" w:cs="Times New Roman"/>
          <w:b/>
          <w:sz w:val="24"/>
          <w:szCs w:val="24"/>
        </w:rPr>
        <w:t>Процесс формирования двигательных навыков и развития двигательных способностей, необходимых для определенной профессиональной или спортивной деятельности это</w:t>
      </w:r>
      <w:r w:rsidR="004361C0" w:rsidRPr="00511741">
        <w:rPr>
          <w:rFonts w:ascii="Times New Roman" w:hAnsi="Times New Roman" w:cs="Times New Roman"/>
          <w:b/>
          <w:sz w:val="24"/>
          <w:szCs w:val="24"/>
        </w:rPr>
        <w:t>:</w:t>
      </w:r>
      <w:r w:rsidR="00E30293" w:rsidRPr="005117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7906E58" w14:textId="77777777" w:rsidR="00B11C62" w:rsidRPr="00511741" w:rsidRDefault="00180346" w:rsidP="005117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741">
        <w:rPr>
          <w:rFonts w:ascii="Times New Roman" w:hAnsi="Times New Roman" w:cs="Times New Roman"/>
          <w:sz w:val="24"/>
          <w:szCs w:val="24"/>
        </w:rPr>
        <w:t xml:space="preserve">а. </w:t>
      </w:r>
      <w:r w:rsidR="000F3443" w:rsidRPr="00511741">
        <w:rPr>
          <w:rFonts w:ascii="Times New Roman" w:hAnsi="Times New Roman" w:cs="Times New Roman"/>
          <w:sz w:val="24"/>
          <w:szCs w:val="24"/>
        </w:rPr>
        <w:t>подготовка</w:t>
      </w:r>
      <w:r w:rsidRPr="00511741">
        <w:rPr>
          <w:rFonts w:ascii="Times New Roman" w:hAnsi="Times New Roman" w:cs="Times New Roman"/>
          <w:sz w:val="24"/>
          <w:szCs w:val="24"/>
        </w:rPr>
        <w:t>;</w:t>
      </w:r>
    </w:p>
    <w:p w14:paraId="7AE61C21" w14:textId="77777777" w:rsidR="00B11C62" w:rsidRPr="00511741" w:rsidRDefault="00B11C62" w:rsidP="005117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741">
        <w:rPr>
          <w:rFonts w:ascii="Times New Roman" w:hAnsi="Times New Roman" w:cs="Times New Roman"/>
          <w:sz w:val="24"/>
          <w:szCs w:val="24"/>
        </w:rPr>
        <w:t xml:space="preserve">б. </w:t>
      </w:r>
      <w:r w:rsidR="000F3443" w:rsidRPr="00511741">
        <w:rPr>
          <w:rFonts w:ascii="Times New Roman" w:hAnsi="Times New Roman" w:cs="Times New Roman"/>
          <w:sz w:val="24"/>
          <w:szCs w:val="24"/>
        </w:rPr>
        <w:t>тренировка</w:t>
      </w:r>
      <w:r w:rsidRPr="00511741">
        <w:rPr>
          <w:rFonts w:ascii="Times New Roman" w:hAnsi="Times New Roman" w:cs="Times New Roman"/>
          <w:sz w:val="24"/>
          <w:szCs w:val="24"/>
        </w:rPr>
        <w:t>;</w:t>
      </w:r>
    </w:p>
    <w:p w14:paraId="68D2090F" w14:textId="77777777" w:rsidR="00CC0C0F" w:rsidRPr="00511741" w:rsidRDefault="00B11C62" w:rsidP="005117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741">
        <w:rPr>
          <w:rFonts w:ascii="Times New Roman" w:hAnsi="Times New Roman" w:cs="Times New Roman"/>
          <w:sz w:val="24"/>
          <w:szCs w:val="24"/>
        </w:rPr>
        <w:t xml:space="preserve">в. </w:t>
      </w:r>
      <w:r w:rsidR="000F3443" w:rsidRPr="00511741">
        <w:rPr>
          <w:rFonts w:ascii="Times New Roman" w:hAnsi="Times New Roman" w:cs="Times New Roman"/>
          <w:sz w:val="24"/>
          <w:szCs w:val="24"/>
        </w:rPr>
        <w:t>подготовленность</w:t>
      </w:r>
      <w:r w:rsidRPr="00511741">
        <w:rPr>
          <w:rFonts w:ascii="Times New Roman" w:hAnsi="Times New Roman" w:cs="Times New Roman"/>
          <w:sz w:val="24"/>
          <w:szCs w:val="24"/>
        </w:rPr>
        <w:t>;</w:t>
      </w:r>
    </w:p>
    <w:p w14:paraId="5CB27404" w14:textId="77777777" w:rsidR="00B11C62" w:rsidRPr="00511741" w:rsidRDefault="006F38B3" w:rsidP="0051174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1741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AF7470" w:rsidRPr="00511741">
        <w:rPr>
          <w:rFonts w:ascii="Times New Roman" w:hAnsi="Times New Roman" w:cs="Times New Roman"/>
          <w:b/>
          <w:sz w:val="24"/>
          <w:szCs w:val="24"/>
        </w:rPr>
        <w:t>Для определения плотности урока используется</w:t>
      </w:r>
      <w:r w:rsidR="00B11C62" w:rsidRPr="00511741">
        <w:rPr>
          <w:rFonts w:ascii="Times New Roman" w:hAnsi="Times New Roman" w:cs="Times New Roman"/>
          <w:b/>
          <w:sz w:val="24"/>
          <w:szCs w:val="24"/>
        </w:rPr>
        <w:t>:</w:t>
      </w:r>
    </w:p>
    <w:p w14:paraId="4519A90D" w14:textId="77777777" w:rsidR="00B11C62" w:rsidRPr="00511741" w:rsidRDefault="00B11C62" w:rsidP="005117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741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="00AF7470" w:rsidRPr="00511741">
        <w:rPr>
          <w:rFonts w:ascii="Times New Roman" w:hAnsi="Times New Roman" w:cs="Times New Roman"/>
          <w:sz w:val="24"/>
          <w:szCs w:val="24"/>
        </w:rPr>
        <w:t>пульсометрия</w:t>
      </w:r>
      <w:r w:rsidRPr="00511741">
        <w:rPr>
          <w:rFonts w:ascii="Times New Roman" w:hAnsi="Times New Roman" w:cs="Times New Roman"/>
          <w:sz w:val="24"/>
          <w:szCs w:val="24"/>
        </w:rPr>
        <w:t>;</w:t>
      </w:r>
      <w:proofErr w:type="spellEnd"/>
    </w:p>
    <w:p w14:paraId="04772B46" w14:textId="77777777" w:rsidR="00B11C62" w:rsidRPr="00511741" w:rsidRDefault="00180346" w:rsidP="005117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1741">
        <w:rPr>
          <w:rFonts w:ascii="Times New Roman" w:hAnsi="Times New Roman" w:cs="Times New Roman"/>
          <w:sz w:val="24"/>
          <w:szCs w:val="24"/>
        </w:rPr>
        <w:t>б</w:t>
      </w:r>
      <w:proofErr w:type="spellEnd"/>
      <w:r w:rsidRPr="00511741">
        <w:rPr>
          <w:rFonts w:ascii="Times New Roman" w:hAnsi="Times New Roman" w:cs="Times New Roman"/>
          <w:sz w:val="24"/>
          <w:szCs w:val="24"/>
        </w:rPr>
        <w:t xml:space="preserve">. </w:t>
      </w:r>
      <w:r w:rsidR="00AF7470" w:rsidRPr="00511741">
        <w:rPr>
          <w:rFonts w:ascii="Times New Roman" w:hAnsi="Times New Roman" w:cs="Times New Roman"/>
          <w:sz w:val="24"/>
          <w:szCs w:val="24"/>
        </w:rPr>
        <w:t>хронометрирование</w:t>
      </w:r>
      <w:r w:rsidRPr="00511741">
        <w:rPr>
          <w:rFonts w:ascii="Times New Roman" w:hAnsi="Times New Roman" w:cs="Times New Roman"/>
          <w:sz w:val="24"/>
          <w:szCs w:val="24"/>
        </w:rPr>
        <w:t>;</w:t>
      </w:r>
    </w:p>
    <w:p w14:paraId="6AC3BDD8" w14:textId="77777777" w:rsidR="000951F8" w:rsidRPr="00511741" w:rsidRDefault="00B11C62" w:rsidP="005117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741">
        <w:rPr>
          <w:rFonts w:ascii="Times New Roman" w:hAnsi="Times New Roman" w:cs="Times New Roman"/>
          <w:sz w:val="24"/>
          <w:szCs w:val="24"/>
        </w:rPr>
        <w:t xml:space="preserve">в. </w:t>
      </w:r>
      <w:r w:rsidR="00D47AAF" w:rsidRPr="00511741">
        <w:rPr>
          <w:rFonts w:ascii="Times New Roman" w:hAnsi="Times New Roman" w:cs="Times New Roman"/>
          <w:sz w:val="24"/>
          <w:szCs w:val="24"/>
        </w:rPr>
        <w:t>функциональные пробы</w:t>
      </w:r>
      <w:r w:rsidRPr="00511741">
        <w:rPr>
          <w:rFonts w:ascii="Times New Roman" w:hAnsi="Times New Roman" w:cs="Times New Roman"/>
          <w:sz w:val="24"/>
          <w:szCs w:val="24"/>
        </w:rPr>
        <w:t>;</w:t>
      </w:r>
    </w:p>
    <w:p w14:paraId="07CE0A45" w14:textId="77777777" w:rsidR="00416BA9" w:rsidRPr="00511741" w:rsidRDefault="006F38B3" w:rsidP="0051174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1741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D47AAF" w:rsidRPr="00511741">
        <w:rPr>
          <w:rFonts w:ascii="Times New Roman" w:hAnsi="Times New Roman" w:cs="Times New Roman"/>
          <w:b/>
          <w:sz w:val="24"/>
          <w:szCs w:val="24"/>
        </w:rPr>
        <w:t>Основана на воздействии слов и соответствующих мысленных образов на человека, находящегося в состоянии релаксации - глубокого мышечного расслабления и сниженной психической активности</w:t>
      </w:r>
      <w:r w:rsidR="00416BA9" w:rsidRPr="00511741">
        <w:rPr>
          <w:rFonts w:ascii="Times New Roman" w:hAnsi="Times New Roman" w:cs="Times New Roman"/>
          <w:b/>
          <w:sz w:val="24"/>
          <w:szCs w:val="24"/>
        </w:rPr>
        <w:t>:</w:t>
      </w:r>
    </w:p>
    <w:p w14:paraId="066CA32E" w14:textId="77777777" w:rsidR="00416BA9" w:rsidRPr="00511741" w:rsidRDefault="00416BA9" w:rsidP="005117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741">
        <w:rPr>
          <w:rFonts w:ascii="Times New Roman" w:hAnsi="Times New Roman" w:cs="Times New Roman"/>
          <w:sz w:val="24"/>
          <w:szCs w:val="24"/>
        </w:rPr>
        <w:t xml:space="preserve">а. </w:t>
      </w:r>
      <w:r w:rsidR="00D47AAF" w:rsidRPr="00511741">
        <w:rPr>
          <w:rFonts w:ascii="Times New Roman" w:hAnsi="Times New Roman" w:cs="Times New Roman"/>
          <w:sz w:val="24"/>
          <w:szCs w:val="24"/>
        </w:rPr>
        <w:t>аутогенная тренировка</w:t>
      </w:r>
      <w:r w:rsidRPr="00511741">
        <w:rPr>
          <w:rFonts w:ascii="Times New Roman" w:hAnsi="Times New Roman" w:cs="Times New Roman"/>
          <w:sz w:val="24"/>
          <w:szCs w:val="24"/>
        </w:rPr>
        <w:t>;</w:t>
      </w:r>
    </w:p>
    <w:p w14:paraId="10BCD256" w14:textId="77777777" w:rsidR="00416BA9" w:rsidRPr="00511741" w:rsidRDefault="00416BA9" w:rsidP="005117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741"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 w:rsidR="00D47AAF" w:rsidRPr="00511741">
        <w:rPr>
          <w:rFonts w:ascii="Times New Roman" w:hAnsi="Times New Roman" w:cs="Times New Roman"/>
          <w:sz w:val="24"/>
          <w:szCs w:val="24"/>
        </w:rPr>
        <w:t>психомышечная</w:t>
      </w:r>
      <w:proofErr w:type="spellEnd"/>
      <w:r w:rsidR="00D47AAF" w:rsidRPr="00511741">
        <w:rPr>
          <w:rFonts w:ascii="Times New Roman" w:hAnsi="Times New Roman" w:cs="Times New Roman"/>
          <w:sz w:val="24"/>
          <w:szCs w:val="24"/>
        </w:rPr>
        <w:t xml:space="preserve"> тренировка</w:t>
      </w:r>
      <w:r w:rsidRPr="00511741">
        <w:rPr>
          <w:rFonts w:ascii="Times New Roman" w:hAnsi="Times New Roman" w:cs="Times New Roman"/>
          <w:sz w:val="24"/>
          <w:szCs w:val="24"/>
        </w:rPr>
        <w:t>;</w:t>
      </w:r>
    </w:p>
    <w:p w14:paraId="36DDF0AE" w14:textId="77777777" w:rsidR="00CC0C0F" w:rsidRPr="00511741" w:rsidRDefault="00180346" w:rsidP="005117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741">
        <w:rPr>
          <w:rFonts w:ascii="Times New Roman" w:hAnsi="Times New Roman" w:cs="Times New Roman"/>
          <w:sz w:val="24"/>
          <w:szCs w:val="24"/>
        </w:rPr>
        <w:t xml:space="preserve">в. </w:t>
      </w:r>
      <w:r w:rsidR="00D47AAF" w:rsidRPr="00511741">
        <w:rPr>
          <w:rFonts w:ascii="Times New Roman" w:hAnsi="Times New Roman" w:cs="Times New Roman"/>
          <w:sz w:val="24"/>
          <w:szCs w:val="24"/>
        </w:rPr>
        <w:t>психическая саморегуляция</w:t>
      </w:r>
      <w:r w:rsidRPr="00511741">
        <w:rPr>
          <w:rFonts w:ascii="Times New Roman" w:hAnsi="Times New Roman" w:cs="Times New Roman"/>
          <w:sz w:val="24"/>
          <w:szCs w:val="24"/>
        </w:rPr>
        <w:t>.</w:t>
      </w:r>
    </w:p>
    <w:p w14:paraId="7B6708F7" w14:textId="77777777" w:rsidR="00CC0C0F" w:rsidRPr="00511741" w:rsidRDefault="006F38B3" w:rsidP="0051174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1741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A62954" w:rsidRPr="00511741">
        <w:rPr>
          <w:rFonts w:ascii="Times New Roman" w:hAnsi="Times New Roman" w:cs="Times New Roman"/>
          <w:b/>
          <w:sz w:val="24"/>
          <w:szCs w:val="24"/>
        </w:rPr>
        <w:t>К словесным методам относится</w:t>
      </w:r>
      <w:r w:rsidR="004361C0" w:rsidRPr="00511741">
        <w:rPr>
          <w:rFonts w:ascii="Times New Roman" w:hAnsi="Times New Roman" w:cs="Times New Roman"/>
          <w:b/>
          <w:sz w:val="24"/>
          <w:szCs w:val="24"/>
        </w:rPr>
        <w:t>:</w:t>
      </w:r>
      <w:r w:rsidR="00FD283D" w:rsidRPr="005117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ACFF00E" w14:textId="77777777" w:rsidR="006F38B3" w:rsidRPr="00511741" w:rsidRDefault="000951F8" w:rsidP="005117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741">
        <w:rPr>
          <w:rFonts w:ascii="Times New Roman" w:hAnsi="Times New Roman" w:cs="Times New Roman"/>
          <w:sz w:val="24"/>
          <w:szCs w:val="24"/>
        </w:rPr>
        <w:t>а.</w:t>
      </w:r>
      <w:r w:rsidR="006F38B3" w:rsidRPr="00511741">
        <w:rPr>
          <w:rFonts w:ascii="Times New Roman" w:hAnsi="Times New Roman" w:cs="Times New Roman"/>
          <w:sz w:val="24"/>
          <w:szCs w:val="24"/>
        </w:rPr>
        <w:t xml:space="preserve"> </w:t>
      </w:r>
      <w:r w:rsidR="00A62954" w:rsidRPr="00511741">
        <w:rPr>
          <w:rFonts w:ascii="Times New Roman" w:hAnsi="Times New Roman" w:cs="Times New Roman"/>
          <w:sz w:val="24"/>
          <w:szCs w:val="24"/>
        </w:rPr>
        <w:t>подсчет</w:t>
      </w:r>
      <w:r w:rsidR="004C279C" w:rsidRPr="00511741">
        <w:rPr>
          <w:rFonts w:ascii="Times New Roman" w:hAnsi="Times New Roman" w:cs="Times New Roman"/>
          <w:sz w:val="24"/>
          <w:szCs w:val="24"/>
        </w:rPr>
        <w:t>;</w:t>
      </w:r>
    </w:p>
    <w:p w14:paraId="56391A88" w14:textId="77777777" w:rsidR="006F38B3" w:rsidRPr="00511741" w:rsidRDefault="000951F8" w:rsidP="005117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741">
        <w:rPr>
          <w:rFonts w:ascii="Times New Roman" w:hAnsi="Times New Roman" w:cs="Times New Roman"/>
          <w:sz w:val="24"/>
          <w:szCs w:val="24"/>
        </w:rPr>
        <w:t>б.</w:t>
      </w:r>
      <w:r w:rsidR="006F38B3" w:rsidRPr="00511741">
        <w:rPr>
          <w:rFonts w:ascii="Times New Roman" w:hAnsi="Times New Roman" w:cs="Times New Roman"/>
          <w:sz w:val="24"/>
          <w:szCs w:val="24"/>
        </w:rPr>
        <w:t xml:space="preserve"> </w:t>
      </w:r>
      <w:r w:rsidR="00A62954" w:rsidRPr="00511741">
        <w:rPr>
          <w:rFonts w:ascii="Times New Roman" w:hAnsi="Times New Roman" w:cs="Times New Roman"/>
          <w:sz w:val="24"/>
          <w:szCs w:val="24"/>
        </w:rPr>
        <w:t>объяснение</w:t>
      </w:r>
      <w:r w:rsidR="00180346" w:rsidRPr="00511741">
        <w:rPr>
          <w:rFonts w:ascii="Times New Roman" w:hAnsi="Times New Roman" w:cs="Times New Roman"/>
          <w:sz w:val="24"/>
          <w:szCs w:val="24"/>
        </w:rPr>
        <w:t>;</w:t>
      </w:r>
    </w:p>
    <w:p w14:paraId="67BBBE40" w14:textId="77777777" w:rsidR="006F38B3" w:rsidRPr="00511741" w:rsidRDefault="000951F8" w:rsidP="005117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741">
        <w:rPr>
          <w:rFonts w:ascii="Times New Roman" w:hAnsi="Times New Roman" w:cs="Times New Roman"/>
          <w:sz w:val="24"/>
          <w:szCs w:val="24"/>
        </w:rPr>
        <w:lastRenderedPageBreak/>
        <w:t>в.</w:t>
      </w:r>
      <w:r w:rsidR="006F38B3" w:rsidRPr="00511741">
        <w:rPr>
          <w:rFonts w:ascii="Times New Roman" w:hAnsi="Times New Roman" w:cs="Times New Roman"/>
          <w:sz w:val="24"/>
          <w:szCs w:val="24"/>
        </w:rPr>
        <w:t xml:space="preserve"> </w:t>
      </w:r>
      <w:r w:rsidR="00A62954" w:rsidRPr="00511741">
        <w:rPr>
          <w:rFonts w:ascii="Times New Roman" w:hAnsi="Times New Roman" w:cs="Times New Roman"/>
          <w:sz w:val="24"/>
          <w:szCs w:val="24"/>
        </w:rPr>
        <w:t>указание</w:t>
      </w:r>
      <w:r w:rsidR="006F38B3" w:rsidRPr="00511741">
        <w:rPr>
          <w:rFonts w:ascii="Times New Roman" w:hAnsi="Times New Roman" w:cs="Times New Roman"/>
          <w:sz w:val="24"/>
          <w:szCs w:val="24"/>
        </w:rPr>
        <w:t>.</w:t>
      </w:r>
    </w:p>
    <w:p w14:paraId="1C87FB86" w14:textId="77777777" w:rsidR="00FD283D" w:rsidRPr="00511741" w:rsidRDefault="006F38B3" w:rsidP="0051174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1741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7920BE" w:rsidRPr="00511741">
        <w:rPr>
          <w:rFonts w:ascii="Times New Roman" w:hAnsi="Times New Roman" w:cs="Times New Roman"/>
          <w:b/>
          <w:sz w:val="24"/>
          <w:szCs w:val="24"/>
        </w:rPr>
        <w:t>Годичный цикл в спортивной тренировке имеет периоды</w:t>
      </w:r>
      <w:r w:rsidRPr="00511741">
        <w:rPr>
          <w:rFonts w:ascii="Times New Roman" w:hAnsi="Times New Roman" w:cs="Times New Roman"/>
          <w:b/>
          <w:sz w:val="24"/>
          <w:szCs w:val="24"/>
        </w:rPr>
        <w:t>:</w:t>
      </w:r>
    </w:p>
    <w:p w14:paraId="27C8F3DC" w14:textId="77777777" w:rsidR="000951F8" w:rsidRPr="00511741" w:rsidRDefault="000951F8" w:rsidP="005117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741">
        <w:rPr>
          <w:rFonts w:ascii="Times New Roman" w:hAnsi="Times New Roman" w:cs="Times New Roman"/>
          <w:sz w:val="24"/>
          <w:szCs w:val="24"/>
        </w:rPr>
        <w:t>а.</w:t>
      </w:r>
      <w:r w:rsidR="006F38B3" w:rsidRPr="00511741">
        <w:rPr>
          <w:rFonts w:ascii="Times New Roman" w:hAnsi="Times New Roman" w:cs="Times New Roman"/>
          <w:sz w:val="24"/>
          <w:szCs w:val="24"/>
        </w:rPr>
        <w:t xml:space="preserve"> </w:t>
      </w:r>
      <w:r w:rsidR="007920BE" w:rsidRPr="00511741">
        <w:rPr>
          <w:rFonts w:ascii="Times New Roman" w:hAnsi="Times New Roman" w:cs="Times New Roman"/>
          <w:sz w:val="24"/>
          <w:szCs w:val="24"/>
        </w:rPr>
        <w:t>подготовительный, соревновательный, переходный</w:t>
      </w:r>
      <w:r w:rsidR="006F38B3" w:rsidRPr="00511741">
        <w:rPr>
          <w:rFonts w:ascii="Times New Roman" w:hAnsi="Times New Roman" w:cs="Times New Roman"/>
          <w:sz w:val="24"/>
          <w:szCs w:val="24"/>
        </w:rPr>
        <w:t>;</w:t>
      </w:r>
    </w:p>
    <w:p w14:paraId="634010E4" w14:textId="77777777" w:rsidR="006F38B3" w:rsidRPr="00511741" w:rsidRDefault="000951F8" w:rsidP="005117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741">
        <w:rPr>
          <w:rFonts w:ascii="Times New Roman" w:hAnsi="Times New Roman" w:cs="Times New Roman"/>
          <w:sz w:val="24"/>
          <w:szCs w:val="24"/>
        </w:rPr>
        <w:t>б.</w:t>
      </w:r>
      <w:r w:rsidR="006F38B3" w:rsidRPr="00511741">
        <w:rPr>
          <w:rFonts w:ascii="Times New Roman" w:hAnsi="Times New Roman" w:cs="Times New Roman"/>
          <w:sz w:val="24"/>
          <w:szCs w:val="24"/>
        </w:rPr>
        <w:t xml:space="preserve"> </w:t>
      </w:r>
      <w:r w:rsidR="007920BE" w:rsidRPr="00511741">
        <w:rPr>
          <w:rFonts w:ascii="Times New Roman" w:hAnsi="Times New Roman" w:cs="Times New Roman"/>
          <w:sz w:val="24"/>
          <w:szCs w:val="24"/>
        </w:rPr>
        <w:t>весенне-летний, осенне-зимний, зимний, переходный</w:t>
      </w:r>
      <w:r w:rsidR="004C279C" w:rsidRPr="00511741">
        <w:rPr>
          <w:rFonts w:ascii="Times New Roman" w:hAnsi="Times New Roman" w:cs="Times New Roman"/>
          <w:sz w:val="24"/>
          <w:szCs w:val="24"/>
        </w:rPr>
        <w:t>;</w:t>
      </w:r>
    </w:p>
    <w:p w14:paraId="2BD4F018" w14:textId="77777777" w:rsidR="000951F8" w:rsidRPr="00511741" w:rsidRDefault="000951F8" w:rsidP="005117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741">
        <w:rPr>
          <w:rFonts w:ascii="Times New Roman" w:hAnsi="Times New Roman" w:cs="Times New Roman"/>
          <w:sz w:val="24"/>
          <w:szCs w:val="24"/>
        </w:rPr>
        <w:t>в.</w:t>
      </w:r>
      <w:r w:rsidR="006F38B3" w:rsidRPr="00511741">
        <w:rPr>
          <w:rFonts w:ascii="Times New Roman" w:hAnsi="Times New Roman" w:cs="Times New Roman"/>
          <w:sz w:val="24"/>
          <w:szCs w:val="24"/>
        </w:rPr>
        <w:t xml:space="preserve"> </w:t>
      </w:r>
      <w:r w:rsidR="007920BE" w:rsidRPr="00511741">
        <w:rPr>
          <w:rFonts w:ascii="Times New Roman" w:hAnsi="Times New Roman" w:cs="Times New Roman"/>
          <w:sz w:val="24"/>
          <w:szCs w:val="24"/>
        </w:rPr>
        <w:t>тренировочный, период основных соревнований, восстановительный</w:t>
      </w:r>
      <w:r w:rsidR="006F38B3" w:rsidRPr="00511741">
        <w:rPr>
          <w:rFonts w:ascii="Times New Roman" w:hAnsi="Times New Roman" w:cs="Times New Roman"/>
          <w:sz w:val="24"/>
          <w:szCs w:val="24"/>
        </w:rPr>
        <w:t>.</w:t>
      </w:r>
    </w:p>
    <w:p w14:paraId="230B8676" w14:textId="77777777" w:rsidR="00C44486" w:rsidRPr="00511741" w:rsidRDefault="006F38B3" w:rsidP="0051174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117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11. </w:t>
      </w:r>
      <w:r w:rsidR="00A62954" w:rsidRPr="005117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Совокупность реакций организма или органа к изменению окружающей среды называется</w:t>
      </w:r>
      <w:r w:rsidRPr="005117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14:paraId="0C322A1F" w14:textId="77777777" w:rsidR="006F38B3" w:rsidRPr="00511741" w:rsidRDefault="006F38B3" w:rsidP="0051174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11741">
        <w:rPr>
          <w:rFonts w:ascii="Times New Roman" w:hAnsi="Times New Roman" w:cs="Times New Roman"/>
          <w:sz w:val="24"/>
          <w:szCs w:val="24"/>
        </w:rPr>
        <w:t xml:space="preserve">а. </w:t>
      </w:r>
      <w:r w:rsidR="00A62954" w:rsidRPr="00511741">
        <w:rPr>
          <w:rFonts w:ascii="Times New Roman" w:hAnsi="Times New Roman" w:cs="Times New Roman"/>
          <w:sz w:val="24"/>
          <w:szCs w:val="24"/>
        </w:rPr>
        <w:t>адаптация</w:t>
      </w:r>
      <w:r w:rsidRPr="00511741">
        <w:rPr>
          <w:rFonts w:ascii="Times New Roman" w:hAnsi="Times New Roman" w:cs="Times New Roman"/>
          <w:sz w:val="24"/>
          <w:szCs w:val="24"/>
        </w:rPr>
        <w:t>;</w:t>
      </w:r>
    </w:p>
    <w:p w14:paraId="7B86A526" w14:textId="77777777" w:rsidR="006F38B3" w:rsidRPr="00511741" w:rsidRDefault="006F38B3" w:rsidP="005117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741">
        <w:rPr>
          <w:rFonts w:ascii="Times New Roman" w:hAnsi="Times New Roman" w:cs="Times New Roman"/>
          <w:sz w:val="24"/>
          <w:szCs w:val="24"/>
        </w:rPr>
        <w:t>б</w:t>
      </w:r>
      <w:r w:rsidR="00D96B0B" w:rsidRPr="00511741">
        <w:rPr>
          <w:rFonts w:ascii="Times New Roman" w:hAnsi="Times New Roman" w:cs="Times New Roman"/>
          <w:sz w:val="24"/>
          <w:szCs w:val="24"/>
        </w:rPr>
        <w:t xml:space="preserve">. </w:t>
      </w:r>
      <w:r w:rsidR="00A62954" w:rsidRPr="00511741">
        <w:rPr>
          <w:rFonts w:ascii="Times New Roman" w:hAnsi="Times New Roman" w:cs="Times New Roman"/>
          <w:sz w:val="24"/>
          <w:szCs w:val="24"/>
        </w:rPr>
        <w:t>привыкание</w:t>
      </w:r>
      <w:r w:rsidRPr="00511741">
        <w:rPr>
          <w:rFonts w:ascii="Times New Roman" w:hAnsi="Times New Roman" w:cs="Times New Roman"/>
          <w:sz w:val="24"/>
          <w:szCs w:val="24"/>
        </w:rPr>
        <w:t>;</w:t>
      </w:r>
    </w:p>
    <w:p w14:paraId="777AA45A" w14:textId="77777777" w:rsidR="006F38B3" w:rsidRPr="00511741" w:rsidRDefault="006F38B3" w:rsidP="005117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741">
        <w:rPr>
          <w:rFonts w:ascii="Times New Roman" w:hAnsi="Times New Roman" w:cs="Times New Roman"/>
          <w:sz w:val="24"/>
          <w:szCs w:val="24"/>
        </w:rPr>
        <w:t xml:space="preserve">в. </w:t>
      </w:r>
      <w:r w:rsidR="00A62954" w:rsidRPr="00511741">
        <w:rPr>
          <w:rFonts w:ascii="Times New Roman" w:hAnsi="Times New Roman" w:cs="Times New Roman"/>
          <w:bCs/>
          <w:color w:val="000000"/>
          <w:sz w:val="24"/>
          <w:szCs w:val="24"/>
        </w:rPr>
        <w:t>приспособление</w:t>
      </w:r>
      <w:r w:rsidR="004C279C" w:rsidRPr="00511741">
        <w:rPr>
          <w:rFonts w:ascii="Times New Roman" w:hAnsi="Times New Roman" w:cs="Times New Roman"/>
          <w:sz w:val="24"/>
          <w:szCs w:val="24"/>
        </w:rPr>
        <w:t>.</w:t>
      </w:r>
    </w:p>
    <w:p w14:paraId="37001325" w14:textId="77777777" w:rsidR="000419F1" w:rsidRPr="00511741" w:rsidRDefault="000419F1" w:rsidP="0051174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4C3A05F" w14:textId="77777777" w:rsidR="00511741" w:rsidRPr="00163B57" w:rsidRDefault="00511741" w:rsidP="00511741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63B57">
        <w:rPr>
          <w:rFonts w:ascii="Times New Roman" w:hAnsi="Times New Roman" w:cs="Times New Roman"/>
          <w:b/>
          <w:bCs/>
          <w:sz w:val="24"/>
          <w:szCs w:val="24"/>
        </w:rPr>
        <w:t>Прочитайте предложения и вставьте пропущенные слова</w:t>
      </w:r>
    </w:p>
    <w:p w14:paraId="2FEC081F" w14:textId="77777777" w:rsidR="00511741" w:rsidRPr="00163B57" w:rsidRDefault="00511741" w:rsidP="00511741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14"/>
          <w:szCs w:val="14"/>
        </w:rPr>
      </w:pPr>
    </w:p>
    <w:p w14:paraId="7D2B1010" w14:textId="77777777" w:rsidR="000419F1" w:rsidRPr="00511741" w:rsidRDefault="006F38B3" w:rsidP="0051174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1741">
        <w:rPr>
          <w:rFonts w:ascii="Times New Roman" w:hAnsi="Times New Roman" w:cs="Times New Roman"/>
          <w:b/>
          <w:bCs/>
          <w:sz w:val="24"/>
          <w:szCs w:val="24"/>
        </w:rPr>
        <w:t xml:space="preserve">12. </w:t>
      </w:r>
      <w:r w:rsidR="00615F8B" w:rsidRPr="00511741">
        <w:rPr>
          <w:rFonts w:ascii="Times New Roman" w:hAnsi="Times New Roman" w:cs="Times New Roman"/>
          <w:bCs/>
          <w:sz w:val="24"/>
          <w:szCs w:val="24"/>
        </w:rPr>
        <w:t xml:space="preserve">В качестве средств воспитания быстроты движений используются </w:t>
      </w:r>
      <w:r w:rsidRPr="00511741">
        <w:rPr>
          <w:rFonts w:ascii="Times New Roman" w:hAnsi="Times New Roman" w:cs="Times New Roman"/>
          <w:bCs/>
          <w:sz w:val="24"/>
          <w:szCs w:val="24"/>
        </w:rPr>
        <w:t>_________________________</w:t>
      </w:r>
      <w:r w:rsidR="00615F8B" w:rsidRPr="00511741">
        <w:rPr>
          <w:rFonts w:ascii="Times New Roman" w:hAnsi="Times New Roman" w:cs="Times New Roman"/>
          <w:bCs/>
          <w:sz w:val="24"/>
          <w:szCs w:val="24"/>
        </w:rPr>
        <w:t>упражнения</w:t>
      </w:r>
      <w:r w:rsidR="00180346" w:rsidRPr="00511741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14:paraId="781431BE" w14:textId="77777777" w:rsidR="00431220" w:rsidRPr="00511741" w:rsidRDefault="00615F8B" w:rsidP="0051174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7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9C530A6" w14:textId="77777777" w:rsidR="00E30293" w:rsidRPr="00511741" w:rsidRDefault="006F38B3" w:rsidP="0051174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1741">
        <w:rPr>
          <w:rFonts w:ascii="Times New Roman" w:hAnsi="Times New Roman" w:cs="Times New Roman"/>
          <w:b/>
          <w:sz w:val="24"/>
          <w:szCs w:val="24"/>
        </w:rPr>
        <w:t xml:space="preserve">13. </w:t>
      </w:r>
      <w:r w:rsidR="00615F8B" w:rsidRPr="00511741">
        <w:rPr>
          <w:rFonts w:ascii="Times New Roman" w:hAnsi="Times New Roman" w:cs="Times New Roman"/>
          <w:sz w:val="24"/>
          <w:szCs w:val="24"/>
        </w:rPr>
        <w:t xml:space="preserve">Сила, которую человек проявляет в перерасчёте на 1 кг собственного веса </w:t>
      </w:r>
      <w:proofErr w:type="spellStart"/>
      <w:r w:rsidR="00ED746B" w:rsidRPr="00511741">
        <w:rPr>
          <w:rFonts w:ascii="Times New Roman" w:hAnsi="Times New Roman" w:cs="Times New Roman"/>
          <w:sz w:val="24"/>
          <w:szCs w:val="24"/>
        </w:rPr>
        <w:t>называется</w:t>
      </w:r>
      <w:r w:rsidR="00180346" w:rsidRPr="00511741">
        <w:rPr>
          <w:rFonts w:ascii="Times New Roman" w:hAnsi="Times New Roman" w:cs="Times New Roman"/>
          <w:sz w:val="24"/>
          <w:szCs w:val="24"/>
        </w:rPr>
        <w:t>__________________</w:t>
      </w:r>
      <w:r w:rsidR="00615F8B" w:rsidRPr="00511741">
        <w:rPr>
          <w:rFonts w:ascii="Times New Roman" w:hAnsi="Times New Roman" w:cs="Times New Roman"/>
          <w:sz w:val="24"/>
          <w:szCs w:val="24"/>
        </w:rPr>
        <w:t>сила</w:t>
      </w:r>
      <w:proofErr w:type="spellEnd"/>
      <w:r w:rsidR="00615F8B" w:rsidRPr="005117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E81610" w14:textId="77777777" w:rsidR="000419F1" w:rsidRPr="00511741" w:rsidRDefault="000419F1" w:rsidP="0051174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A341C6" w14:textId="77777777" w:rsidR="00E30293" w:rsidRPr="00511741" w:rsidRDefault="006F38B3" w:rsidP="0051174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741"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="007B3C33" w:rsidRPr="00511741">
        <w:rPr>
          <w:rFonts w:ascii="Times New Roman" w:hAnsi="Times New Roman" w:cs="Times New Roman"/>
          <w:sz w:val="24"/>
          <w:szCs w:val="24"/>
        </w:rPr>
        <w:t xml:space="preserve">Комплекс мероприятий, позволяющих определить одаренность ребенка к тому или иному роду </w:t>
      </w:r>
      <w:proofErr w:type="gramStart"/>
      <w:r w:rsidR="007B3C33" w:rsidRPr="00511741">
        <w:rPr>
          <w:rFonts w:ascii="Times New Roman" w:hAnsi="Times New Roman" w:cs="Times New Roman"/>
          <w:sz w:val="24"/>
          <w:szCs w:val="24"/>
        </w:rPr>
        <w:t>спортивной деятельности</w:t>
      </w:r>
      <w:proofErr w:type="gramEnd"/>
      <w:r w:rsidR="007B3C33" w:rsidRPr="00511741">
        <w:rPr>
          <w:rFonts w:ascii="Times New Roman" w:hAnsi="Times New Roman" w:cs="Times New Roman"/>
          <w:sz w:val="24"/>
          <w:szCs w:val="24"/>
        </w:rPr>
        <w:t xml:space="preserve"> </w:t>
      </w:r>
      <w:r w:rsidR="009C226A" w:rsidRPr="00511741">
        <w:rPr>
          <w:rFonts w:ascii="Times New Roman" w:hAnsi="Times New Roman" w:cs="Times New Roman"/>
          <w:sz w:val="24"/>
          <w:szCs w:val="24"/>
        </w:rPr>
        <w:t>называется</w:t>
      </w:r>
      <w:r w:rsidRPr="00511741">
        <w:rPr>
          <w:rFonts w:ascii="Times New Roman" w:hAnsi="Times New Roman" w:cs="Times New Roman"/>
          <w:b/>
          <w:sz w:val="24"/>
          <w:szCs w:val="24"/>
        </w:rPr>
        <w:t>_________________________</w:t>
      </w:r>
      <w:r w:rsidR="007B3C33" w:rsidRPr="005117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81F1A3A" w14:textId="77777777" w:rsidR="000419F1" w:rsidRPr="00511741" w:rsidRDefault="000419F1" w:rsidP="0051174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E561A56" w14:textId="77777777" w:rsidR="000951F8" w:rsidRDefault="000951F8" w:rsidP="0051174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</w:rPr>
      </w:pPr>
      <w:r w:rsidRPr="0051174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Задания </w:t>
      </w:r>
      <w:r w:rsidRPr="00511741"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</w:rPr>
        <w:t>на соотнесение понятий и определений</w:t>
      </w:r>
    </w:p>
    <w:p w14:paraId="15CC57BD" w14:textId="77777777" w:rsidR="00511741" w:rsidRPr="00511741" w:rsidRDefault="00511741" w:rsidP="0051174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83D0C76" w14:textId="77777777" w:rsidR="00E30293" w:rsidRPr="00511741" w:rsidRDefault="009B4427" w:rsidP="0051174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1741">
        <w:rPr>
          <w:rFonts w:ascii="Times New Roman" w:hAnsi="Times New Roman" w:cs="Times New Roman"/>
          <w:b/>
          <w:sz w:val="24"/>
          <w:szCs w:val="24"/>
        </w:rPr>
        <w:t xml:space="preserve">15. </w:t>
      </w:r>
      <w:r w:rsidR="00E30293" w:rsidRPr="00511741">
        <w:rPr>
          <w:rFonts w:ascii="Times New Roman" w:hAnsi="Times New Roman" w:cs="Times New Roman"/>
          <w:b/>
          <w:sz w:val="24"/>
          <w:szCs w:val="24"/>
        </w:rPr>
        <w:t xml:space="preserve">Определите соответствие </w:t>
      </w:r>
      <w:r w:rsidR="007B3C33" w:rsidRPr="00511741">
        <w:rPr>
          <w:rFonts w:ascii="Times New Roman" w:hAnsi="Times New Roman" w:cs="Times New Roman"/>
          <w:b/>
          <w:sz w:val="24"/>
          <w:szCs w:val="24"/>
        </w:rPr>
        <w:t>типа телосложения</w:t>
      </w:r>
      <w:r w:rsidR="00532523" w:rsidRPr="00511741">
        <w:rPr>
          <w:rFonts w:ascii="Times New Roman" w:hAnsi="Times New Roman" w:cs="Times New Roman"/>
          <w:b/>
          <w:sz w:val="24"/>
          <w:szCs w:val="24"/>
        </w:rPr>
        <w:t xml:space="preserve"> и его характеристики</w:t>
      </w:r>
      <w:r w:rsidRPr="00511741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1809"/>
        <w:gridCol w:w="8080"/>
      </w:tblGrid>
      <w:tr w:rsidR="009B4427" w:rsidRPr="00511741" w14:paraId="02BDD156" w14:textId="77777777" w:rsidTr="003F07EA">
        <w:tc>
          <w:tcPr>
            <w:tcW w:w="1809" w:type="dxa"/>
          </w:tcPr>
          <w:p w14:paraId="0914060E" w14:textId="77777777" w:rsidR="009B4427" w:rsidRPr="00511741" w:rsidRDefault="009B4427" w:rsidP="0051174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741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="007B3C33" w:rsidRPr="00511741">
              <w:rPr>
                <w:rFonts w:ascii="Times New Roman" w:hAnsi="Times New Roman" w:cs="Times New Roman"/>
                <w:sz w:val="24"/>
                <w:szCs w:val="24"/>
              </w:rPr>
              <w:t>нормостеник</w:t>
            </w:r>
            <w:proofErr w:type="spellEnd"/>
          </w:p>
        </w:tc>
        <w:tc>
          <w:tcPr>
            <w:tcW w:w="8080" w:type="dxa"/>
          </w:tcPr>
          <w:p w14:paraId="6038EBE0" w14:textId="77777777" w:rsidR="009B4427" w:rsidRPr="00511741" w:rsidRDefault="009B4427" w:rsidP="0051174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74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01B25" w:rsidRPr="00511741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Характеризуется ширококостным типом телосложения, для которого характерны большие поперечные размеры тела</w:t>
            </w:r>
          </w:p>
        </w:tc>
      </w:tr>
      <w:tr w:rsidR="009B4427" w:rsidRPr="00511741" w14:paraId="228400F1" w14:textId="77777777" w:rsidTr="003F07EA">
        <w:tc>
          <w:tcPr>
            <w:tcW w:w="1809" w:type="dxa"/>
          </w:tcPr>
          <w:p w14:paraId="4714855E" w14:textId="77777777" w:rsidR="009B4427" w:rsidRPr="00511741" w:rsidRDefault="00B01B25" w:rsidP="0051174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74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B4427" w:rsidRPr="005117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B3C33" w:rsidRPr="00511741">
              <w:rPr>
                <w:rFonts w:ascii="Times New Roman" w:hAnsi="Times New Roman" w:cs="Times New Roman"/>
                <w:sz w:val="24"/>
                <w:szCs w:val="24"/>
              </w:rPr>
              <w:t>астеник</w:t>
            </w:r>
          </w:p>
        </w:tc>
        <w:tc>
          <w:tcPr>
            <w:tcW w:w="8080" w:type="dxa"/>
          </w:tcPr>
          <w:p w14:paraId="794D38AB" w14:textId="77777777" w:rsidR="009B4427" w:rsidRPr="00511741" w:rsidRDefault="00B01B25" w:rsidP="0051174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7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4427" w:rsidRPr="005117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B3C33" w:rsidRPr="00511741">
              <w:rPr>
                <w:rFonts w:ascii="Times New Roman" w:hAnsi="Times New Roman" w:cs="Times New Roman"/>
                <w:sz w:val="24"/>
                <w:szCs w:val="24"/>
              </w:rPr>
              <w:t>Характеризуется пропорциональными размерами тела и правильным их соотношением</w:t>
            </w:r>
            <w:r w:rsidR="004361C0" w:rsidRPr="005117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3C33" w:rsidRPr="00511741" w14:paraId="04FFC853" w14:textId="77777777" w:rsidTr="003F07EA">
        <w:tc>
          <w:tcPr>
            <w:tcW w:w="1809" w:type="dxa"/>
          </w:tcPr>
          <w:p w14:paraId="3D24EB1A" w14:textId="77777777" w:rsidR="007B3C33" w:rsidRPr="00511741" w:rsidRDefault="00B01B25" w:rsidP="0051174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7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B3C33" w:rsidRPr="00511741">
              <w:rPr>
                <w:rFonts w:ascii="Times New Roman" w:hAnsi="Times New Roman" w:cs="Times New Roman"/>
                <w:sz w:val="24"/>
                <w:szCs w:val="24"/>
              </w:rPr>
              <w:t>. гиперстеник</w:t>
            </w:r>
          </w:p>
        </w:tc>
        <w:tc>
          <w:tcPr>
            <w:tcW w:w="8080" w:type="dxa"/>
          </w:tcPr>
          <w:p w14:paraId="4C5C1E35" w14:textId="77777777" w:rsidR="007B3C33" w:rsidRPr="00511741" w:rsidRDefault="00B01B25" w:rsidP="0051174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7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B3C33" w:rsidRPr="005117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11741">
              <w:rPr>
                <w:rFonts w:ascii="Times New Roman" w:hAnsi="Times New Roman" w:cs="Times New Roman"/>
                <w:sz w:val="24"/>
                <w:szCs w:val="24"/>
              </w:rPr>
              <w:t>Тип строения тела, для которого характерны высокий рост, худощавость, длинная шея, продольно вытянутый череп, узкое резко очерченное лицо</w:t>
            </w:r>
          </w:p>
        </w:tc>
      </w:tr>
    </w:tbl>
    <w:p w14:paraId="63B4CF4C" w14:textId="77777777" w:rsidR="003F07EA" w:rsidRPr="00511741" w:rsidRDefault="003F07EA" w:rsidP="0051174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818AD3" w14:textId="77777777" w:rsidR="00E30293" w:rsidRPr="00511741" w:rsidRDefault="009B4427" w:rsidP="0051174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1741">
        <w:rPr>
          <w:rFonts w:ascii="Times New Roman" w:hAnsi="Times New Roman" w:cs="Times New Roman"/>
          <w:b/>
          <w:sz w:val="24"/>
          <w:szCs w:val="24"/>
        </w:rPr>
        <w:t xml:space="preserve">16. </w:t>
      </w:r>
      <w:r w:rsidR="00DC121F" w:rsidRPr="00511741">
        <w:rPr>
          <w:rFonts w:ascii="Times New Roman" w:hAnsi="Times New Roman" w:cs="Times New Roman"/>
          <w:b/>
          <w:sz w:val="24"/>
          <w:szCs w:val="24"/>
        </w:rPr>
        <w:t xml:space="preserve">Соотнесите </w:t>
      </w:r>
      <w:r w:rsidR="000F3443" w:rsidRPr="00511741">
        <w:rPr>
          <w:rFonts w:ascii="Times New Roman" w:hAnsi="Times New Roman" w:cs="Times New Roman"/>
          <w:b/>
          <w:sz w:val="24"/>
          <w:szCs w:val="24"/>
        </w:rPr>
        <w:t>место проведения Олимпийских игр и год проведения</w:t>
      </w:r>
      <w:r w:rsidR="00DC121F" w:rsidRPr="00511741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819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38"/>
        <w:gridCol w:w="3260"/>
      </w:tblGrid>
      <w:tr w:rsidR="00DC121F" w:rsidRPr="00511741" w14:paraId="66458D38" w14:textId="77777777" w:rsidTr="000F3443">
        <w:trPr>
          <w:trHeight w:val="709"/>
        </w:trPr>
        <w:tc>
          <w:tcPr>
            <w:tcW w:w="4938" w:type="dxa"/>
          </w:tcPr>
          <w:p w14:paraId="46B78FED" w14:textId="77777777" w:rsidR="00DC121F" w:rsidRPr="00511741" w:rsidRDefault="00DC121F" w:rsidP="0051174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741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="000F3443" w:rsidRPr="00511741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5117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260" w:type="dxa"/>
          </w:tcPr>
          <w:p w14:paraId="0B1957AF" w14:textId="77777777" w:rsidR="00DC121F" w:rsidRPr="00511741" w:rsidRDefault="00DC121F" w:rsidP="0051174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74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F3443" w:rsidRPr="00511741"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</w:tr>
      <w:tr w:rsidR="00DC121F" w:rsidRPr="00511741" w14:paraId="4A1BA9D8" w14:textId="77777777" w:rsidTr="000F3443">
        <w:trPr>
          <w:trHeight w:val="709"/>
        </w:trPr>
        <w:tc>
          <w:tcPr>
            <w:tcW w:w="4938" w:type="dxa"/>
          </w:tcPr>
          <w:p w14:paraId="15478379" w14:textId="77777777" w:rsidR="00DC121F" w:rsidRPr="00511741" w:rsidRDefault="000F3443" w:rsidP="0051174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74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C121F" w:rsidRPr="005117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11741">
              <w:rPr>
                <w:rFonts w:ascii="Times New Roman" w:hAnsi="Times New Roman" w:cs="Times New Roman"/>
                <w:sz w:val="24"/>
                <w:szCs w:val="24"/>
              </w:rPr>
              <w:t>Барселона</w:t>
            </w:r>
            <w:r w:rsidR="00DC121F" w:rsidRPr="005117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260" w:type="dxa"/>
          </w:tcPr>
          <w:p w14:paraId="738B8289" w14:textId="77777777" w:rsidR="00DC121F" w:rsidRPr="00511741" w:rsidRDefault="00DC121F" w:rsidP="005117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74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F3443" w:rsidRPr="00511741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</w:tr>
      <w:tr w:rsidR="00DC121F" w:rsidRPr="00511741" w14:paraId="4CC71610" w14:textId="77777777" w:rsidTr="000F3443">
        <w:trPr>
          <w:trHeight w:val="709"/>
        </w:trPr>
        <w:tc>
          <w:tcPr>
            <w:tcW w:w="4938" w:type="dxa"/>
          </w:tcPr>
          <w:p w14:paraId="224FA8D9" w14:textId="77777777" w:rsidR="00DC121F" w:rsidRPr="00511741" w:rsidRDefault="00DC121F" w:rsidP="0051174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741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="000F3443" w:rsidRPr="00511741">
              <w:rPr>
                <w:rFonts w:ascii="Times New Roman" w:hAnsi="Times New Roman" w:cs="Times New Roman"/>
                <w:sz w:val="24"/>
                <w:szCs w:val="24"/>
              </w:rPr>
              <w:t>Мельбурн</w:t>
            </w:r>
          </w:p>
        </w:tc>
        <w:tc>
          <w:tcPr>
            <w:tcW w:w="3260" w:type="dxa"/>
          </w:tcPr>
          <w:p w14:paraId="650D5D74" w14:textId="77777777" w:rsidR="00DC121F" w:rsidRPr="00511741" w:rsidRDefault="00DC121F" w:rsidP="005117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74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0F3443" w:rsidRPr="00511741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</w:tr>
    </w:tbl>
    <w:p w14:paraId="0CA6455F" w14:textId="77777777" w:rsidR="003F07EA" w:rsidRPr="00511741" w:rsidRDefault="003F07EA" w:rsidP="005117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CCDABC" w14:textId="77777777" w:rsidR="00A62954" w:rsidRPr="00511741" w:rsidRDefault="004361C0" w:rsidP="0051174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17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17. </w:t>
      </w:r>
      <w:r w:rsidR="00A62954" w:rsidRPr="00511741">
        <w:rPr>
          <w:rFonts w:ascii="Times New Roman" w:hAnsi="Times New Roman" w:cs="Times New Roman"/>
          <w:sz w:val="24"/>
          <w:szCs w:val="24"/>
        </w:rPr>
        <w:t>Определите последовательность овладения стойки на лопатках:</w:t>
      </w:r>
    </w:p>
    <w:p w14:paraId="6DF02CBF" w14:textId="77777777" w:rsidR="00A62954" w:rsidRPr="00511741" w:rsidRDefault="00A62954" w:rsidP="005117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741">
        <w:rPr>
          <w:rFonts w:ascii="Times New Roman" w:hAnsi="Times New Roman" w:cs="Times New Roman"/>
          <w:sz w:val="24"/>
          <w:szCs w:val="24"/>
        </w:rPr>
        <w:t>1. стойка на лопатках с помощью;</w:t>
      </w:r>
    </w:p>
    <w:p w14:paraId="31F17C0C" w14:textId="77777777" w:rsidR="00A62954" w:rsidRPr="00511741" w:rsidRDefault="00A62954" w:rsidP="005117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741">
        <w:rPr>
          <w:rFonts w:ascii="Times New Roman" w:hAnsi="Times New Roman" w:cs="Times New Roman"/>
          <w:sz w:val="24"/>
          <w:szCs w:val="24"/>
        </w:rPr>
        <w:t>2. стойка на лопатках в соединении;</w:t>
      </w:r>
    </w:p>
    <w:p w14:paraId="18309820" w14:textId="77777777" w:rsidR="00A62954" w:rsidRPr="00511741" w:rsidRDefault="00A62954" w:rsidP="005117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741">
        <w:rPr>
          <w:rFonts w:ascii="Times New Roman" w:hAnsi="Times New Roman" w:cs="Times New Roman"/>
          <w:sz w:val="24"/>
          <w:szCs w:val="24"/>
        </w:rPr>
        <w:t xml:space="preserve">3. из упора присев перекат назад согнувшись, опереться ладонями о спину; </w:t>
      </w:r>
    </w:p>
    <w:p w14:paraId="1B48CD35" w14:textId="77777777" w:rsidR="00A62954" w:rsidRPr="00511741" w:rsidRDefault="00A62954" w:rsidP="005117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741">
        <w:rPr>
          <w:rFonts w:ascii="Times New Roman" w:hAnsi="Times New Roman" w:cs="Times New Roman"/>
          <w:sz w:val="24"/>
          <w:szCs w:val="24"/>
        </w:rPr>
        <w:t>4. стойка на лопатках без помощи.</w:t>
      </w:r>
    </w:p>
    <w:p w14:paraId="52F52BF7" w14:textId="77777777" w:rsidR="003F07EA" w:rsidRPr="00511741" w:rsidRDefault="003F07EA" w:rsidP="0051174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038AED" w14:textId="77777777" w:rsidR="00FD283D" w:rsidRPr="00511741" w:rsidRDefault="004361C0" w:rsidP="0051174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741">
        <w:rPr>
          <w:rFonts w:ascii="Times New Roman" w:hAnsi="Times New Roman" w:cs="Times New Roman"/>
          <w:b/>
          <w:sz w:val="24"/>
          <w:szCs w:val="24"/>
        </w:rPr>
        <w:t xml:space="preserve">18. </w:t>
      </w:r>
      <w:r w:rsidR="00CA05EF" w:rsidRPr="00511741">
        <w:rPr>
          <w:rFonts w:ascii="Times New Roman" w:hAnsi="Times New Roman" w:cs="Times New Roman"/>
          <w:sz w:val="24"/>
          <w:szCs w:val="24"/>
        </w:rPr>
        <w:t xml:space="preserve">Перечислите </w:t>
      </w:r>
      <w:r w:rsidR="00B01B25" w:rsidRPr="00511741">
        <w:rPr>
          <w:rFonts w:ascii="Times New Roman" w:hAnsi="Times New Roman" w:cs="Times New Roman"/>
          <w:sz w:val="24"/>
          <w:szCs w:val="24"/>
        </w:rPr>
        <w:t>виды, на которые делиться физическая подготовка</w:t>
      </w:r>
      <w:r w:rsidR="00684AFC" w:rsidRPr="00511741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431220" w:rsidRPr="005117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F56EC8" w14:textId="77777777" w:rsidR="00FD283D" w:rsidRPr="00511741" w:rsidRDefault="00FD283D" w:rsidP="005117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CED807E" w14:textId="77777777" w:rsidR="00DF3500" w:rsidRPr="00511741" w:rsidRDefault="004361C0" w:rsidP="005117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1741">
        <w:rPr>
          <w:rFonts w:ascii="Times New Roman" w:hAnsi="Times New Roman" w:cs="Times New Roman"/>
          <w:b/>
          <w:sz w:val="24"/>
          <w:szCs w:val="24"/>
        </w:rPr>
        <w:t xml:space="preserve">19. </w:t>
      </w:r>
      <w:r w:rsidR="003D0231" w:rsidRPr="00511741">
        <w:rPr>
          <w:rFonts w:ascii="Times New Roman" w:hAnsi="Times New Roman" w:cs="Times New Roman"/>
          <w:sz w:val="24"/>
          <w:szCs w:val="24"/>
        </w:rPr>
        <w:t>Определите</w:t>
      </w:r>
      <w:r w:rsidR="000419F1" w:rsidRPr="00511741">
        <w:rPr>
          <w:rFonts w:ascii="Times New Roman" w:hAnsi="Times New Roman" w:cs="Times New Roman"/>
          <w:sz w:val="24"/>
          <w:szCs w:val="24"/>
        </w:rPr>
        <w:t xml:space="preserve"> и терминологически правильно запишите</w:t>
      </w:r>
      <w:r w:rsidR="003D0231" w:rsidRPr="00511741">
        <w:rPr>
          <w:rFonts w:ascii="Times New Roman" w:hAnsi="Times New Roman" w:cs="Times New Roman"/>
          <w:sz w:val="24"/>
          <w:szCs w:val="24"/>
        </w:rPr>
        <w:t xml:space="preserve"> гимнастическое действие, </w:t>
      </w:r>
      <w:r w:rsidR="003D0231" w:rsidRPr="00511741">
        <w:rPr>
          <w:rFonts w:ascii="Times New Roman" w:hAnsi="Times New Roman" w:cs="Times New Roman"/>
          <w:sz w:val="24"/>
          <w:szCs w:val="24"/>
        </w:rPr>
        <w:lastRenderedPageBreak/>
        <w:t>изображенное на рисунке</w:t>
      </w:r>
    </w:p>
    <w:p w14:paraId="0E671C12" w14:textId="5CDF9470" w:rsidR="00DF3500" w:rsidRPr="00511741" w:rsidRDefault="005240B6" w:rsidP="0051174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741">
        <w:rPr>
          <w:rFonts w:ascii="Times New Roman" w:hAnsi="Times New Roman" w:cs="Times New Roman"/>
          <w:sz w:val="24"/>
          <w:szCs w:val="24"/>
        </w:rPr>
        <w:pict w14:anchorId="16BD19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362.5pt;height:156pt">
            <v:imagedata r:id="rId6" o:title="гимн" cropbottom="7938f"/>
          </v:shape>
        </w:pict>
      </w:r>
    </w:p>
    <w:p w14:paraId="24AC9E28" w14:textId="77777777" w:rsidR="000951F8" w:rsidRPr="00511741" w:rsidRDefault="002071EC" w:rsidP="005117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11741">
        <w:rPr>
          <w:rFonts w:ascii="Times New Roman" w:hAnsi="Times New Roman" w:cs="Times New Roman"/>
          <w:b/>
          <w:bCs/>
          <w:sz w:val="24"/>
          <w:szCs w:val="24"/>
          <w:u w:val="single"/>
        </w:rPr>
        <w:t>20</w:t>
      </w:r>
      <w:r w:rsidR="000951F8" w:rsidRPr="00511741">
        <w:rPr>
          <w:rFonts w:ascii="Times New Roman" w:hAnsi="Times New Roman" w:cs="Times New Roman"/>
          <w:b/>
          <w:bCs/>
          <w:sz w:val="24"/>
          <w:szCs w:val="24"/>
          <w:u w:val="single"/>
        </w:rPr>
        <w:t>. Задание-кроссворд</w:t>
      </w:r>
    </w:p>
    <w:p w14:paraId="0D3C202D" w14:textId="77777777" w:rsidR="00D41C26" w:rsidRPr="00511741" w:rsidRDefault="00D41C26" w:rsidP="005117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2560" w:type="dxa"/>
        <w:tblInd w:w="108" w:type="dxa"/>
        <w:tblLook w:val="04A0" w:firstRow="1" w:lastRow="0" w:firstColumn="1" w:lastColumn="0" w:noHBand="0" w:noVBand="1"/>
      </w:tblPr>
      <w:tblGrid>
        <w:gridCol w:w="440"/>
        <w:gridCol w:w="360"/>
        <w:gridCol w:w="420"/>
        <w:gridCol w:w="420"/>
        <w:gridCol w:w="460"/>
        <w:gridCol w:w="460"/>
      </w:tblGrid>
      <w:tr w:rsidR="003D0231" w:rsidRPr="00511741" w14:paraId="473FB464" w14:textId="77777777" w:rsidTr="003D0231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B284D" w14:textId="77777777" w:rsidR="003D0231" w:rsidRPr="00511741" w:rsidRDefault="003D0231" w:rsidP="0051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5F686" w14:textId="77777777" w:rsidR="003D0231" w:rsidRPr="00511741" w:rsidRDefault="003D0231" w:rsidP="0051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F69BD" w14:textId="77777777" w:rsidR="003D0231" w:rsidRPr="00511741" w:rsidRDefault="003D0231" w:rsidP="0051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869A1" w14:textId="77777777" w:rsidR="003D0231" w:rsidRPr="00511741" w:rsidRDefault="003D0231" w:rsidP="0051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90387" w14:textId="77777777" w:rsidR="003D0231" w:rsidRPr="00511741" w:rsidRDefault="003D0231" w:rsidP="0051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93B2B" w14:textId="77777777" w:rsidR="003D0231" w:rsidRPr="00511741" w:rsidRDefault="003D0231" w:rsidP="0051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231" w:rsidRPr="00511741" w14:paraId="3DC20C2F" w14:textId="77777777" w:rsidTr="000419F1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83D03" w14:textId="77777777" w:rsidR="003D0231" w:rsidRPr="00511741" w:rsidRDefault="003D0231" w:rsidP="0051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99061" w14:textId="77777777" w:rsidR="003D0231" w:rsidRPr="00511741" w:rsidRDefault="003D0231" w:rsidP="0051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4AF7B" w14:textId="77777777" w:rsidR="003D0231" w:rsidRPr="00511741" w:rsidRDefault="003D0231" w:rsidP="0051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CDE24" w14:textId="77777777" w:rsidR="003D0231" w:rsidRPr="00511741" w:rsidRDefault="003D0231" w:rsidP="0051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310D3" w14:textId="77777777" w:rsidR="003D0231" w:rsidRPr="00511741" w:rsidRDefault="003D0231" w:rsidP="0051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495155" w14:textId="77777777" w:rsidR="003D0231" w:rsidRPr="00511741" w:rsidRDefault="003D0231" w:rsidP="0051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0231" w:rsidRPr="00511741" w14:paraId="3FEB97D0" w14:textId="77777777" w:rsidTr="000419F1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A4CE7" w14:textId="77777777" w:rsidR="003D0231" w:rsidRPr="00511741" w:rsidRDefault="003D0231" w:rsidP="0051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B450DFD" w14:textId="77777777" w:rsidR="003D0231" w:rsidRPr="00511741" w:rsidRDefault="003D0231" w:rsidP="0051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36751B" w14:textId="77777777" w:rsidR="003D0231" w:rsidRPr="00511741" w:rsidRDefault="003D0231" w:rsidP="0051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37709E" w14:textId="77777777" w:rsidR="003D0231" w:rsidRPr="00511741" w:rsidRDefault="003D0231" w:rsidP="0051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E80EC7" w14:textId="77777777" w:rsidR="003D0231" w:rsidRPr="00511741" w:rsidRDefault="003D0231" w:rsidP="0051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8BB6AB" w14:textId="77777777" w:rsidR="003D0231" w:rsidRPr="00511741" w:rsidRDefault="003D0231" w:rsidP="0051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231" w:rsidRPr="00511741" w14:paraId="170934BE" w14:textId="77777777" w:rsidTr="000419F1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BCA4C" w14:textId="77777777" w:rsidR="003D0231" w:rsidRPr="00511741" w:rsidRDefault="003D0231" w:rsidP="0051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CA73E" w14:textId="77777777" w:rsidR="003D0231" w:rsidRPr="00511741" w:rsidRDefault="003D0231" w:rsidP="0051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8C2FF" w14:textId="77777777" w:rsidR="003D0231" w:rsidRPr="00511741" w:rsidRDefault="003D0231" w:rsidP="0051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DA9CC" w14:textId="77777777" w:rsidR="003D0231" w:rsidRPr="00511741" w:rsidRDefault="003D0231" w:rsidP="0051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7C5EF" w14:textId="77777777" w:rsidR="003D0231" w:rsidRPr="00511741" w:rsidRDefault="003D0231" w:rsidP="0051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F13EF5" w14:textId="77777777" w:rsidR="003D0231" w:rsidRPr="00511741" w:rsidRDefault="003D0231" w:rsidP="0051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0231" w:rsidRPr="00511741" w14:paraId="69B9ED18" w14:textId="77777777" w:rsidTr="000419F1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91A8A" w14:textId="77777777" w:rsidR="003D0231" w:rsidRPr="00511741" w:rsidRDefault="003D0231" w:rsidP="0051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4BBFED8" w14:textId="77777777" w:rsidR="003D0231" w:rsidRPr="00511741" w:rsidRDefault="003D0231" w:rsidP="0051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2C6EB8" w14:textId="77777777" w:rsidR="003D0231" w:rsidRPr="00511741" w:rsidRDefault="003D0231" w:rsidP="0051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A08945" w14:textId="77777777" w:rsidR="003D0231" w:rsidRPr="00511741" w:rsidRDefault="003D0231" w:rsidP="0051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BF02CC" w14:textId="77777777" w:rsidR="003D0231" w:rsidRPr="00511741" w:rsidRDefault="003D0231" w:rsidP="0051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DB00C9" w14:textId="77777777" w:rsidR="003D0231" w:rsidRPr="00511741" w:rsidRDefault="003D0231" w:rsidP="0051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231" w:rsidRPr="00511741" w14:paraId="0EACBECE" w14:textId="77777777" w:rsidTr="000419F1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995E6" w14:textId="77777777" w:rsidR="003D0231" w:rsidRPr="00511741" w:rsidRDefault="003D0231" w:rsidP="0051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86CC5" w14:textId="77777777" w:rsidR="003D0231" w:rsidRPr="00511741" w:rsidRDefault="003D0231" w:rsidP="0051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1C811" w14:textId="77777777" w:rsidR="003D0231" w:rsidRPr="00511741" w:rsidRDefault="003D0231" w:rsidP="0051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4E973" w14:textId="77777777" w:rsidR="003D0231" w:rsidRPr="00511741" w:rsidRDefault="003D0231" w:rsidP="0051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CC03C" w14:textId="77777777" w:rsidR="003D0231" w:rsidRPr="00511741" w:rsidRDefault="003D0231" w:rsidP="0051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7A75F" w14:textId="77777777" w:rsidR="003D0231" w:rsidRPr="00511741" w:rsidRDefault="003D0231" w:rsidP="0051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0231" w:rsidRPr="00511741" w14:paraId="7CB1D87A" w14:textId="77777777" w:rsidTr="000419F1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0AFC4" w14:textId="77777777" w:rsidR="003D0231" w:rsidRPr="00511741" w:rsidRDefault="003D0231" w:rsidP="0051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3BE41" w14:textId="77777777" w:rsidR="003D0231" w:rsidRPr="00511741" w:rsidRDefault="003D0231" w:rsidP="0051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A6AB77" w14:textId="77777777" w:rsidR="003D0231" w:rsidRPr="00511741" w:rsidRDefault="003D0231" w:rsidP="0051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0CC4A2" w14:textId="77777777" w:rsidR="003D0231" w:rsidRPr="00511741" w:rsidRDefault="003D0231" w:rsidP="0051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E02A81" w14:textId="77777777" w:rsidR="003D0231" w:rsidRPr="00511741" w:rsidRDefault="003D0231" w:rsidP="0051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CB84C8" w14:textId="77777777" w:rsidR="003D0231" w:rsidRPr="00511741" w:rsidRDefault="003D0231" w:rsidP="0051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DCAA8C5" w14:textId="77777777" w:rsidR="00D41C26" w:rsidRPr="00511741" w:rsidRDefault="00D41C26" w:rsidP="005117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2B96F7F" w14:textId="77777777" w:rsidR="00D41C26" w:rsidRPr="00511741" w:rsidRDefault="003D1BDA" w:rsidP="005117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741">
        <w:rPr>
          <w:rFonts w:ascii="Times New Roman" w:hAnsi="Times New Roman" w:cs="Times New Roman"/>
          <w:sz w:val="24"/>
          <w:szCs w:val="24"/>
        </w:rPr>
        <w:t xml:space="preserve">1. </w:t>
      </w:r>
      <w:r w:rsidR="003D0231" w:rsidRPr="00511741">
        <w:rPr>
          <w:rFonts w:ascii="Times New Roman" w:hAnsi="Times New Roman" w:cs="Times New Roman"/>
          <w:sz w:val="24"/>
          <w:szCs w:val="24"/>
        </w:rPr>
        <w:t>Вращательное движение тела с последовательной опорой и переворачиванием через голову</w:t>
      </w:r>
      <w:r w:rsidR="00180346" w:rsidRPr="00511741">
        <w:rPr>
          <w:rFonts w:ascii="Times New Roman" w:hAnsi="Times New Roman" w:cs="Times New Roman"/>
          <w:sz w:val="24"/>
          <w:szCs w:val="24"/>
        </w:rPr>
        <w:t>;</w:t>
      </w:r>
      <w:r w:rsidR="005856FB" w:rsidRPr="00511741">
        <w:rPr>
          <w:rFonts w:ascii="Times New Roman" w:hAnsi="Times New Roman" w:cs="Times New Roman"/>
          <w:sz w:val="24"/>
          <w:szCs w:val="24"/>
        </w:rPr>
        <w:t xml:space="preserve"> </w:t>
      </w:r>
      <w:r w:rsidR="00D41C26" w:rsidRPr="0051174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EF7447C" w14:textId="77777777" w:rsidR="003D1BDA" w:rsidRPr="00511741" w:rsidRDefault="003D1BDA" w:rsidP="005117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741">
        <w:rPr>
          <w:rStyle w:val="extendedtext-short"/>
          <w:rFonts w:ascii="Times New Roman" w:hAnsi="Times New Roman" w:cs="Times New Roman"/>
          <w:sz w:val="24"/>
          <w:szCs w:val="24"/>
        </w:rPr>
        <w:t xml:space="preserve">2. </w:t>
      </w:r>
      <w:r w:rsidR="00D06901" w:rsidRPr="00511741">
        <w:rPr>
          <w:rStyle w:val="extendedtext-short"/>
          <w:rFonts w:ascii="Times New Roman" w:hAnsi="Times New Roman" w:cs="Times New Roman"/>
          <w:sz w:val="24"/>
          <w:szCs w:val="24"/>
        </w:rPr>
        <w:t xml:space="preserve">Положение </w:t>
      </w:r>
      <w:r w:rsidR="003D0231" w:rsidRPr="00511741">
        <w:rPr>
          <w:rStyle w:val="extendedtext-short"/>
          <w:rFonts w:ascii="Times New Roman" w:hAnsi="Times New Roman" w:cs="Times New Roman"/>
          <w:sz w:val="24"/>
          <w:szCs w:val="24"/>
        </w:rPr>
        <w:t>занимающегося, в котором его плечи выше точек опоры</w:t>
      </w:r>
      <w:r w:rsidR="00180346" w:rsidRPr="00511741">
        <w:rPr>
          <w:rStyle w:val="extendedtext-short"/>
          <w:rFonts w:ascii="Times New Roman" w:hAnsi="Times New Roman" w:cs="Times New Roman"/>
          <w:sz w:val="24"/>
          <w:szCs w:val="24"/>
        </w:rPr>
        <w:t>;</w:t>
      </w:r>
      <w:r w:rsidR="005856FB" w:rsidRPr="00511741">
        <w:rPr>
          <w:rStyle w:val="extendedtext-short"/>
          <w:rFonts w:ascii="Times New Roman" w:hAnsi="Times New Roman" w:cs="Times New Roman"/>
          <w:sz w:val="24"/>
          <w:szCs w:val="24"/>
        </w:rPr>
        <w:t xml:space="preserve"> </w:t>
      </w:r>
      <w:r w:rsidRPr="00511741">
        <w:rPr>
          <w:rStyle w:val="extendedtext-short"/>
          <w:rFonts w:ascii="Times New Roman" w:hAnsi="Times New Roman" w:cs="Times New Roman"/>
          <w:sz w:val="24"/>
          <w:szCs w:val="24"/>
        </w:rPr>
        <w:t xml:space="preserve">     </w:t>
      </w:r>
    </w:p>
    <w:p w14:paraId="7F0B31DE" w14:textId="77777777" w:rsidR="003D1BDA" w:rsidRPr="00511741" w:rsidRDefault="003D1BDA" w:rsidP="005117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741">
        <w:rPr>
          <w:rStyle w:val="extendedtext-short"/>
          <w:rFonts w:ascii="Times New Roman" w:hAnsi="Times New Roman" w:cs="Times New Roman"/>
          <w:sz w:val="24"/>
          <w:szCs w:val="24"/>
        </w:rPr>
        <w:t xml:space="preserve">3. </w:t>
      </w:r>
      <w:r w:rsidR="003D0231" w:rsidRPr="00511741">
        <w:rPr>
          <w:rStyle w:val="extendedtext-short"/>
          <w:rFonts w:ascii="Times New Roman" w:hAnsi="Times New Roman" w:cs="Times New Roman"/>
          <w:sz w:val="24"/>
          <w:szCs w:val="24"/>
        </w:rPr>
        <w:t>В гимнастике - движение (или положение) с выставлением и сгибанием опорной ноги</w:t>
      </w:r>
      <w:r w:rsidR="00180346" w:rsidRPr="00511741">
        <w:rPr>
          <w:rStyle w:val="extendedtext-short"/>
          <w:rFonts w:ascii="Times New Roman" w:hAnsi="Times New Roman" w:cs="Times New Roman"/>
          <w:sz w:val="24"/>
          <w:szCs w:val="24"/>
        </w:rPr>
        <w:t>;</w:t>
      </w:r>
      <w:r w:rsidRPr="00511741">
        <w:rPr>
          <w:rStyle w:val="extendedtext-short"/>
          <w:rFonts w:ascii="Times New Roman" w:hAnsi="Times New Roman" w:cs="Times New Roman"/>
          <w:sz w:val="24"/>
          <w:szCs w:val="24"/>
        </w:rPr>
        <w:t xml:space="preserve">   </w:t>
      </w:r>
    </w:p>
    <w:p w14:paraId="6B851645" w14:textId="77777777" w:rsidR="00D41C26" w:rsidRPr="00511741" w:rsidRDefault="003D1BDA" w:rsidP="005117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741">
        <w:rPr>
          <w:rFonts w:ascii="Times New Roman" w:hAnsi="Times New Roman" w:cs="Times New Roman"/>
          <w:sz w:val="24"/>
          <w:szCs w:val="24"/>
        </w:rPr>
        <w:t xml:space="preserve">4. </w:t>
      </w:r>
      <w:r w:rsidR="003D0231" w:rsidRPr="00511741">
        <w:rPr>
          <w:rFonts w:ascii="Times New Roman" w:hAnsi="Times New Roman" w:cs="Times New Roman"/>
          <w:sz w:val="24"/>
          <w:szCs w:val="24"/>
        </w:rPr>
        <w:t>В гимнастике - завершающий прыжок с гимнастического снаряда, такого как брусья, кольца или перекладина, после серии упражнений в висе или упоре</w:t>
      </w:r>
      <w:r w:rsidR="005856FB" w:rsidRPr="00511741">
        <w:rPr>
          <w:rFonts w:ascii="Times New Roman" w:hAnsi="Times New Roman" w:cs="Times New Roman"/>
          <w:sz w:val="24"/>
          <w:szCs w:val="24"/>
        </w:rPr>
        <w:t>.</w:t>
      </w:r>
      <w:r w:rsidR="003D0231" w:rsidRPr="005117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B44262" w14:textId="77777777" w:rsidR="001D7142" w:rsidRPr="00511741" w:rsidRDefault="001D7142" w:rsidP="005117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63AA66" w14:textId="77777777" w:rsidR="001D7142" w:rsidRPr="00511741" w:rsidRDefault="001D7142" w:rsidP="005117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741">
        <w:rPr>
          <w:rFonts w:ascii="Times New Roman" w:hAnsi="Times New Roman" w:cs="Times New Roman"/>
          <w:bCs/>
          <w:sz w:val="24"/>
          <w:szCs w:val="24"/>
        </w:rPr>
        <w:t>Вы закончили выполнение заданий. Поздравляем!</w:t>
      </w:r>
    </w:p>
    <w:p w14:paraId="738D148C" w14:textId="77777777" w:rsidR="001D7142" w:rsidRPr="00511741" w:rsidRDefault="001D7142" w:rsidP="005117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5A24B1" w14:textId="77777777" w:rsidR="00D41C26" w:rsidRPr="00511741" w:rsidRDefault="00D41C26" w:rsidP="005117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41C26" w:rsidRPr="00511741" w:rsidSect="003D301F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F787C" w14:textId="77777777" w:rsidR="00F17853" w:rsidRDefault="00F17853" w:rsidP="000951F8">
      <w:pPr>
        <w:spacing w:after="0" w:line="240" w:lineRule="auto"/>
      </w:pPr>
      <w:r>
        <w:separator/>
      </w:r>
    </w:p>
  </w:endnote>
  <w:endnote w:type="continuationSeparator" w:id="0">
    <w:p w14:paraId="6B2BA5F2" w14:textId="77777777" w:rsidR="00F17853" w:rsidRDefault="00F17853" w:rsidP="00095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88002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CA14111" w14:textId="77777777" w:rsidR="006B3576" w:rsidRPr="000951F8" w:rsidRDefault="006B3576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951F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951F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951F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B28BB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0951F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14A033E" w14:textId="77777777" w:rsidR="006B3576" w:rsidRDefault="006B357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3B47D" w14:textId="77777777" w:rsidR="00F17853" w:rsidRDefault="00F17853" w:rsidP="000951F8">
      <w:pPr>
        <w:spacing w:after="0" w:line="240" w:lineRule="auto"/>
      </w:pPr>
      <w:r>
        <w:separator/>
      </w:r>
    </w:p>
  </w:footnote>
  <w:footnote w:type="continuationSeparator" w:id="0">
    <w:p w14:paraId="5B0B2165" w14:textId="77777777" w:rsidR="00F17853" w:rsidRDefault="00F17853" w:rsidP="000951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26FA"/>
    <w:rsid w:val="00005498"/>
    <w:rsid w:val="0001341B"/>
    <w:rsid w:val="000419F1"/>
    <w:rsid w:val="000526FA"/>
    <w:rsid w:val="000951F8"/>
    <w:rsid w:val="000A5CCF"/>
    <w:rsid w:val="000F3443"/>
    <w:rsid w:val="001609D3"/>
    <w:rsid w:val="00180346"/>
    <w:rsid w:val="001D5CA7"/>
    <w:rsid w:val="001D7142"/>
    <w:rsid w:val="002071EC"/>
    <w:rsid w:val="00240EC3"/>
    <w:rsid w:val="003804C7"/>
    <w:rsid w:val="003D00DE"/>
    <w:rsid w:val="003D0231"/>
    <w:rsid w:val="003D1BDA"/>
    <w:rsid w:val="003D301F"/>
    <w:rsid w:val="003E118D"/>
    <w:rsid w:val="003F07EA"/>
    <w:rsid w:val="004024EE"/>
    <w:rsid w:val="00416BA9"/>
    <w:rsid w:val="00431220"/>
    <w:rsid w:val="004361C0"/>
    <w:rsid w:val="0047675D"/>
    <w:rsid w:val="004B28BB"/>
    <w:rsid w:val="004C279C"/>
    <w:rsid w:val="00511741"/>
    <w:rsid w:val="00512D48"/>
    <w:rsid w:val="005240B6"/>
    <w:rsid w:val="00532523"/>
    <w:rsid w:val="00574CF2"/>
    <w:rsid w:val="005856FB"/>
    <w:rsid w:val="005B1D7C"/>
    <w:rsid w:val="005D7B57"/>
    <w:rsid w:val="005E6D56"/>
    <w:rsid w:val="00615F8B"/>
    <w:rsid w:val="00636629"/>
    <w:rsid w:val="00684AFC"/>
    <w:rsid w:val="006B3576"/>
    <w:rsid w:val="006B75FD"/>
    <w:rsid w:val="006C4150"/>
    <w:rsid w:val="006F38B3"/>
    <w:rsid w:val="006F562C"/>
    <w:rsid w:val="007915C3"/>
    <w:rsid w:val="007920BE"/>
    <w:rsid w:val="007B3C33"/>
    <w:rsid w:val="007E1039"/>
    <w:rsid w:val="00826A02"/>
    <w:rsid w:val="009759F9"/>
    <w:rsid w:val="009B4427"/>
    <w:rsid w:val="009C226A"/>
    <w:rsid w:val="009F5904"/>
    <w:rsid w:val="00A221B3"/>
    <w:rsid w:val="00A62954"/>
    <w:rsid w:val="00A77D73"/>
    <w:rsid w:val="00AF7470"/>
    <w:rsid w:val="00B01B25"/>
    <w:rsid w:val="00B11C62"/>
    <w:rsid w:val="00B85028"/>
    <w:rsid w:val="00C44486"/>
    <w:rsid w:val="00CA05EF"/>
    <w:rsid w:val="00CC0C0F"/>
    <w:rsid w:val="00D06901"/>
    <w:rsid w:val="00D41C26"/>
    <w:rsid w:val="00D47AAF"/>
    <w:rsid w:val="00D54836"/>
    <w:rsid w:val="00D96B0B"/>
    <w:rsid w:val="00DC0758"/>
    <w:rsid w:val="00DC121F"/>
    <w:rsid w:val="00DF3500"/>
    <w:rsid w:val="00E15A4E"/>
    <w:rsid w:val="00E30293"/>
    <w:rsid w:val="00E3086D"/>
    <w:rsid w:val="00E37277"/>
    <w:rsid w:val="00E86D10"/>
    <w:rsid w:val="00EC6CF3"/>
    <w:rsid w:val="00ED29DF"/>
    <w:rsid w:val="00ED746B"/>
    <w:rsid w:val="00ED7EA9"/>
    <w:rsid w:val="00F0112A"/>
    <w:rsid w:val="00F17853"/>
    <w:rsid w:val="00F35635"/>
    <w:rsid w:val="00F90D17"/>
    <w:rsid w:val="00FD283D"/>
    <w:rsid w:val="00FF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9E712"/>
  <w15:chartTrackingRefBased/>
  <w15:docId w15:val="{FCBF3CAB-6AFA-4818-BADB-6DC13A7B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0C0F"/>
    <w:rPr>
      <w:b/>
      <w:bCs/>
    </w:rPr>
  </w:style>
  <w:style w:type="paragraph" w:customStyle="1" w:styleId="Default">
    <w:name w:val="Default"/>
    <w:rsid w:val="00CC0C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xtendedtext-short">
    <w:name w:val="extendedtext-short"/>
    <w:basedOn w:val="a0"/>
    <w:rsid w:val="00636629"/>
  </w:style>
  <w:style w:type="character" w:customStyle="1" w:styleId="organictextcontentspan">
    <w:name w:val="organictextcontentspan"/>
    <w:basedOn w:val="a0"/>
    <w:rsid w:val="003804C7"/>
  </w:style>
  <w:style w:type="paragraph" w:styleId="a4">
    <w:name w:val="header"/>
    <w:basedOn w:val="a"/>
    <w:link w:val="a5"/>
    <w:uiPriority w:val="99"/>
    <w:unhideWhenUsed/>
    <w:rsid w:val="00095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51F8"/>
  </w:style>
  <w:style w:type="paragraph" w:styleId="a6">
    <w:name w:val="footer"/>
    <w:basedOn w:val="a"/>
    <w:link w:val="a7"/>
    <w:uiPriority w:val="99"/>
    <w:unhideWhenUsed/>
    <w:rsid w:val="00095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51F8"/>
  </w:style>
  <w:style w:type="table" w:styleId="a8">
    <w:name w:val="Table Grid"/>
    <w:basedOn w:val="a1"/>
    <w:uiPriority w:val="59"/>
    <w:rsid w:val="009B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F011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3D0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D00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2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9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95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8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3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79093470687</dc:creator>
  <cp:keywords/>
  <dc:description/>
  <cp:lastModifiedBy>Avrora1</cp:lastModifiedBy>
  <cp:revision>61</cp:revision>
  <cp:lastPrinted>2023-10-04T11:37:00Z</cp:lastPrinted>
  <dcterms:created xsi:type="dcterms:W3CDTF">2023-09-13T05:33:00Z</dcterms:created>
  <dcterms:modified xsi:type="dcterms:W3CDTF">2025-10-06T12:21:00Z</dcterms:modified>
</cp:coreProperties>
</file>