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F552" w14:textId="77777777" w:rsidR="0055085A" w:rsidRDefault="00CE3155" w:rsidP="00CE3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Всероссийская олимпиада</w:t>
      </w:r>
      <w:r w:rsidRPr="00EA5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школьников</w:t>
      </w:r>
      <w:r w:rsidR="0055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BC3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немецкому</w:t>
      </w:r>
      <w:r w:rsidRPr="00BC3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языку</w:t>
      </w:r>
      <w:r w:rsidRPr="00BC3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7CD417F6" w14:textId="0ADC0C6E" w:rsidR="00CE3155" w:rsidRPr="009F0880" w:rsidRDefault="00CE3155" w:rsidP="00CE3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Школьный этап. 202</w:t>
      </w:r>
      <w:r w:rsidR="00C06D7D" w:rsidRPr="001D1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C06D7D" w:rsidRPr="001D1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14:paraId="6FA845AE" w14:textId="36D58FEF" w:rsidR="00CE3155" w:rsidRPr="00CE3155" w:rsidRDefault="00CE3155" w:rsidP="00CE3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5-6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="0055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14:paraId="23C2E431" w14:textId="24C4FCBD" w:rsidR="00CE3155" w:rsidRPr="00BC3CEA" w:rsidRDefault="0055085A" w:rsidP="0055085A">
      <w:pPr>
        <w:pStyle w:val="a3"/>
        <w:spacing w:before="0" w:beforeAutospacing="0" w:after="0" w:afterAutospacing="0" w:line="420" w:lineRule="atLeast"/>
        <w:textAlignment w:val="baseline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Транскрипт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текста д</w:t>
      </w:r>
      <w:r w:rsidR="00CE3155" w:rsidRPr="00BC3CE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ля аудирования.</w:t>
      </w:r>
    </w:p>
    <w:p w14:paraId="74AC4C48" w14:textId="77777777" w:rsidR="00CE3155" w:rsidRPr="00CE3155" w:rsidRDefault="00CE3155" w:rsidP="00CE3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B866CC" w14:textId="5A242358" w:rsidR="00816215" w:rsidRPr="0055085A" w:rsidRDefault="00C06D7D" w:rsidP="00CE3155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5085A">
        <w:rPr>
          <w:rFonts w:ascii="Times New Roman" w:hAnsi="Times New Roman" w:cs="Times New Roman"/>
          <w:sz w:val="28"/>
          <w:szCs w:val="28"/>
          <w:lang w:val="de-DE"/>
        </w:rPr>
        <w:t>Das Abendessen i</w:t>
      </w:r>
      <w:r w:rsidR="00F9003E" w:rsidRPr="0055085A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 Deutschland wird auch oft Abendbrot genannt. </w:t>
      </w:r>
      <w:bookmarkStart w:id="0" w:name="_Hlk116395759"/>
      <w:r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Das Wort Abendbrot zeigt </w:t>
      </w:r>
      <w:bookmarkEnd w:id="0"/>
      <w:r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schon </w:t>
      </w:r>
      <w:bookmarkStart w:id="1" w:name="_Hlk116395783"/>
      <w:r w:rsidRPr="0055085A">
        <w:rPr>
          <w:rFonts w:ascii="Times New Roman" w:hAnsi="Times New Roman" w:cs="Times New Roman"/>
          <w:sz w:val="28"/>
          <w:szCs w:val="28"/>
          <w:lang w:val="de-DE"/>
        </w:rPr>
        <w:t>was die Deutschen abends oft essen</w:t>
      </w:r>
      <w:bookmarkEnd w:id="1"/>
      <w:r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. Genau, Brot. Dazu gibt es </w:t>
      </w:r>
      <w:bookmarkStart w:id="2" w:name="_Hlk116388724"/>
      <w:r w:rsidRPr="0055085A">
        <w:rPr>
          <w:rFonts w:ascii="Times New Roman" w:hAnsi="Times New Roman" w:cs="Times New Roman"/>
          <w:sz w:val="28"/>
          <w:szCs w:val="28"/>
          <w:lang w:val="de-DE"/>
        </w:rPr>
        <w:t>K</w:t>
      </w:r>
      <w:r w:rsidR="00A611C7" w:rsidRPr="005508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ä</w:t>
      </w:r>
      <w:r w:rsidRPr="0055085A">
        <w:rPr>
          <w:rFonts w:ascii="Times New Roman" w:hAnsi="Times New Roman" w:cs="Times New Roman"/>
          <w:sz w:val="28"/>
          <w:szCs w:val="28"/>
          <w:lang w:val="de-DE"/>
        </w:rPr>
        <w:t>se</w:t>
      </w:r>
      <w:bookmarkEnd w:id="2"/>
      <w:r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 wie </w:t>
      </w:r>
      <w:proofErr w:type="spellStart"/>
      <w:r w:rsidRPr="0055085A">
        <w:rPr>
          <w:rFonts w:ascii="Times New Roman" w:hAnsi="Times New Roman" w:cs="Times New Roman"/>
          <w:sz w:val="28"/>
          <w:szCs w:val="28"/>
          <w:lang w:val="de-DE"/>
        </w:rPr>
        <w:t>Gauda</w:t>
      </w:r>
      <w:proofErr w:type="spellEnd"/>
      <w:r w:rsidRPr="0055085A">
        <w:rPr>
          <w:rFonts w:ascii="Times New Roman" w:hAnsi="Times New Roman" w:cs="Times New Roman"/>
          <w:sz w:val="28"/>
          <w:szCs w:val="28"/>
          <w:lang w:val="de-DE"/>
        </w:rPr>
        <w:t>, Emmentaler und Allg</w:t>
      </w:r>
      <w:r w:rsidR="00A611C7" w:rsidRPr="005508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ä</w:t>
      </w:r>
      <w:r w:rsidRPr="0055085A">
        <w:rPr>
          <w:rFonts w:ascii="Times New Roman" w:hAnsi="Times New Roman" w:cs="Times New Roman"/>
          <w:sz w:val="28"/>
          <w:szCs w:val="28"/>
          <w:lang w:val="de-DE"/>
        </w:rPr>
        <w:t>uer Bergk</w:t>
      </w:r>
      <w:r w:rsidR="00A611C7" w:rsidRPr="005508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ä</w:t>
      </w:r>
      <w:r w:rsidRPr="0055085A">
        <w:rPr>
          <w:rFonts w:ascii="Times New Roman" w:hAnsi="Times New Roman" w:cs="Times New Roman"/>
          <w:sz w:val="28"/>
          <w:szCs w:val="28"/>
          <w:lang w:val="de-DE"/>
        </w:rPr>
        <w:t>se. Und nat</w:t>
      </w:r>
      <w:r w:rsidR="0055085A" w:rsidRPr="0055085A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Pr="0055085A">
        <w:rPr>
          <w:rFonts w:ascii="Times New Roman" w:hAnsi="Times New Roman" w:cs="Times New Roman"/>
          <w:sz w:val="28"/>
          <w:szCs w:val="28"/>
          <w:lang w:val="de-DE"/>
        </w:rPr>
        <w:t>rlich verschiedene Sorten Wurst wie Salami</w:t>
      </w:r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bookmarkStart w:id="3" w:name="_Hlk116389072"/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>L</w:t>
      </w:r>
      <w:r w:rsidR="00F9003E" w:rsidRPr="0055085A">
        <w:rPr>
          <w:rFonts w:ascii="Times New Roman" w:hAnsi="Times New Roman" w:cs="Times New Roman"/>
          <w:sz w:val="28"/>
          <w:szCs w:val="28"/>
          <w:lang w:val="de-DE"/>
        </w:rPr>
        <w:t>y</w:t>
      </w:r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>on</w:t>
      </w:r>
      <w:r w:rsidR="00F9003E" w:rsidRPr="0055085A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bookmarkEnd w:id="3"/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>oder Schinken. Vielleicht</w:t>
      </w:r>
      <w:r w:rsidR="00331839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 wundert ihr euch</w:t>
      </w:r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1D1534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das </w:t>
      </w:r>
      <w:bookmarkStart w:id="4" w:name="_Hlk116395043"/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die Deutschen </w:t>
      </w:r>
      <w:bookmarkEnd w:id="4"/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nicht </w:t>
      </w:r>
      <w:bookmarkStart w:id="5" w:name="_Hlk116395073"/>
      <w:r w:rsidR="0055085A" w:rsidRPr="0055085A">
        <w:rPr>
          <w:rFonts w:ascii="Times New Roman" w:hAnsi="Times New Roman" w:cs="Times New Roman"/>
          <w:sz w:val="28"/>
          <w:szCs w:val="28"/>
          <w:lang w:val="de-DE"/>
        </w:rPr>
        <w:t>warmes zu A</w:t>
      </w:r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bend </w:t>
      </w:r>
      <w:bookmarkEnd w:id="5"/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>essen, sondern nur Brot. F</w:t>
      </w:r>
      <w:bookmarkStart w:id="6" w:name="_GoBack"/>
      <w:bookmarkEnd w:id="6"/>
      <w:r w:rsidR="003248D4" w:rsidRPr="0055085A">
        <w:rPr>
          <w:rFonts w:ascii="Times New Roman" w:hAnsi="Times New Roman" w:cs="Times New Roman"/>
          <w:sz w:val="28"/>
          <w:szCs w:val="28"/>
          <w:lang w:val="de-DE"/>
        </w:rPr>
        <w:t>ür</w:t>
      </w:r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 viele Deutschen ist es normal nur einmal am Tag warm zu essen, </w:t>
      </w:r>
      <w:r w:rsidR="0055085A" w:rsidRPr="0055085A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55085A" w:rsidRPr="005508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ä</w:t>
      </w:r>
      <w:r w:rsidR="0055085A" w:rsidRPr="0055085A">
        <w:rPr>
          <w:rFonts w:ascii="Times New Roman" w:hAnsi="Times New Roman" w:cs="Times New Roman"/>
          <w:sz w:val="28"/>
          <w:szCs w:val="28"/>
          <w:lang w:val="de-DE"/>
        </w:rPr>
        <w:t>mlich</w:t>
      </w:r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 zu Mittagessen. Dennoch verschwinde das Abendbrot mehr und mehr</w:t>
      </w:r>
      <w:r w:rsidR="001D1534" w:rsidRPr="0055085A">
        <w:rPr>
          <w:rFonts w:ascii="Times New Roman" w:hAnsi="Times New Roman" w:cs="Times New Roman"/>
          <w:sz w:val="28"/>
          <w:szCs w:val="28"/>
          <w:lang w:val="de-DE"/>
        </w:rPr>
        <w:t>. S</w:t>
      </w:r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>chul</w:t>
      </w:r>
      <w:r w:rsidR="001D1534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d </w:t>
      </w:r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daran ist </w:t>
      </w:r>
      <w:r w:rsidR="001D1534" w:rsidRPr="0055085A"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>ngeblich den neue</w:t>
      </w:r>
      <w:r w:rsidR="00F9003E" w:rsidRPr="0055085A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bookmarkStart w:id="7" w:name="_Hlk116389542"/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Gesundheitstrend </w:t>
      </w:r>
      <w:bookmarkEnd w:id="7"/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der besagt das zu viele </w:t>
      </w:r>
      <w:bookmarkStart w:id="8" w:name="_Hlk116391367"/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>Ko</w:t>
      </w:r>
      <w:r w:rsidR="008A5932" w:rsidRPr="0055085A">
        <w:rPr>
          <w:rFonts w:ascii="Times New Roman" w:hAnsi="Times New Roman" w:cs="Times New Roman"/>
          <w:sz w:val="28"/>
          <w:szCs w:val="28"/>
          <w:lang w:val="de-DE"/>
        </w:rPr>
        <w:t>hlenhyd</w:t>
      </w:r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>rate</w:t>
      </w:r>
      <w:bookmarkEnd w:id="8"/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bookmarkStart w:id="9" w:name="_Hlk116391398"/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nicht </w:t>
      </w:r>
      <w:bookmarkStart w:id="10" w:name="_Hlk116391452"/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gut </w:t>
      </w:r>
      <w:r w:rsidR="003248D4" w:rsidRPr="0055085A">
        <w:rPr>
          <w:rFonts w:ascii="Times New Roman" w:hAnsi="Times New Roman" w:cs="Times New Roman"/>
          <w:sz w:val="28"/>
          <w:szCs w:val="28"/>
          <w:lang w:val="de-DE"/>
        </w:rPr>
        <w:t>für</w:t>
      </w:r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 di</w:t>
      </w:r>
      <w:r w:rsidR="00A611C7" w:rsidRPr="0055085A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 Gesundheit </w:t>
      </w:r>
      <w:bookmarkStart w:id="11" w:name="_Hlk116391387"/>
      <w:bookmarkEnd w:id="9"/>
      <w:bookmarkEnd w:id="10"/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>sind</w:t>
      </w:r>
      <w:bookmarkEnd w:id="11"/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 xml:space="preserve">, eigentlich </w:t>
      </w:r>
      <w:bookmarkStart w:id="12" w:name="_Hlk116391434"/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>schade</w:t>
      </w:r>
      <w:bookmarkEnd w:id="12"/>
      <w:r w:rsidR="006D774B" w:rsidRPr="0055085A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6FBB9844" w14:textId="224FEF1D" w:rsidR="001D1534" w:rsidRPr="0055085A" w:rsidRDefault="001D1534" w:rsidP="00CE3155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sectPr w:rsidR="001D1534" w:rsidRPr="0055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19"/>
    <w:rsid w:val="00165F21"/>
    <w:rsid w:val="001D1534"/>
    <w:rsid w:val="003248D4"/>
    <w:rsid w:val="00331839"/>
    <w:rsid w:val="003E5B2D"/>
    <w:rsid w:val="0055085A"/>
    <w:rsid w:val="00584DA6"/>
    <w:rsid w:val="005C6C4D"/>
    <w:rsid w:val="006D774B"/>
    <w:rsid w:val="007737B9"/>
    <w:rsid w:val="00816215"/>
    <w:rsid w:val="00871D19"/>
    <w:rsid w:val="008A5932"/>
    <w:rsid w:val="009F0CFA"/>
    <w:rsid w:val="00A611C7"/>
    <w:rsid w:val="00AB56B2"/>
    <w:rsid w:val="00AC6A56"/>
    <w:rsid w:val="00C06D7D"/>
    <w:rsid w:val="00C5443F"/>
    <w:rsid w:val="00CE3155"/>
    <w:rsid w:val="00F9003E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64FA"/>
  <w15:chartTrackingRefBased/>
  <w15:docId w15:val="{A7F58EFA-0D40-49C9-A4DF-68EAFD03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4">
    <w:name w:val="Strong"/>
    <w:basedOn w:val="a0"/>
    <w:uiPriority w:val="22"/>
    <w:qFormat/>
    <w:rsid w:val="00CE3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admatsak@mail.ru</dc:creator>
  <cp:keywords/>
  <dc:description/>
  <cp:lastModifiedBy>79177552825</cp:lastModifiedBy>
  <cp:revision>18</cp:revision>
  <dcterms:created xsi:type="dcterms:W3CDTF">2021-10-14T12:53:00Z</dcterms:created>
  <dcterms:modified xsi:type="dcterms:W3CDTF">2022-10-19T04:37:00Z</dcterms:modified>
</cp:coreProperties>
</file>