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6D" w:rsidRDefault="00CA096D"/>
    <w:tbl>
      <w:tblPr>
        <w:tblStyle w:val="a3"/>
        <w:tblW w:w="2835" w:type="dxa"/>
        <w:tblInd w:w="7366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</w:tblGrid>
      <w:tr w:rsidR="00CA096D" w:rsidTr="00CA096D">
        <w:tc>
          <w:tcPr>
            <w:tcW w:w="709" w:type="dxa"/>
          </w:tcPr>
          <w:p w:rsidR="00CA096D" w:rsidRDefault="00CA096D" w:rsidP="00CA096D">
            <w:pPr>
              <w:rPr>
                <w:rFonts w:ascii="Times New Roman" w:hAnsi="Times New Roman" w:cs="Times New Roman"/>
                <w:b/>
              </w:rPr>
            </w:pPr>
          </w:p>
          <w:p w:rsidR="00CA096D" w:rsidRDefault="00CA096D" w:rsidP="00CA09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A096D" w:rsidRDefault="00CA096D" w:rsidP="00425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A096D" w:rsidRDefault="00CA096D" w:rsidP="00425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A096D" w:rsidRDefault="00CA096D" w:rsidP="00425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25D5B" w:rsidRDefault="00425D5B" w:rsidP="008929E3">
      <w:pPr>
        <w:spacing w:after="0" w:line="240" w:lineRule="auto"/>
        <w:rPr>
          <w:rFonts w:ascii="Times New Roman" w:hAnsi="Times New Roman" w:cs="Times New Roman"/>
          <w:b/>
        </w:rPr>
      </w:pPr>
    </w:p>
    <w:p w:rsidR="00425D5B" w:rsidRPr="00D66615" w:rsidRDefault="00425D5B" w:rsidP="0089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15">
        <w:rPr>
          <w:rFonts w:ascii="Times New Roman" w:hAnsi="Times New Roman" w:cs="Times New Roman"/>
          <w:b/>
          <w:sz w:val="24"/>
          <w:szCs w:val="24"/>
        </w:rPr>
        <w:t xml:space="preserve">ВСЕРОССИЙСКАЯ ОЛИМПИАДА ШКОЛЬНИКОВ ПО НЕМЕЦКОМУ </w:t>
      </w:r>
      <w:r w:rsidR="008E5C3E" w:rsidRPr="00D66615">
        <w:rPr>
          <w:rFonts w:ascii="Times New Roman" w:hAnsi="Times New Roman" w:cs="Times New Roman"/>
          <w:b/>
          <w:sz w:val="24"/>
          <w:szCs w:val="24"/>
        </w:rPr>
        <w:t>ЯЗЫКУ 20</w:t>
      </w:r>
      <w:r w:rsidR="00793599" w:rsidRPr="00D66615">
        <w:rPr>
          <w:rFonts w:ascii="Times New Roman" w:hAnsi="Times New Roman" w:cs="Times New Roman"/>
          <w:b/>
          <w:sz w:val="24"/>
          <w:szCs w:val="24"/>
        </w:rPr>
        <w:t>2</w:t>
      </w:r>
      <w:r w:rsidR="0037190F" w:rsidRPr="0037190F">
        <w:rPr>
          <w:rFonts w:ascii="Times New Roman" w:hAnsi="Times New Roman" w:cs="Times New Roman"/>
          <w:b/>
          <w:sz w:val="24"/>
          <w:szCs w:val="24"/>
        </w:rPr>
        <w:t>2</w:t>
      </w:r>
      <w:r w:rsidR="008E5C3E" w:rsidRPr="00D66615">
        <w:rPr>
          <w:rFonts w:ascii="Times New Roman" w:hAnsi="Times New Roman" w:cs="Times New Roman"/>
          <w:b/>
          <w:sz w:val="24"/>
          <w:szCs w:val="24"/>
        </w:rPr>
        <w:t>-20</w:t>
      </w:r>
      <w:r w:rsidR="00167A9C" w:rsidRPr="00D66615">
        <w:rPr>
          <w:rFonts w:ascii="Times New Roman" w:hAnsi="Times New Roman" w:cs="Times New Roman"/>
          <w:b/>
          <w:sz w:val="24"/>
          <w:szCs w:val="24"/>
        </w:rPr>
        <w:t>2</w:t>
      </w:r>
      <w:r w:rsidR="0037190F" w:rsidRPr="0037190F">
        <w:rPr>
          <w:rFonts w:ascii="Times New Roman" w:hAnsi="Times New Roman" w:cs="Times New Roman"/>
          <w:b/>
          <w:sz w:val="24"/>
          <w:szCs w:val="24"/>
        </w:rPr>
        <w:t>3</w:t>
      </w:r>
      <w:r w:rsidR="0037190F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Pr="00D66615">
        <w:rPr>
          <w:rFonts w:ascii="Times New Roman" w:hAnsi="Times New Roman" w:cs="Times New Roman"/>
          <w:b/>
          <w:sz w:val="24"/>
          <w:szCs w:val="24"/>
        </w:rPr>
        <w:t>.</w:t>
      </w:r>
    </w:p>
    <w:p w:rsidR="007F0BD9" w:rsidRPr="00D66615" w:rsidRDefault="00793599" w:rsidP="0042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15">
        <w:rPr>
          <w:rFonts w:ascii="Times New Roman" w:hAnsi="Times New Roman" w:cs="Times New Roman"/>
          <w:b/>
          <w:sz w:val="24"/>
          <w:szCs w:val="24"/>
        </w:rPr>
        <w:t>ШКОЛЬНЫЙ Э</w:t>
      </w:r>
      <w:r w:rsidR="008929E3" w:rsidRPr="00D66615">
        <w:rPr>
          <w:rFonts w:ascii="Times New Roman" w:hAnsi="Times New Roman" w:cs="Times New Roman"/>
          <w:b/>
          <w:sz w:val="24"/>
          <w:szCs w:val="24"/>
        </w:rPr>
        <w:t>ТАП</w:t>
      </w:r>
      <w:r w:rsidR="00425D5B" w:rsidRPr="00D66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BD9" w:rsidRPr="00D66615">
        <w:rPr>
          <w:rFonts w:ascii="Times New Roman" w:hAnsi="Times New Roman" w:cs="Times New Roman"/>
          <w:b/>
          <w:sz w:val="24"/>
          <w:szCs w:val="24"/>
        </w:rPr>
        <w:t>(Республика Башкортостан)</w:t>
      </w:r>
    </w:p>
    <w:p w:rsidR="00425D5B" w:rsidRPr="00D66615" w:rsidRDefault="00436C34" w:rsidP="0042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</w:t>
      </w:r>
    </w:p>
    <w:p w:rsidR="00425D5B" w:rsidRPr="00D66615" w:rsidRDefault="0055149E" w:rsidP="0042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99">
        <w:rPr>
          <w:rFonts w:ascii="Times New Roman" w:hAnsi="Times New Roman" w:cs="Times New Roman"/>
          <w:b/>
          <w:sz w:val="24"/>
          <w:szCs w:val="24"/>
        </w:rPr>
        <w:t>7</w:t>
      </w:r>
      <w:r w:rsidR="007F0BD9" w:rsidRPr="00D66615">
        <w:rPr>
          <w:rFonts w:ascii="Times New Roman" w:hAnsi="Times New Roman" w:cs="Times New Roman"/>
          <w:b/>
          <w:sz w:val="24"/>
          <w:szCs w:val="24"/>
        </w:rPr>
        <w:t>-</w:t>
      </w:r>
      <w:r w:rsidRPr="00130D99">
        <w:rPr>
          <w:rFonts w:ascii="Times New Roman" w:hAnsi="Times New Roman" w:cs="Times New Roman"/>
          <w:b/>
          <w:sz w:val="24"/>
          <w:szCs w:val="24"/>
        </w:rPr>
        <w:t>8</w:t>
      </w:r>
      <w:r w:rsidR="00F25FF8" w:rsidRPr="00D66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D5B" w:rsidRPr="00D66615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130D99" w:rsidRPr="001C7D12" w:rsidRDefault="00130D99" w:rsidP="00130D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ОБЩИЙ БАЛЛ ЗА ТЕСТОВУЮ ЧАСТЬ – 50 БАЛЛОВ</w:t>
      </w:r>
    </w:p>
    <w:p w:rsidR="00D66615" w:rsidRDefault="00D66615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96D" w:rsidRDefault="00CA096D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96D" w:rsidRPr="00130D99" w:rsidRDefault="00CA096D" w:rsidP="00E66FA7">
      <w:pPr>
        <w:pStyle w:val="Default"/>
        <w:spacing w:line="360" w:lineRule="auto"/>
        <w:rPr>
          <w:b/>
          <w:bCs/>
          <w:color w:val="auto"/>
          <w:sz w:val="22"/>
          <w:szCs w:val="22"/>
        </w:rPr>
        <w:sectPr w:rsidR="00CA096D" w:rsidRPr="00130D99" w:rsidSect="008929E3">
          <w:pgSz w:w="11906" w:h="16838"/>
          <w:pgMar w:top="284" w:right="426" w:bottom="426" w:left="426" w:header="708" w:footer="708" w:gutter="0"/>
          <w:cols w:space="708"/>
          <w:docGrid w:linePitch="360"/>
        </w:sectPr>
      </w:pPr>
    </w:p>
    <w:tbl>
      <w:tblPr>
        <w:tblStyle w:val="a3"/>
        <w:tblW w:w="22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567"/>
      </w:tblGrid>
      <w:tr w:rsidR="00FA2177" w:rsidRPr="00CA096D" w:rsidTr="0037190F">
        <w:tc>
          <w:tcPr>
            <w:tcW w:w="2269" w:type="dxa"/>
            <w:gridSpan w:val="4"/>
          </w:tcPr>
          <w:p w:rsidR="00FA2177" w:rsidRPr="00BE6D78" w:rsidRDefault="00FA2177" w:rsidP="00E66FA7">
            <w:pPr>
              <w:jc w:val="center"/>
              <w:rPr>
                <w:rFonts w:ascii="Times New Roman" w:hAnsi="Times New Roman" w:cs="Times New Roman"/>
              </w:rPr>
            </w:pPr>
            <w:r w:rsidRPr="00BE6D78">
              <w:rPr>
                <w:rFonts w:ascii="Times New Roman" w:hAnsi="Times New Roman" w:cs="Times New Roman"/>
              </w:rPr>
              <w:t>АУДИРОВАНИЕ</w:t>
            </w:r>
          </w:p>
        </w:tc>
      </w:tr>
      <w:tr w:rsidR="0037190F" w:rsidRPr="00CA096D" w:rsidTr="0037190F"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8" w:type="dxa"/>
          </w:tcPr>
          <w:p w:rsidR="0037190F" w:rsidRPr="00436C34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  <w:tc>
          <w:tcPr>
            <w:tcW w:w="567" w:type="dxa"/>
          </w:tcPr>
          <w:p w:rsidR="0037190F" w:rsidRPr="00D86815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7190F" w:rsidRPr="00CA096D" w:rsidTr="0037190F"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8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D86815" w:rsidRDefault="0037190F" w:rsidP="0037190F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lang w:val="en-GB"/>
              </w:rPr>
              <w:t>B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7190F" w:rsidRPr="00CA096D" w:rsidTr="0037190F"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8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lang w:val="fr-FR"/>
              </w:rPr>
              <w:t>A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7190F" w:rsidRPr="00CA096D" w:rsidTr="0037190F"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8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  <w:r w:rsidRPr="007E0202"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397CCF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GB"/>
              </w:rPr>
            </w:pPr>
          </w:p>
        </w:tc>
      </w:tr>
      <w:tr w:rsidR="0037190F" w:rsidRPr="00CA096D" w:rsidTr="0037190F"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8" w:type="dxa"/>
          </w:tcPr>
          <w:p w:rsidR="0037190F" w:rsidRPr="00672457" w:rsidRDefault="0037190F" w:rsidP="0037190F">
            <w:pPr>
              <w:rPr>
                <w:rFonts w:ascii="Times New Roman" w:hAnsi="Times New Roman" w:cs="Times New Roman"/>
                <w:sz w:val="36"/>
                <w:lang w:val="en-GB"/>
              </w:rPr>
            </w:pPr>
            <w:r w:rsidRPr="007E0202"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7190F" w:rsidRPr="00CA096D" w:rsidTr="0037190F"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8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  <w:r w:rsidRPr="007E0202"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7190F" w:rsidRPr="00CA096D" w:rsidTr="0037190F">
        <w:trPr>
          <w:trHeight w:val="223"/>
        </w:trPr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8" w:type="dxa"/>
          </w:tcPr>
          <w:p w:rsidR="0037190F" w:rsidRPr="002D24C5" w:rsidRDefault="0037190F" w:rsidP="0037190F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7190F" w:rsidRPr="00CA096D" w:rsidTr="0037190F"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8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7190F" w:rsidRPr="00CA096D" w:rsidTr="0037190F"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8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7190F" w:rsidRPr="00CA096D" w:rsidTr="0037190F"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8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37190F" w:rsidRPr="00CA096D" w:rsidTr="0037190F">
        <w:tc>
          <w:tcPr>
            <w:tcW w:w="567" w:type="dxa"/>
          </w:tcPr>
          <w:p w:rsidR="0037190F" w:rsidRPr="0055149E" w:rsidRDefault="0037190F" w:rsidP="003719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568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2D24C5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GB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37190F" w:rsidRPr="00CA096D" w:rsidTr="0037190F">
        <w:tc>
          <w:tcPr>
            <w:tcW w:w="567" w:type="dxa"/>
          </w:tcPr>
          <w:p w:rsidR="0037190F" w:rsidRPr="0055149E" w:rsidRDefault="0037190F" w:rsidP="003719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568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37190F" w:rsidRPr="00CA096D" w:rsidTr="0037190F">
        <w:tc>
          <w:tcPr>
            <w:tcW w:w="567" w:type="dxa"/>
          </w:tcPr>
          <w:p w:rsidR="0037190F" w:rsidRPr="0055149E" w:rsidRDefault="0037190F" w:rsidP="003719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568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7190F" w:rsidRPr="00CA096D" w:rsidTr="0037190F">
        <w:tc>
          <w:tcPr>
            <w:tcW w:w="567" w:type="dxa"/>
          </w:tcPr>
          <w:p w:rsidR="0037190F" w:rsidRPr="0055149E" w:rsidRDefault="0037190F" w:rsidP="003719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568" w:type="dxa"/>
          </w:tcPr>
          <w:p w:rsidR="0037190F" w:rsidRPr="007B74F6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lang w:val="en-GB"/>
              </w:rPr>
              <w:t>A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7190F" w:rsidRPr="00CA096D" w:rsidTr="0037190F">
        <w:tc>
          <w:tcPr>
            <w:tcW w:w="567" w:type="dxa"/>
          </w:tcPr>
          <w:p w:rsidR="0037190F" w:rsidRPr="0055149E" w:rsidRDefault="0037190F" w:rsidP="0037190F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568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</w:tbl>
    <w:p w:rsidR="00CA096D" w:rsidRDefault="00CA096D" w:rsidP="00CA09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096D" w:rsidRDefault="00CA096D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66615" w:rsidRDefault="00D66615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66615" w:rsidRDefault="00D66615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190F" w:rsidRDefault="0037190F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190F" w:rsidRDefault="0037190F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190F" w:rsidRDefault="0037190F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190F" w:rsidRDefault="0037190F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22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37190F" w:rsidRPr="00CA096D" w:rsidTr="0037190F">
        <w:tc>
          <w:tcPr>
            <w:tcW w:w="2268" w:type="dxa"/>
            <w:gridSpan w:val="4"/>
          </w:tcPr>
          <w:p w:rsidR="0037190F" w:rsidRPr="00BE6D78" w:rsidRDefault="0037190F" w:rsidP="00E66FA7">
            <w:pPr>
              <w:jc w:val="center"/>
              <w:rPr>
                <w:rFonts w:ascii="Times New Roman" w:hAnsi="Times New Roman" w:cs="Times New Roman"/>
              </w:rPr>
            </w:pPr>
            <w:r w:rsidRPr="00BE6D78">
              <w:rPr>
                <w:rFonts w:ascii="Times New Roman" w:hAnsi="Times New Roman" w:cs="Times New Roman"/>
              </w:rPr>
              <w:t>ЧТЕНИЕ</w:t>
            </w:r>
          </w:p>
        </w:tc>
      </w:tr>
      <w:tr w:rsidR="0037190F" w:rsidRPr="00CA096D" w:rsidTr="0037190F"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7F0BD9" w:rsidRDefault="00676834" w:rsidP="0037190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37190F" w:rsidRPr="00CA096D" w:rsidTr="0037190F"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7" w:type="dxa"/>
          </w:tcPr>
          <w:p w:rsidR="0037190F" w:rsidRPr="00CA096D" w:rsidRDefault="00676834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7190F" w:rsidRPr="00A2256F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GB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7190F" w:rsidRPr="00CA096D" w:rsidTr="0037190F"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676834" w:rsidP="0037190F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GB"/>
              </w:rPr>
              <w:t>B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676834" w:rsidRPr="00CA096D" w:rsidTr="0037190F">
        <w:tc>
          <w:tcPr>
            <w:tcW w:w="567" w:type="dxa"/>
          </w:tcPr>
          <w:p w:rsidR="00676834" w:rsidRPr="00CA096D" w:rsidRDefault="00676834" w:rsidP="006768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</w:tcPr>
          <w:p w:rsidR="00676834" w:rsidRPr="00B57E54" w:rsidRDefault="00676834" w:rsidP="00676834">
            <w:pPr>
              <w:jc w:val="center"/>
              <w:rPr>
                <w:rFonts w:ascii="Times New Roman" w:hAnsi="Times New Roman" w:cs="Times New Roman"/>
                <w:sz w:val="36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lang w:val="en-GB"/>
              </w:rPr>
              <w:t>A</w:t>
            </w:r>
          </w:p>
        </w:tc>
        <w:tc>
          <w:tcPr>
            <w:tcW w:w="567" w:type="dxa"/>
          </w:tcPr>
          <w:p w:rsidR="00676834" w:rsidRPr="00044895" w:rsidRDefault="00676834" w:rsidP="00676834">
            <w:pPr>
              <w:jc w:val="center"/>
              <w:rPr>
                <w:rFonts w:ascii="Times New Roman" w:hAnsi="Times New Roman" w:cs="Times New Roman"/>
                <w:sz w:val="36"/>
                <w:lang w:val="en-GB"/>
              </w:rPr>
            </w:pPr>
          </w:p>
        </w:tc>
        <w:tc>
          <w:tcPr>
            <w:tcW w:w="567" w:type="dxa"/>
          </w:tcPr>
          <w:p w:rsidR="00676834" w:rsidRPr="00CA096D" w:rsidRDefault="00676834" w:rsidP="0067683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676834" w:rsidRPr="00CA096D" w:rsidTr="0037190F">
        <w:tc>
          <w:tcPr>
            <w:tcW w:w="567" w:type="dxa"/>
          </w:tcPr>
          <w:p w:rsidR="00676834" w:rsidRPr="00CA096D" w:rsidRDefault="00676834" w:rsidP="006768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7" w:type="dxa"/>
          </w:tcPr>
          <w:p w:rsidR="00676834" w:rsidRPr="00CA096D" w:rsidRDefault="00676834" w:rsidP="00676834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lang w:val="fr-FR"/>
              </w:rPr>
              <w:t>A</w:t>
            </w:r>
          </w:p>
        </w:tc>
        <w:tc>
          <w:tcPr>
            <w:tcW w:w="567" w:type="dxa"/>
          </w:tcPr>
          <w:p w:rsidR="00676834" w:rsidRPr="00CA096D" w:rsidRDefault="00676834" w:rsidP="0067683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676834" w:rsidRPr="00A242CA" w:rsidRDefault="00676834" w:rsidP="00676834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76834" w:rsidRPr="00CA096D" w:rsidTr="0037190F">
        <w:tc>
          <w:tcPr>
            <w:tcW w:w="567" w:type="dxa"/>
          </w:tcPr>
          <w:p w:rsidR="00676834" w:rsidRPr="00CA096D" w:rsidRDefault="00676834" w:rsidP="006768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7" w:type="dxa"/>
          </w:tcPr>
          <w:p w:rsidR="00676834" w:rsidRPr="00CA096D" w:rsidRDefault="00676834" w:rsidP="00676834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676834" w:rsidRPr="00CA096D" w:rsidRDefault="00676834" w:rsidP="0067683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567" w:type="dxa"/>
          </w:tcPr>
          <w:p w:rsidR="00676834" w:rsidRPr="00CA096D" w:rsidRDefault="00676834" w:rsidP="0067683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676834" w:rsidRPr="00CA096D" w:rsidTr="0037190F">
        <w:tc>
          <w:tcPr>
            <w:tcW w:w="567" w:type="dxa"/>
          </w:tcPr>
          <w:p w:rsidR="00676834" w:rsidRPr="00CA096D" w:rsidRDefault="00676834" w:rsidP="006768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de-DE"/>
              </w:rPr>
              <w:t>7</w:t>
            </w:r>
          </w:p>
        </w:tc>
        <w:tc>
          <w:tcPr>
            <w:tcW w:w="1701" w:type="dxa"/>
            <w:gridSpan w:val="3"/>
          </w:tcPr>
          <w:p w:rsidR="00676834" w:rsidRPr="00CA096D" w:rsidRDefault="00676834" w:rsidP="00676834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  <w:r>
              <w:rPr>
                <w:rFonts w:ascii="Times New Roman" w:hAnsi="Times New Roman" w:cs="Times New Roman"/>
                <w:sz w:val="36"/>
                <w:lang w:val="fr-FR"/>
              </w:rPr>
              <w:t>C</w:t>
            </w:r>
          </w:p>
        </w:tc>
      </w:tr>
      <w:tr w:rsidR="00676834" w:rsidRPr="00CA096D" w:rsidTr="0037190F">
        <w:tc>
          <w:tcPr>
            <w:tcW w:w="567" w:type="dxa"/>
          </w:tcPr>
          <w:p w:rsidR="00676834" w:rsidRPr="00CA096D" w:rsidRDefault="00676834" w:rsidP="006768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701" w:type="dxa"/>
            <w:gridSpan w:val="3"/>
          </w:tcPr>
          <w:p w:rsidR="00676834" w:rsidRPr="003008A8" w:rsidRDefault="00676834" w:rsidP="0067683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I</w:t>
            </w:r>
          </w:p>
        </w:tc>
      </w:tr>
      <w:tr w:rsidR="00676834" w:rsidRPr="00CA096D" w:rsidTr="0037190F">
        <w:tc>
          <w:tcPr>
            <w:tcW w:w="567" w:type="dxa"/>
          </w:tcPr>
          <w:p w:rsidR="00676834" w:rsidRPr="00CA096D" w:rsidRDefault="00676834" w:rsidP="0067683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701" w:type="dxa"/>
            <w:gridSpan w:val="3"/>
          </w:tcPr>
          <w:p w:rsidR="00676834" w:rsidRPr="00DC672B" w:rsidRDefault="00676834" w:rsidP="00676834">
            <w:pPr>
              <w:jc w:val="center"/>
              <w:rPr>
                <w:rFonts w:ascii="Times New Roman" w:hAnsi="Times New Roman" w:cs="Times New Roman"/>
                <w:sz w:val="36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lang w:val="en-GB"/>
              </w:rPr>
              <w:t>H</w:t>
            </w:r>
          </w:p>
        </w:tc>
      </w:tr>
      <w:tr w:rsidR="00676834" w:rsidRPr="00CA096D" w:rsidTr="0037190F">
        <w:tc>
          <w:tcPr>
            <w:tcW w:w="567" w:type="dxa"/>
          </w:tcPr>
          <w:p w:rsidR="00676834" w:rsidRPr="003008A8" w:rsidRDefault="00676834" w:rsidP="00676834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10</w:t>
            </w:r>
          </w:p>
        </w:tc>
        <w:tc>
          <w:tcPr>
            <w:tcW w:w="1701" w:type="dxa"/>
            <w:gridSpan w:val="3"/>
          </w:tcPr>
          <w:p w:rsidR="00676834" w:rsidRPr="00652138" w:rsidRDefault="00676834" w:rsidP="00676834">
            <w:pPr>
              <w:jc w:val="center"/>
              <w:rPr>
                <w:rFonts w:ascii="Times New Roman" w:hAnsi="Times New Roman" w:cs="Times New Roman"/>
                <w:sz w:val="36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lang w:val="en-GB"/>
              </w:rPr>
              <w:t>B</w:t>
            </w:r>
          </w:p>
        </w:tc>
      </w:tr>
    </w:tbl>
    <w:p w:rsidR="00425D5B" w:rsidRDefault="00425D5B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76834" w:rsidRDefault="00676834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190F" w:rsidRDefault="0037190F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190F" w:rsidRDefault="0037190F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24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</w:tblGrid>
      <w:tr w:rsidR="00CA096D" w:rsidRPr="00CA096D" w:rsidTr="0037190F">
        <w:tc>
          <w:tcPr>
            <w:tcW w:w="2410" w:type="dxa"/>
            <w:gridSpan w:val="2"/>
          </w:tcPr>
          <w:p w:rsidR="0037190F" w:rsidRDefault="00CA096D" w:rsidP="0037190F">
            <w:pPr>
              <w:pStyle w:val="Default"/>
              <w:ind w:left="-391"/>
              <w:jc w:val="center"/>
              <w:rPr>
                <w:bCs/>
                <w:sz w:val="22"/>
                <w:szCs w:val="22"/>
              </w:rPr>
            </w:pPr>
            <w:r w:rsidRPr="00BE6D78">
              <w:rPr>
                <w:bCs/>
                <w:sz w:val="22"/>
                <w:szCs w:val="22"/>
              </w:rPr>
              <w:t>ЛЕКСИКО</w:t>
            </w:r>
            <w:r w:rsidR="0037190F">
              <w:rPr>
                <w:bCs/>
                <w:sz w:val="22"/>
                <w:szCs w:val="22"/>
              </w:rPr>
              <w:t>-</w:t>
            </w:r>
          </w:p>
          <w:p w:rsidR="00CA096D" w:rsidRPr="00BE6D78" w:rsidRDefault="0037190F" w:rsidP="0037190F">
            <w:pPr>
              <w:pStyle w:val="Default"/>
              <w:ind w:left="-391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CA096D" w:rsidRPr="00BE6D78">
              <w:rPr>
                <w:bCs/>
                <w:sz w:val="22"/>
                <w:szCs w:val="22"/>
              </w:rPr>
              <w:t>ГРАММАТИЧЕСКОЕ ЗАДАНИЕ</w:t>
            </w:r>
          </w:p>
        </w:tc>
      </w:tr>
      <w:tr w:rsidR="0037190F" w:rsidRPr="00CA096D" w:rsidTr="0037190F">
        <w:tc>
          <w:tcPr>
            <w:tcW w:w="426" w:type="dxa"/>
          </w:tcPr>
          <w:p w:rsidR="0037190F" w:rsidRPr="00CA096D" w:rsidRDefault="0037190F" w:rsidP="0037190F">
            <w:pPr>
              <w:ind w:left="-391"/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984" w:type="dxa"/>
          </w:tcPr>
          <w:p w:rsidR="0037190F" w:rsidRPr="006D538F" w:rsidRDefault="0037190F" w:rsidP="00371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CD7C5C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val="en-US"/>
              </w:rPr>
              <w:t>Wettervorhersagen</w:t>
            </w:r>
            <w:proofErr w:type="spellEnd"/>
          </w:p>
        </w:tc>
      </w:tr>
      <w:tr w:rsidR="0037190F" w:rsidRPr="00CA096D" w:rsidTr="0037190F">
        <w:tc>
          <w:tcPr>
            <w:tcW w:w="426" w:type="dxa"/>
          </w:tcPr>
          <w:p w:rsidR="0037190F" w:rsidRPr="00CA096D" w:rsidRDefault="0037190F" w:rsidP="0037190F">
            <w:pPr>
              <w:ind w:left="-391"/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984" w:type="dxa"/>
          </w:tcPr>
          <w:p w:rsidR="0037190F" w:rsidRPr="006D538F" w:rsidRDefault="0037190F" w:rsidP="00371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CD7C5C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val="en-US"/>
              </w:rPr>
              <w:t>Schnee</w:t>
            </w:r>
            <w:proofErr w:type="spellEnd"/>
          </w:p>
        </w:tc>
      </w:tr>
      <w:tr w:rsidR="0037190F" w:rsidRPr="00CA096D" w:rsidTr="0037190F">
        <w:tc>
          <w:tcPr>
            <w:tcW w:w="426" w:type="dxa"/>
          </w:tcPr>
          <w:p w:rsidR="0037190F" w:rsidRPr="00CA096D" w:rsidRDefault="0037190F" w:rsidP="0037190F">
            <w:pPr>
              <w:ind w:left="-391"/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984" w:type="dxa"/>
          </w:tcPr>
          <w:p w:rsidR="0037190F" w:rsidRPr="006D538F" w:rsidRDefault="0037190F" w:rsidP="00371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CD7C5C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shd w:val="clear" w:color="auto" w:fill="FFFFFF"/>
                <w:lang w:val="en-US"/>
              </w:rPr>
              <w:t>Beginn</w:t>
            </w:r>
            <w:proofErr w:type="spellEnd"/>
          </w:p>
        </w:tc>
      </w:tr>
      <w:tr w:rsidR="0037190F" w:rsidRPr="00CA096D" w:rsidTr="0037190F">
        <w:tc>
          <w:tcPr>
            <w:tcW w:w="426" w:type="dxa"/>
          </w:tcPr>
          <w:p w:rsidR="0037190F" w:rsidRPr="00CA096D" w:rsidRDefault="0037190F" w:rsidP="0037190F">
            <w:pPr>
              <w:ind w:left="-391"/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984" w:type="dxa"/>
          </w:tcPr>
          <w:p w:rsidR="0037190F" w:rsidRPr="006D538F" w:rsidRDefault="0037190F" w:rsidP="00371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CD7C5C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val="en-US"/>
              </w:rPr>
              <w:t>Gewitter</w:t>
            </w:r>
            <w:proofErr w:type="spellEnd"/>
          </w:p>
        </w:tc>
      </w:tr>
      <w:tr w:rsidR="0037190F" w:rsidRPr="00CA096D" w:rsidTr="0037190F">
        <w:tc>
          <w:tcPr>
            <w:tcW w:w="426" w:type="dxa"/>
          </w:tcPr>
          <w:p w:rsidR="0037190F" w:rsidRPr="00CA096D" w:rsidRDefault="0037190F" w:rsidP="0037190F">
            <w:pPr>
              <w:ind w:left="-391"/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984" w:type="dxa"/>
          </w:tcPr>
          <w:p w:rsidR="0037190F" w:rsidRPr="006D538F" w:rsidRDefault="00B84590" w:rsidP="00807A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val="en-US"/>
              </w:rPr>
              <w:t>bedecken</w:t>
            </w:r>
            <w:proofErr w:type="spellEnd"/>
          </w:p>
        </w:tc>
      </w:tr>
      <w:tr w:rsidR="0037190F" w:rsidRPr="00CA096D" w:rsidTr="0037190F">
        <w:tc>
          <w:tcPr>
            <w:tcW w:w="426" w:type="dxa"/>
          </w:tcPr>
          <w:p w:rsidR="0037190F" w:rsidRPr="00CA096D" w:rsidRDefault="0037190F" w:rsidP="0037190F">
            <w:pPr>
              <w:ind w:left="-391"/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984" w:type="dxa"/>
          </w:tcPr>
          <w:p w:rsidR="0037190F" w:rsidRPr="006D538F" w:rsidRDefault="00807AEE" w:rsidP="00371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val="en-US"/>
              </w:rPr>
              <w:t>Regenbo</w:t>
            </w:r>
            <w:r w:rsidR="0037190F" w:rsidRPr="00CD7C5C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val="en-US"/>
              </w:rPr>
              <w:t>gen</w:t>
            </w:r>
            <w:proofErr w:type="spellEnd"/>
          </w:p>
        </w:tc>
      </w:tr>
      <w:tr w:rsidR="0037190F" w:rsidRPr="00CA096D" w:rsidTr="0037190F">
        <w:tc>
          <w:tcPr>
            <w:tcW w:w="426" w:type="dxa"/>
          </w:tcPr>
          <w:p w:rsidR="0037190F" w:rsidRPr="0055149E" w:rsidRDefault="0037190F" w:rsidP="0037190F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1984" w:type="dxa"/>
          </w:tcPr>
          <w:p w:rsidR="0037190F" w:rsidRPr="00B84590" w:rsidRDefault="0037190F" w:rsidP="00371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B845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Sturm</w:t>
            </w:r>
          </w:p>
        </w:tc>
      </w:tr>
      <w:tr w:rsidR="0037190F" w:rsidRPr="00CA096D" w:rsidTr="0037190F">
        <w:tc>
          <w:tcPr>
            <w:tcW w:w="426" w:type="dxa"/>
          </w:tcPr>
          <w:p w:rsidR="0037190F" w:rsidRPr="0055149E" w:rsidRDefault="0037190F" w:rsidP="0037190F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1984" w:type="dxa"/>
          </w:tcPr>
          <w:p w:rsidR="0037190F" w:rsidRPr="00B84590" w:rsidRDefault="00AE226A" w:rsidP="00371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B845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Natur</w:t>
            </w:r>
            <w:proofErr w:type="spellEnd"/>
          </w:p>
        </w:tc>
      </w:tr>
      <w:tr w:rsidR="0037190F" w:rsidRPr="00CA096D" w:rsidTr="0037190F">
        <w:tc>
          <w:tcPr>
            <w:tcW w:w="426" w:type="dxa"/>
          </w:tcPr>
          <w:p w:rsidR="0037190F" w:rsidRPr="00B845E7" w:rsidRDefault="0037190F" w:rsidP="0037190F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</w:p>
        </w:tc>
        <w:tc>
          <w:tcPr>
            <w:tcW w:w="1984" w:type="dxa"/>
          </w:tcPr>
          <w:p w:rsidR="0037190F" w:rsidRPr="00B84590" w:rsidRDefault="00AE226A" w:rsidP="00371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B845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sich</w:t>
            </w:r>
            <w:proofErr w:type="spellEnd"/>
          </w:p>
        </w:tc>
      </w:tr>
      <w:tr w:rsidR="0037190F" w:rsidRPr="00CA096D" w:rsidTr="0037190F">
        <w:tc>
          <w:tcPr>
            <w:tcW w:w="426" w:type="dxa"/>
          </w:tcPr>
          <w:p w:rsidR="0037190F" w:rsidRPr="00B845E7" w:rsidRDefault="0037190F" w:rsidP="0037190F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B</w:t>
            </w:r>
          </w:p>
        </w:tc>
        <w:tc>
          <w:tcPr>
            <w:tcW w:w="1984" w:type="dxa"/>
          </w:tcPr>
          <w:p w:rsidR="0037190F" w:rsidRPr="00B84590" w:rsidRDefault="00AE226A" w:rsidP="00371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B845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schmelzen</w:t>
            </w:r>
            <w:proofErr w:type="spellEnd"/>
          </w:p>
        </w:tc>
      </w:tr>
      <w:tr w:rsidR="0037190F" w:rsidRPr="00CA096D" w:rsidTr="0037190F">
        <w:tc>
          <w:tcPr>
            <w:tcW w:w="426" w:type="dxa"/>
          </w:tcPr>
          <w:p w:rsidR="0037190F" w:rsidRPr="00B845E7" w:rsidRDefault="0037190F" w:rsidP="0037190F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</w:t>
            </w:r>
          </w:p>
        </w:tc>
        <w:tc>
          <w:tcPr>
            <w:tcW w:w="1984" w:type="dxa"/>
          </w:tcPr>
          <w:p w:rsidR="0037190F" w:rsidRPr="00B84590" w:rsidRDefault="00AE226A" w:rsidP="00371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B845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</w:p>
        </w:tc>
      </w:tr>
      <w:tr w:rsidR="0037190F" w:rsidRPr="00CA096D" w:rsidTr="0037190F">
        <w:tc>
          <w:tcPr>
            <w:tcW w:w="426" w:type="dxa"/>
          </w:tcPr>
          <w:p w:rsidR="0037190F" w:rsidRPr="00B845E7" w:rsidRDefault="0037190F" w:rsidP="0037190F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1984" w:type="dxa"/>
          </w:tcPr>
          <w:p w:rsidR="0037190F" w:rsidRPr="00B84590" w:rsidRDefault="00AE226A" w:rsidP="00371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B845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</w:p>
        </w:tc>
      </w:tr>
      <w:tr w:rsidR="0037190F" w:rsidRPr="00CA096D" w:rsidTr="0037190F">
        <w:tc>
          <w:tcPr>
            <w:tcW w:w="426" w:type="dxa"/>
          </w:tcPr>
          <w:p w:rsidR="0037190F" w:rsidRDefault="0037190F" w:rsidP="0037190F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</w:p>
        </w:tc>
        <w:tc>
          <w:tcPr>
            <w:tcW w:w="1984" w:type="dxa"/>
          </w:tcPr>
          <w:p w:rsidR="0037190F" w:rsidRPr="00B84590" w:rsidRDefault="00AE226A" w:rsidP="00371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B845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wird</w:t>
            </w:r>
            <w:proofErr w:type="spellEnd"/>
          </w:p>
        </w:tc>
      </w:tr>
      <w:tr w:rsidR="0037190F" w:rsidRPr="00CA096D" w:rsidTr="0037190F">
        <w:tc>
          <w:tcPr>
            <w:tcW w:w="426" w:type="dxa"/>
          </w:tcPr>
          <w:p w:rsidR="0037190F" w:rsidRDefault="0037190F" w:rsidP="0037190F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</w:p>
        </w:tc>
        <w:tc>
          <w:tcPr>
            <w:tcW w:w="1984" w:type="dxa"/>
          </w:tcPr>
          <w:p w:rsidR="0037190F" w:rsidRPr="00B84590" w:rsidRDefault="00B84590" w:rsidP="00371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B845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</w:p>
        </w:tc>
      </w:tr>
      <w:tr w:rsidR="0037190F" w:rsidRPr="00CA096D" w:rsidTr="0037190F">
        <w:tc>
          <w:tcPr>
            <w:tcW w:w="426" w:type="dxa"/>
          </w:tcPr>
          <w:p w:rsidR="0037190F" w:rsidRDefault="0037190F" w:rsidP="0037190F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  <w:tc>
          <w:tcPr>
            <w:tcW w:w="1984" w:type="dxa"/>
          </w:tcPr>
          <w:p w:rsidR="0037190F" w:rsidRPr="00B84590" w:rsidRDefault="0037190F" w:rsidP="003719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B8459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</w:p>
        </w:tc>
      </w:tr>
    </w:tbl>
    <w:p w:rsidR="00CA096D" w:rsidRDefault="00CA096D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37190F" w:rsidRDefault="0037190F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37190F" w:rsidRDefault="0037190F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804470" w:rsidRDefault="00804470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804470" w:rsidRDefault="00804470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804470" w:rsidRDefault="00804470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804470" w:rsidRDefault="00804470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:rsidR="00804470" w:rsidRDefault="00804470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21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567"/>
      </w:tblGrid>
      <w:tr w:rsidR="00B845E7" w:rsidRPr="00CA096D" w:rsidTr="00804470">
        <w:tc>
          <w:tcPr>
            <w:tcW w:w="2127" w:type="dxa"/>
            <w:gridSpan w:val="4"/>
          </w:tcPr>
          <w:p w:rsidR="00B845E7" w:rsidRPr="00BE6D78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E6D78">
              <w:rPr>
                <w:rFonts w:ascii="Times New Roman" w:hAnsi="Times New Roman" w:cs="Times New Roman"/>
              </w:rPr>
              <w:t>СТРАНОВЕДЕНИЕ</w:t>
            </w:r>
          </w:p>
        </w:tc>
      </w:tr>
      <w:tr w:rsidR="0037190F" w:rsidRPr="00CA096D" w:rsidTr="00804470"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6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7190F" w:rsidRPr="00CA096D" w:rsidTr="00804470"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6" w:type="dxa"/>
          </w:tcPr>
          <w:p w:rsidR="0037190F" w:rsidRPr="0013271A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lang w:val="en-GB"/>
              </w:rPr>
              <w:t>A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7190F" w:rsidRPr="00CA096D" w:rsidTr="00804470"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26" w:type="dxa"/>
          </w:tcPr>
          <w:p w:rsidR="0037190F" w:rsidRPr="00490E69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37190F" w:rsidRPr="00CA096D" w:rsidTr="00804470"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6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13271A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С </w:t>
            </w:r>
          </w:p>
        </w:tc>
      </w:tr>
      <w:tr w:rsidR="0037190F" w:rsidRPr="00CA096D" w:rsidTr="00804470"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6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37190F" w:rsidRPr="00C72AE0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37190F" w:rsidRPr="00CA096D" w:rsidTr="00804470"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ind w:left="-108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2B0A9A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</w:t>
            </w:r>
          </w:p>
        </w:tc>
      </w:tr>
      <w:tr w:rsidR="0037190F" w:rsidRPr="00CA096D" w:rsidTr="00804470">
        <w:trPr>
          <w:trHeight w:val="223"/>
        </w:trPr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26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8C41F1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lang w:val="en-GB"/>
              </w:rPr>
              <w:t>B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7190F" w:rsidRPr="00CA096D" w:rsidTr="00804470"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26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7190F" w:rsidRPr="00CA096D" w:rsidTr="00804470"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26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1670C4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lang w:val="en-GB"/>
              </w:rPr>
              <w:t>B</w:t>
            </w:r>
          </w:p>
        </w:tc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37190F" w:rsidRPr="00CA096D" w:rsidTr="00804470"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426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CA096D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:rsidR="0037190F" w:rsidRPr="005F1490" w:rsidRDefault="0037190F" w:rsidP="0037190F">
            <w:pPr>
              <w:ind w:left="-108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lang w:val="en-GB"/>
              </w:rPr>
              <w:t>C</w:t>
            </w:r>
          </w:p>
        </w:tc>
      </w:tr>
    </w:tbl>
    <w:p w:rsidR="00425D5B" w:rsidRPr="00A00D14" w:rsidRDefault="00425D5B" w:rsidP="00425D5B">
      <w:pPr>
        <w:rPr>
          <w:rFonts w:ascii="Times New Roman" w:hAnsi="Times New Roman" w:cs="Times New Roman"/>
          <w:b/>
        </w:rPr>
        <w:sectPr w:rsidR="00425D5B" w:rsidRPr="00A00D14" w:rsidSect="0037190F">
          <w:type w:val="continuous"/>
          <w:pgSz w:w="11906" w:h="16838"/>
          <w:pgMar w:top="1134" w:right="425" w:bottom="425" w:left="1134" w:header="709" w:footer="709" w:gutter="0"/>
          <w:cols w:num="4" w:space="1368"/>
          <w:docGrid w:linePitch="360"/>
        </w:sectPr>
      </w:pPr>
      <w:bookmarkStart w:id="0" w:name="_GoBack"/>
      <w:bookmarkEnd w:id="0"/>
    </w:p>
    <w:p w:rsidR="0078003B" w:rsidRPr="00C755F0" w:rsidRDefault="0078003B" w:rsidP="00D66615">
      <w:pPr>
        <w:pStyle w:val="Default"/>
        <w:spacing w:after="120"/>
        <w:rPr>
          <w:rFonts w:eastAsia="Times New Roman,Bold"/>
          <w:b/>
          <w:bCs/>
          <w:sz w:val="28"/>
          <w:szCs w:val="28"/>
          <w:lang w:val="de-DE"/>
        </w:rPr>
      </w:pPr>
    </w:p>
    <w:sectPr w:rsidR="0078003B" w:rsidRPr="00C755F0" w:rsidSect="00F25FF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A1CA3"/>
    <w:multiLevelType w:val="hybridMultilevel"/>
    <w:tmpl w:val="A66E5438"/>
    <w:lvl w:ilvl="0" w:tplc="7AA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F0E"/>
    <w:rsid w:val="00014A40"/>
    <w:rsid w:val="00073F11"/>
    <w:rsid w:val="00130D99"/>
    <w:rsid w:val="00167A9C"/>
    <w:rsid w:val="001F4402"/>
    <w:rsid w:val="002F1962"/>
    <w:rsid w:val="003008A8"/>
    <w:rsid w:val="0037190F"/>
    <w:rsid w:val="00425D5B"/>
    <w:rsid w:val="00436C34"/>
    <w:rsid w:val="004C10E7"/>
    <w:rsid w:val="0050147D"/>
    <w:rsid w:val="0055149E"/>
    <w:rsid w:val="00587CD5"/>
    <w:rsid w:val="00624417"/>
    <w:rsid w:val="00676834"/>
    <w:rsid w:val="00713D59"/>
    <w:rsid w:val="0078003B"/>
    <w:rsid w:val="00793599"/>
    <w:rsid w:val="007F0BD9"/>
    <w:rsid w:val="00804470"/>
    <w:rsid w:val="008071D5"/>
    <w:rsid w:val="00807AEE"/>
    <w:rsid w:val="00874CE9"/>
    <w:rsid w:val="00884468"/>
    <w:rsid w:val="008929E3"/>
    <w:rsid w:val="008A7D84"/>
    <w:rsid w:val="008E0C1A"/>
    <w:rsid w:val="008E5C3E"/>
    <w:rsid w:val="009B7E48"/>
    <w:rsid w:val="00A51686"/>
    <w:rsid w:val="00AE226A"/>
    <w:rsid w:val="00B66A7D"/>
    <w:rsid w:val="00B84590"/>
    <w:rsid w:val="00B845E7"/>
    <w:rsid w:val="00BE6D78"/>
    <w:rsid w:val="00C20049"/>
    <w:rsid w:val="00C755F0"/>
    <w:rsid w:val="00CA096D"/>
    <w:rsid w:val="00CC0601"/>
    <w:rsid w:val="00CF6FB4"/>
    <w:rsid w:val="00D66615"/>
    <w:rsid w:val="00E02F0E"/>
    <w:rsid w:val="00E56FAD"/>
    <w:rsid w:val="00F25FF8"/>
    <w:rsid w:val="00F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05429-5E7E-44F1-9B2F-3B02206C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25D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E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F0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nimc1</dc:creator>
  <cp:keywords/>
  <dc:description/>
  <cp:lastModifiedBy>79177552825</cp:lastModifiedBy>
  <cp:revision>30</cp:revision>
  <cp:lastPrinted>2018-12-10T05:37:00Z</cp:lastPrinted>
  <dcterms:created xsi:type="dcterms:W3CDTF">2017-11-08T11:40:00Z</dcterms:created>
  <dcterms:modified xsi:type="dcterms:W3CDTF">2022-10-24T10:11:00Z</dcterms:modified>
</cp:coreProperties>
</file>