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80A21" w14:textId="028DC6FA" w:rsidR="00CE3155" w:rsidRPr="008777DF" w:rsidRDefault="00CE3155" w:rsidP="00CE31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Всероссийская олимпиада</w:t>
      </w:r>
      <w:r w:rsidRPr="00EA5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школьников</w:t>
      </w:r>
      <w:r w:rsidR="00CD2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BC3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немецкому</w:t>
      </w:r>
      <w:r w:rsidRPr="00BC3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языку</w:t>
      </w:r>
      <w:r w:rsidR="00CD2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D2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Муниципальный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этап. </w:t>
      </w:r>
      <w:r w:rsidRPr="00566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>202</w:t>
      </w:r>
      <w:r w:rsidR="000902A7" w:rsidRPr="00D35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>5</w:t>
      </w:r>
      <w:r w:rsidRPr="00566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>-202</w:t>
      </w:r>
      <w:r w:rsidR="000902A7" w:rsidRPr="00D35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>6</w:t>
      </w:r>
      <w:r w:rsidR="00CD2C94" w:rsidRPr="00566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 xml:space="preserve"> </w:t>
      </w:r>
      <w:r w:rsidR="00CD2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</w:t>
      </w:r>
      <w:r w:rsidR="00CD2C94" w:rsidRPr="00566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 xml:space="preserve"> </w:t>
      </w:r>
      <w:r w:rsidR="00CD2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  <w:r w:rsidR="008777DF" w:rsidRPr="0087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 xml:space="preserve"> </w:t>
      </w:r>
      <w:bookmarkStart w:id="0" w:name="_GoBack"/>
      <w:bookmarkEnd w:id="0"/>
    </w:p>
    <w:p w14:paraId="2E49855B" w14:textId="77777777" w:rsidR="00CE3155" w:rsidRPr="00566571" w:rsidRDefault="00DD2AB0" w:rsidP="00CE31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</w:pPr>
      <w:r w:rsidRPr="00566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>7</w:t>
      </w:r>
      <w:r w:rsidR="00CE3155" w:rsidRPr="00566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>-</w:t>
      </w:r>
      <w:r w:rsidRPr="00566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>8</w:t>
      </w:r>
      <w:r w:rsidR="00CE3155" w:rsidRPr="00566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 xml:space="preserve"> </w:t>
      </w:r>
      <w:r w:rsidR="00CE3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</w:p>
    <w:p w14:paraId="63CDC5C9" w14:textId="77777777" w:rsidR="00CD2C94" w:rsidRPr="00566571" w:rsidRDefault="00CD2C94" w:rsidP="00CE3155">
      <w:pPr>
        <w:pStyle w:val="a3"/>
        <w:spacing w:before="0" w:beforeAutospacing="0" w:after="0" w:afterAutospacing="0" w:line="420" w:lineRule="atLeast"/>
        <w:ind w:left="720"/>
        <w:textAlignment w:val="baseline"/>
        <w:rPr>
          <w:rStyle w:val="a4"/>
          <w:bCs w:val="0"/>
          <w:color w:val="000000"/>
          <w:sz w:val="28"/>
          <w:szCs w:val="28"/>
          <w:bdr w:val="none" w:sz="0" w:space="0" w:color="auto" w:frame="1"/>
          <w:lang w:val="de-DE"/>
        </w:rPr>
      </w:pPr>
    </w:p>
    <w:p w14:paraId="2BD56E91" w14:textId="77777777" w:rsidR="00CD2C94" w:rsidRPr="00566571" w:rsidRDefault="00CD2C94" w:rsidP="00D351F4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Transkript</w:t>
      </w:r>
      <w:r w:rsidRPr="00566571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des</w:t>
      </w:r>
      <w:r w:rsidRPr="00566571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Audiotextes</w:t>
      </w:r>
    </w:p>
    <w:p w14:paraId="6AF85A2C" w14:textId="51BDF3C3" w:rsidR="00D71FC1" w:rsidRDefault="00D71FC1" w:rsidP="00D71FC1">
      <w:pPr>
        <w:pStyle w:val="1"/>
        <w:spacing w:before="0" w:beforeAutospacing="0" w:after="0" w:afterAutospacing="0"/>
        <w:jc w:val="center"/>
        <w:textAlignment w:val="baseline"/>
        <w:rPr>
          <w:sz w:val="28"/>
          <w:szCs w:val="28"/>
          <w:lang w:val="de-DE"/>
        </w:rPr>
      </w:pPr>
    </w:p>
    <w:p w14:paraId="7F3D61C5" w14:textId="30B80634" w:rsidR="000902A7" w:rsidRPr="00D351F4" w:rsidRDefault="000902A7" w:rsidP="00D71FC1">
      <w:pPr>
        <w:pStyle w:val="1"/>
        <w:spacing w:before="0" w:beforeAutospacing="0" w:after="0" w:afterAutospacing="0"/>
        <w:jc w:val="center"/>
        <w:textAlignment w:val="baseline"/>
        <w:rPr>
          <w:sz w:val="28"/>
          <w:szCs w:val="28"/>
          <w:lang w:val="de-DE"/>
        </w:rPr>
      </w:pPr>
      <w:r w:rsidRPr="00D351F4">
        <w:rPr>
          <w:sz w:val="28"/>
          <w:szCs w:val="28"/>
          <w:lang w:val="de-DE"/>
        </w:rPr>
        <w:t>Kein Leben ohne Bücher</w:t>
      </w:r>
    </w:p>
    <w:p w14:paraId="1ED2C40C" w14:textId="77777777" w:rsidR="000902A7" w:rsidRPr="00D351F4" w:rsidRDefault="000902A7" w:rsidP="00D71FC1">
      <w:pPr>
        <w:pStyle w:val="1"/>
        <w:spacing w:before="0" w:beforeAutospacing="0" w:after="0" w:afterAutospacing="0"/>
        <w:jc w:val="center"/>
        <w:textAlignment w:val="baseline"/>
        <w:rPr>
          <w:sz w:val="28"/>
          <w:szCs w:val="28"/>
          <w:lang w:val="de-DE"/>
        </w:rPr>
      </w:pPr>
    </w:p>
    <w:p w14:paraId="212A00F1" w14:textId="01A2338D" w:rsidR="000902A7" w:rsidRPr="00D351F4" w:rsidRDefault="000902A7" w:rsidP="00B118B4">
      <w:pPr>
        <w:pStyle w:val="1"/>
        <w:spacing w:before="0" w:beforeAutospacing="0" w:after="120" w:afterAutospacing="0"/>
        <w:jc w:val="both"/>
        <w:textAlignment w:val="baseline"/>
        <w:rPr>
          <w:b w:val="0"/>
          <w:sz w:val="28"/>
          <w:szCs w:val="28"/>
          <w:lang w:val="de-DE"/>
        </w:rPr>
      </w:pPr>
      <w:r w:rsidRPr="00D351F4">
        <w:rPr>
          <w:b w:val="0"/>
          <w:sz w:val="28"/>
          <w:szCs w:val="28"/>
          <w:lang w:val="de-DE"/>
        </w:rPr>
        <w:t>Ich konnte schon ganz früh lesen. Schon mit vier Jahren. Seit dem gibt es für mich nichts Schöneres. Egal, ob ich traurig bin ode</w:t>
      </w:r>
      <w:r w:rsidR="00B118B4" w:rsidRPr="00D351F4">
        <w:rPr>
          <w:b w:val="0"/>
          <w:sz w:val="28"/>
          <w:szCs w:val="28"/>
          <w:lang w:val="de-DE"/>
        </w:rPr>
        <w:t>r</w:t>
      </w:r>
      <w:r w:rsidRPr="00D351F4">
        <w:rPr>
          <w:b w:val="0"/>
          <w:sz w:val="28"/>
          <w:szCs w:val="28"/>
          <w:lang w:val="de-DE"/>
        </w:rPr>
        <w:t xml:space="preserve"> es mir langweilig ist. Für mich ist e simmer ein Gl</w:t>
      </w:r>
      <w:r w:rsidR="00284309" w:rsidRPr="00D351F4">
        <w:rPr>
          <w:b w:val="0"/>
          <w:sz w:val="28"/>
          <w:szCs w:val="28"/>
          <w:lang w:val="de-DE"/>
        </w:rPr>
        <w:t>ück, ein Buch zu lesen.</w:t>
      </w:r>
    </w:p>
    <w:p w14:paraId="4E0A5903" w14:textId="7E059C28" w:rsidR="00B118B4" w:rsidRPr="00D351F4" w:rsidRDefault="00284309" w:rsidP="00B118B4">
      <w:pPr>
        <w:pStyle w:val="1"/>
        <w:spacing w:before="0" w:beforeAutospacing="0" w:after="120" w:afterAutospacing="0"/>
        <w:jc w:val="both"/>
        <w:textAlignment w:val="baseline"/>
        <w:rPr>
          <w:b w:val="0"/>
          <w:sz w:val="28"/>
          <w:szCs w:val="28"/>
          <w:lang w:val="de-DE"/>
        </w:rPr>
      </w:pPr>
      <w:r w:rsidRPr="00D351F4">
        <w:rPr>
          <w:b w:val="0"/>
          <w:sz w:val="28"/>
          <w:szCs w:val="28"/>
          <w:lang w:val="de-DE"/>
        </w:rPr>
        <w:t>Bücher führen uns in eine neue unbekannte Welt. Sie erz</w:t>
      </w:r>
      <w:r w:rsidR="00B118B4" w:rsidRPr="00D351F4">
        <w:rPr>
          <w:b w:val="0"/>
          <w:sz w:val="28"/>
          <w:szCs w:val="28"/>
          <w:lang w:val="de-DE"/>
        </w:rPr>
        <w:t>ä</w:t>
      </w:r>
      <w:r w:rsidRPr="00D351F4">
        <w:rPr>
          <w:b w:val="0"/>
          <w:sz w:val="28"/>
          <w:szCs w:val="28"/>
          <w:lang w:val="de-DE"/>
        </w:rPr>
        <w:t>hl</w:t>
      </w:r>
      <w:r w:rsidR="00B118B4" w:rsidRPr="00D351F4">
        <w:rPr>
          <w:b w:val="0"/>
          <w:sz w:val="28"/>
          <w:szCs w:val="28"/>
          <w:lang w:val="de-DE"/>
        </w:rPr>
        <w:t>en</w:t>
      </w:r>
      <w:r w:rsidRPr="00D351F4">
        <w:rPr>
          <w:b w:val="0"/>
          <w:sz w:val="28"/>
          <w:szCs w:val="28"/>
          <w:lang w:val="de-DE"/>
        </w:rPr>
        <w:t xml:space="preserve"> von Menschen, was sie fühlen und erleben und was sie denken.</w:t>
      </w:r>
      <w:r w:rsidR="00B118B4" w:rsidRPr="00D351F4">
        <w:rPr>
          <w:b w:val="0"/>
          <w:sz w:val="28"/>
          <w:szCs w:val="28"/>
          <w:lang w:val="de-DE"/>
        </w:rPr>
        <w:t xml:space="preserve"> </w:t>
      </w:r>
      <w:r w:rsidRPr="00D351F4">
        <w:rPr>
          <w:b w:val="0"/>
          <w:sz w:val="28"/>
          <w:szCs w:val="28"/>
          <w:lang w:val="de-DE"/>
        </w:rPr>
        <w:t>Das wei</w:t>
      </w:r>
      <w:r w:rsidR="00B118B4">
        <w:rPr>
          <w:b w:val="0"/>
          <w:sz w:val="28"/>
          <w:szCs w:val="28"/>
          <w:lang w:val="en-US"/>
        </w:rPr>
        <w:t>β</w:t>
      </w:r>
      <w:r w:rsidR="00B118B4" w:rsidRPr="00D351F4">
        <w:rPr>
          <w:b w:val="0"/>
          <w:sz w:val="28"/>
          <w:szCs w:val="28"/>
          <w:lang w:val="de-DE"/>
        </w:rPr>
        <w:t xml:space="preserve"> </w:t>
      </w:r>
      <w:r w:rsidRPr="00D351F4">
        <w:rPr>
          <w:b w:val="0"/>
          <w:sz w:val="28"/>
          <w:szCs w:val="28"/>
          <w:lang w:val="de-DE"/>
        </w:rPr>
        <w:t xml:space="preserve">man ja bei realen Menschen nicht. Aber mit </w:t>
      </w:r>
      <w:r w:rsidR="00B118B4" w:rsidRPr="00D351F4">
        <w:rPr>
          <w:b w:val="0"/>
          <w:sz w:val="28"/>
          <w:szCs w:val="28"/>
          <w:lang w:val="de-DE"/>
        </w:rPr>
        <w:t xml:space="preserve">den </w:t>
      </w:r>
      <w:r w:rsidRPr="00D351F4">
        <w:rPr>
          <w:b w:val="0"/>
          <w:sz w:val="28"/>
          <w:szCs w:val="28"/>
          <w:lang w:val="de-DE"/>
        </w:rPr>
        <w:t>H</w:t>
      </w:r>
      <w:r w:rsidR="00B118B4" w:rsidRPr="00D351F4">
        <w:rPr>
          <w:b w:val="0"/>
          <w:sz w:val="28"/>
          <w:szCs w:val="28"/>
          <w:lang w:val="de-DE"/>
        </w:rPr>
        <w:t>a</w:t>
      </w:r>
      <w:r w:rsidRPr="00D351F4">
        <w:rPr>
          <w:b w:val="0"/>
          <w:sz w:val="28"/>
          <w:szCs w:val="28"/>
          <w:lang w:val="de-DE"/>
        </w:rPr>
        <w:t>up</w:t>
      </w:r>
      <w:r w:rsidR="00B118B4" w:rsidRPr="00D351F4">
        <w:rPr>
          <w:b w:val="0"/>
          <w:sz w:val="28"/>
          <w:szCs w:val="28"/>
          <w:lang w:val="de-DE"/>
        </w:rPr>
        <w:t>t</w:t>
      </w:r>
      <w:r w:rsidRPr="00D351F4">
        <w:rPr>
          <w:b w:val="0"/>
          <w:sz w:val="28"/>
          <w:szCs w:val="28"/>
          <w:lang w:val="de-DE"/>
        </w:rPr>
        <w:t xml:space="preserve">personen in einem Buch kann man </w:t>
      </w:r>
      <w:r w:rsidR="00B118B4" w:rsidRPr="00D351F4">
        <w:rPr>
          <w:b w:val="0"/>
          <w:sz w:val="28"/>
          <w:szCs w:val="28"/>
          <w:lang w:val="de-DE"/>
        </w:rPr>
        <w:t>a</w:t>
      </w:r>
      <w:r w:rsidRPr="00D351F4">
        <w:rPr>
          <w:b w:val="0"/>
          <w:sz w:val="28"/>
          <w:szCs w:val="28"/>
          <w:lang w:val="de-DE"/>
        </w:rPr>
        <w:t xml:space="preserve">lles erleben. So, als ob man das selbst erleben würde. Ich fühle mich wie eine der Figuren. Das fasziniert mich. </w:t>
      </w:r>
    </w:p>
    <w:p w14:paraId="0F54AA70" w14:textId="13928B4D" w:rsidR="00284309" w:rsidRPr="00D351F4" w:rsidRDefault="00284309" w:rsidP="00B118B4">
      <w:pPr>
        <w:pStyle w:val="1"/>
        <w:spacing w:before="0" w:beforeAutospacing="0" w:after="120" w:afterAutospacing="0"/>
        <w:jc w:val="both"/>
        <w:textAlignment w:val="baseline"/>
        <w:rPr>
          <w:b w:val="0"/>
          <w:sz w:val="28"/>
          <w:szCs w:val="28"/>
          <w:lang w:val="de-DE"/>
        </w:rPr>
      </w:pPr>
      <w:r w:rsidRPr="00D351F4">
        <w:rPr>
          <w:b w:val="0"/>
          <w:sz w:val="28"/>
          <w:szCs w:val="28"/>
          <w:lang w:val="de-DE"/>
        </w:rPr>
        <w:t>Da geht es oft um Leben oder Tod</w:t>
      </w:r>
      <w:r w:rsidR="00B118B4" w:rsidRPr="00D351F4">
        <w:rPr>
          <w:b w:val="0"/>
          <w:sz w:val="28"/>
          <w:szCs w:val="28"/>
          <w:lang w:val="de-DE"/>
        </w:rPr>
        <w:t>., um Monster, u</w:t>
      </w:r>
      <w:r w:rsidRPr="00D351F4">
        <w:rPr>
          <w:b w:val="0"/>
          <w:sz w:val="28"/>
          <w:szCs w:val="28"/>
          <w:lang w:val="de-DE"/>
        </w:rPr>
        <w:t xml:space="preserve">m die einzig wichtige Entscheidung. Das ist so spannend. Ein interessantes Buch kann ich stundenlang lesen. Und alles auf der Welt vergessen. </w:t>
      </w:r>
    </w:p>
    <w:p w14:paraId="42E4A0C1" w14:textId="0903759C" w:rsidR="00072CD6" w:rsidRPr="00D351F4" w:rsidRDefault="00284309" w:rsidP="00B118B4">
      <w:pPr>
        <w:pStyle w:val="1"/>
        <w:spacing w:before="0" w:beforeAutospacing="0" w:after="120" w:afterAutospacing="0"/>
        <w:jc w:val="both"/>
        <w:textAlignment w:val="baseline"/>
        <w:rPr>
          <w:b w:val="0"/>
          <w:sz w:val="28"/>
          <w:szCs w:val="28"/>
          <w:lang w:val="de-DE"/>
        </w:rPr>
      </w:pPr>
      <w:r w:rsidRPr="00D351F4">
        <w:rPr>
          <w:b w:val="0"/>
          <w:sz w:val="28"/>
          <w:szCs w:val="28"/>
          <w:lang w:val="de-DE"/>
        </w:rPr>
        <w:t xml:space="preserve">Das reale Leben ist dagegen langweilig. </w:t>
      </w:r>
      <w:r w:rsidR="00072CD6" w:rsidRPr="00D351F4">
        <w:rPr>
          <w:b w:val="0"/>
          <w:sz w:val="28"/>
          <w:szCs w:val="28"/>
          <w:lang w:val="de-DE"/>
        </w:rPr>
        <w:t xml:space="preserve">Die Personen in einem Buch sind meine besten Freunde. Ich </w:t>
      </w:r>
      <w:r w:rsidR="00B118B4" w:rsidRPr="00D351F4">
        <w:rPr>
          <w:b w:val="0"/>
          <w:sz w:val="28"/>
          <w:szCs w:val="28"/>
          <w:lang w:val="de-DE"/>
        </w:rPr>
        <w:t>wei</w:t>
      </w:r>
      <w:r w:rsidR="00B118B4">
        <w:rPr>
          <w:b w:val="0"/>
          <w:sz w:val="28"/>
          <w:szCs w:val="28"/>
          <w:lang w:val="en-US"/>
        </w:rPr>
        <w:t>β</w:t>
      </w:r>
      <w:r w:rsidR="00072CD6" w:rsidRPr="00D351F4">
        <w:rPr>
          <w:b w:val="0"/>
          <w:sz w:val="28"/>
          <w:szCs w:val="28"/>
          <w:lang w:val="de-DE"/>
        </w:rPr>
        <w:t xml:space="preserve"> alles über sie. Sogar was sie denken und warum sie </w:t>
      </w:r>
      <w:r w:rsidR="00B118B4" w:rsidRPr="00D351F4">
        <w:rPr>
          <w:b w:val="0"/>
          <w:sz w:val="28"/>
          <w:szCs w:val="28"/>
          <w:lang w:val="de-DE"/>
        </w:rPr>
        <w:t xml:space="preserve">etwas </w:t>
      </w:r>
      <w:r w:rsidR="00072CD6" w:rsidRPr="00D351F4">
        <w:rPr>
          <w:b w:val="0"/>
          <w:sz w:val="28"/>
          <w:szCs w:val="28"/>
          <w:lang w:val="de-DE"/>
        </w:rPr>
        <w:t>machen. Das hilft mit auch im echten Leben.</w:t>
      </w:r>
      <w:r w:rsidR="00B118B4" w:rsidRPr="00D351F4">
        <w:rPr>
          <w:b w:val="0"/>
          <w:sz w:val="28"/>
          <w:szCs w:val="28"/>
          <w:lang w:val="de-DE"/>
        </w:rPr>
        <w:t xml:space="preserve"> </w:t>
      </w:r>
      <w:r w:rsidR="00072CD6" w:rsidRPr="00D351F4">
        <w:rPr>
          <w:b w:val="0"/>
          <w:sz w:val="28"/>
          <w:szCs w:val="28"/>
          <w:lang w:val="de-DE"/>
        </w:rPr>
        <w:t xml:space="preserve">Aber ganz ehrlih ich mag Menschen in Büchern lieber als Menschen im </w:t>
      </w:r>
      <w:r w:rsidR="00B118B4" w:rsidRPr="00D351F4">
        <w:rPr>
          <w:b w:val="0"/>
          <w:sz w:val="28"/>
          <w:szCs w:val="28"/>
          <w:lang w:val="de-DE"/>
        </w:rPr>
        <w:t xml:space="preserve">echten </w:t>
      </w:r>
      <w:r w:rsidR="00072CD6" w:rsidRPr="00D351F4">
        <w:rPr>
          <w:b w:val="0"/>
          <w:sz w:val="28"/>
          <w:szCs w:val="28"/>
          <w:lang w:val="de-DE"/>
        </w:rPr>
        <w:t>Leben.</w:t>
      </w:r>
    </w:p>
    <w:p w14:paraId="3C6E8AAA" w14:textId="77777777" w:rsidR="00B118B4" w:rsidRPr="00D351F4" w:rsidRDefault="00072CD6" w:rsidP="00B118B4">
      <w:pPr>
        <w:pStyle w:val="1"/>
        <w:spacing w:before="0" w:beforeAutospacing="0" w:after="120" w:afterAutospacing="0"/>
        <w:jc w:val="both"/>
        <w:textAlignment w:val="baseline"/>
        <w:rPr>
          <w:b w:val="0"/>
          <w:sz w:val="28"/>
          <w:szCs w:val="28"/>
          <w:lang w:val="de-DE"/>
        </w:rPr>
      </w:pPr>
      <w:r w:rsidRPr="00D351F4">
        <w:rPr>
          <w:b w:val="0"/>
          <w:sz w:val="28"/>
          <w:szCs w:val="28"/>
          <w:lang w:val="de-DE"/>
        </w:rPr>
        <w:t>Wenn ich keine Lust mehr auf das Buch habe, dann mache ich es zu. Das geht bei echten Menschen nicht so einfach. Ich kann mich nicht entscheiden, wel</w:t>
      </w:r>
      <w:r w:rsidR="00B118B4" w:rsidRPr="00D351F4">
        <w:rPr>
          <w:b w:val="0"/>
          <w:sz w:val="28"/>
          <w:szCs w:val="28"/>
          <w:lang w:val="de-DE"/>
        </w:rPr>
        <w:t>c</w:t>
      </w:r>
      <w:r w:rsidRPr="00D351F4">
        <w:rPr>
          <w:b w:val="0"/>
          <w:sz w:val="28"/>
          <w:szCs w:val="28"/>
          <w:lang w:val="de-DE"/>
        </w:rPr>
        <w:t xml:space="preserve">hen Schrifsteller oder welches Buch </w:t>
      </w:r>
      <w:r w:rsidR="00A34375" w:rsidRPr="00D351F4">
        <w:rPr>
          <w:b w:val="0"/>
          <w:sz w:val="28"/>
          <w:szCs w:val="28"/>
          <w:lang w:val="de-DE"/>
        </w:rPr>
        <w:t xml:space="preserve">ich am liebsten mag. Alle sind auf ihre Art interessant. </w:t>
      </w:r>
    </w:p>
    <w:p w14:paraId="1D4E1820" w14:textId="77777777" w:rsidR="00B118B4" w:rsidRPr="00D351F4" w:rsidRDefault="00A34375" w:rsidP="00B118B4">
      <w:pPr>
        <w:pStyle w:val="1"/>
        <w:spacing w:before="0" w:beforeAutospacing="0" w:after="120" w:afterAutospacing="0"/>
        <w:jc w:val="both"/>
        <w:textAlignment w:val="baseline"/>
        <w:rPr>
          <w:b w:val="0"/>
          <w:sz w:val="28"/>
          <w:szCs w:val="28"/>
          <w:lang w:val="de-DE"/>
        </w:rPr>
      </w:pPr>
      <w:r w:rsidRPr="00D351F4">
        <w:rPr>
          <w:b w:val="0"/>
          <w:sz w:val="28"/>
          <w:szCs w:val="28"/>
          <w:lang w:val="de-DE"/>
        </w:rPr>
        <w:t>Ich kann nicht verstehen, wie man ohne Bücher leben kann. Viel</w:t>
      </w:r>
      <w:r w:rsidR="00B118B4" w:rsidRPr="00D351F4">
        <w:rPr>
          <w:b w:val="0"/>
          <w:sz w:val="28"/>
          <w:szCs w:val="28"/>
          <w:lang w:val="de-DE"/>
        </w:rPr>
        <w:t>e Kinder sehen lieber fern als zu l</w:t>
      </w:r>
      <w:r w:rsidRPr="00D351F4">
        <w:rPr>
          <w:b w:val="0"/>
          <w:sz w:val="28"/>
          <w:szCs w:val="28"/>
          <w:lang w:val="de-DE"/>
        </w:rPr>
        <w:t xml:space="preserve">esen. Meiner Meinung nach kann das Fernsehen </w:t>
      </w:r>
      <w:r w:rsidR="00B118B4" w:rsidRPr="00D351F4">
        <w:rPr>
          <w:b w:val="0"/>
          <w:sz w:val="28"/>
          <w:szCs w:val="28"/>
          <w:lang w:val="de-DE"/>
        </w:rPr>
        <w:t xml:space="preserve">das Buch </w:t>
      </w:r>
      <w:r w:rsidRPr="00D351F4">
        <w:rPr>
          <w:b w:val="0"/>
          <w:sz w:val="28"/>
          <w:szCs w:val="28"/>
          <w:lang w:val="de-DE"/>
        </w:rPr>
        <w:t xml:space="preserve">nie ersetzen. </w:t>
      </w:r>
    </w:p>
    <w:p w14:paraId="12FB76F9" w14:textId="07DD6865" w:rsidR="00072CD6" w:rsidRPr="00D351F4" w:rsidRDefault="00A34375" w:rsidP="000902A7">
      <w:pPr>
        <w:pStyle w:val="1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lang w:val="de-DE"/>
        </w:rPr>
      </w:pPr>
      <w:r w:rsidRPr="00D351F4">
        <w:rPr>
          <w:b w:val="0"/>
          <w:sz w:val="28"/>
          <w:szCs w:val="28"/>
          <w:lang w:val="de-DE"/>
        </w:rPr>
        <w:t>Man muss Kindern schon frü</w:t>
      </w:r>
      <w:r w:rsidR="00B118B4" w:rsidRPr="00D351F4">
        <w:rPr>
          <w:b w:val="0"/>
          <w:sz w:val="28"/>
          <w:szCs w:val="28"/>
          <w:lang w:val="de-DE"/>
        </w:rPr>
        <w:t>h zeig</w:t>
      </w:r>
      <w:r w:rsidRPr="00D351F4">
        <w:rPr>
          <w:b w:val="0"/>
          <w:sz w:val="28"/>
          <w:szCs w:val="28"/>
          <w:lang w:val="de-DE"/>
        </w:rPr>
        <w:t xml:space="preserve">en, wie toll Bücher sind. Ich bin deshalb Lesepate in einer Schule. Ich helfe kleinen Kindern lesen zu lernen. An zwei </w:t>
      </w:r>
      <w:r w:rsidR="00B118B4" w:rsidRPr="00D351F4">
        <w:rPr>
          <w:b w:val="0"/>
          <w:sz w:val="28"/>
          <w:szCs w:val="28"/>
          <w:lang w:val="de-DE"/>
        </w:rPr>
        <w:t xml:space="preserve">Nachmittagen in der Woche </w:t>
      </w:r>
      <w:r w:rsidRPr="00D351F4">
        <w:rPr>
          <w:b w:val="0"/>
          <w:sz w:val="28"/>
          <w:szCs w:val="28"/>
          <w:lang w:val="de-DE"/>
        </w:rPr>
        <w:t xml:space="preserve">lese ich </w:t>
      </w:r>
      <w:r w:rsidR="00B118B4" w:rsidRPr="00D351F4">
        <w:rPr>
          <w:b w:val="0"/>
          <w:sz w:val="28"/>
          <w:szCs w:val="28"/>
          <w:lang w:val="de-DE"/>
        </w:rPr>
        <w:t xml:space="preserve">auch </w:t>
      </w:r>
      <w:r w:rsidRPr="00D351F4">
        <w:rPr>
          <w:b w:val="0"/>
          <w:sz w:val="28"/>
          <w:szCs w:val="28"/>
          <w:lang w:val="de-DE"/>
        </w:rPr>
        <w:t>in der Schulbiblioth</w:t>
      </w:r>
      <w:r w:rsidR="00B118B4" w:rsidRPr="00D351F4">
        <w:rPr>
          <w:b w:val="0"/>
          <w:sz w:val="28"/>
          <w:szCs w:val="28"/>
          <w:lang w:val="de-DE"/>
        </w:rPr>
        <w:t>ek</w:t>
      </w:r>
      <w:r w:rsidRPr="00D351F4">
        <w:rPr>
          <w:b w:val="0"/>
          <w:sz w:val="28"/>
          <w:szCs w:val="28"/>
          <w:lang w:val="de-DE"/>
        </w:rPr>
        <w:t xml:space="preserve"> vor. Wenn ich dann sehe, wie gut die Kinder zuh</w:t>
      </w:r>
      <w:r w:rsidR="00B118B4" w:rsidRPr="00D351F4">
        <w:rPr>
          <w:b w:val="0"/>
          <w:sz w:val="28"/>
          <w:szCs w:val="28"/>
          <w:lang w:val="de-DE"/>
        </w:rPr>
        <w:t>ören, und die Geschichte</w:t>
      </w:r>
      <w:r w:rsidRPr="00D351F4">
        <w:rPr>
          <w:b w:val="0"/>
          <w:sz w:val="28"/>
          <w:szCs w:val="28"/>
          <w:lang w:val="de-DE"/>
        </w:rPr>
        <w:t xml:space="preserve"> so lieben wie ich, dann bin ich glücklich.</w:t>
      </w:r>
    </w:p>
    <w:sectPr w:rsidR="00072CD6" w:rsidRPr="00D351F4" w:rsidSect="0064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871D19"/>
    <w:rsid w:val="00072CD6"/>
    <w:rsid w:val="000902A7"/>
    <w:rsid w:val="00165F21"/>
    <w:rsid w:val="00284309"/>
    <w:rsid w:val="003E5B2D"/>
    <w:rsid w:val="00566571"/>
    <w:rsid w:val="00573965"/>
    <w:rsid w:val="00584DA6"/>
    <w:rsid w:val="00643947"/>
    <w:rsid w:val="006A76F9"/>
    <w:rsid w:val="007737B9"/>
    <w:rsid w:val="007742F4"/>
    <w:rsid w:val="00816215"/>
    <w:rsid w:val="00871D19"/>
    <w:rsid w:val="008777DF"/>
    <w:rsid w:val="009F0CFA"/>
    <w:rsid w:val="00A34375"/>
    <w:rsid w:val="00AB56B2"/>
    <w:rsid w:val="00B118B4"/>
    <w:rsid w:val="00C5443F"/>
    <w:rsid w:val="00CD2C94"/>
    <w:rsid w:val="00CE3155"/>
    <w:rsid w:val="00D351F4"/>
    <w:rsid w:val="00D669C9"/>
    <w:rsid w:val="00D71FC1"/>
    <w:rsid w:val="00DD2AB0"/>
    <w:rsid w:val="00DE6895"/>
    <w:rsid w:val="00E2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62E4"/>
  <w15:docId w15:val="{82603AC6-AD48-497C-867F-4FE30127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947"/>
  </w:style>
  <w:style w:type="paragraph" w:styleId="1">
    <w:name w:val="heading 1"/>
    <w:basedOn w:val="a"/>
    <w:link w:val="10"/>
    <w:uiPriority w:val="9"/>
    <w:qFormat/>
    <w:rsid w:val="00DD2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4">
    <w:name w:val="Strong"/>
    <w:basedOn w:val="a0"/>
    <w:uiPriority w:val="22"/>
    <w:qFormat/>
    <w:rsid w:val="00CE315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2AB0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customStyle="1" w:styleId="western">
    <w:name w:val="western"/>
    <w:basedOn w:val="a"/>
    <w:rsid w:val="0077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admatsak@mail.ru</dc:creator>
  <cp:keywords/>
  <dc:description/>
  <cp:lastModifiedBy>Admin</cp:lastModifiedBy>
  <cp:revision>29</cp:revision>
  <dcterms:created xsi:type="dcterms:W3CDTF">2021-10-14T12:53:00Z</dcterms:created>
  <dcterms:modified xsi:type="dcterms:W3CDTF">2025-11-07T07:57:00Z</dcterms:modified>
</cp:coreProperties>
</file>