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D" w:rsidRDefault="00CA096D"/>
    <w:tbl>
      <w:tblPr>
        <w:tblStyle w:val="a3"/>
        <w:tblW w:w="2835" w:type="dxa"/>
        <w:tblInd w:w="736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CA096D" w:rsidTr="00CA096D">
        <w:tc>
          <w:tcPr>
            <w:tcW w:w="709" w:type="dxa"/>
          </w:tcPr>
          <w:p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  <w:p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:rsidR="00425D5B" w:rsidRPr="00ED188F" w:rsidRDefault="00425D5B" w:rsidP="00892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188F">
        <w:rPr>
          <w:rFonts w:ascii="Times New Roman" w:hAnsi="Times New Roman" w:cs="Times New Roman"/>
          <w:b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b/>
        </w:rPr>
        <w:t xml:space="preserve">НЕМЕЦКОМУ </w:t>
      </w:r>
      <w:r w:rsidR="008E5C3E">
        <w:rPr>
          <w:rFonts w:ascii="Times New Roman" w:hAnsi="Times New Roman" w:cs="Times New Roman"/>
          <w:b/>
        </w:rPr>
        <w:t>ЯЗЫКУ 20</w:t>
      </w:r>
      <w:r w:rsidR="00793599">
        <w:rPr>
          <w:rFonts w:ascii="Times New Roman" w:hAnsi="Times New Roman" w:cs="Times New Roman"/>
          <w:b/>
        </w:rPr>
        <w:t>2</w:t>
      </w:r>
      <w:r w:rsidR="009E7709">
        <w:rPr>
          <w:rFonts w:ascii="Times New Roman" w:hAnsi="Times New Roman" w:cs="Times New Roman"/>
          <w:b/>
        </w:rPr>
        <w:t>2</w:t>
      </w:r>
      <w:r w:rsidR="008E5C3E">
        <w:rPr>
          <w:rFonts w:ascii="Times New Roman" w:hAnsi="Times New Roman" w:cs="Times New Roman"/>
          <w:b/>
        </w:rPr>
        <w:t>-20</w:t>
      </w:r>
      <w:r w:rsidR="00167A9C">
        <w:rPr>
          <w:rFonts w:ascii="Times New Roman" w:hAnsi="Times New Roman" w:cs="Times New Roman"/>
          <w:b/>
        </w:rPr>
        <w:t>2</w:t>
      </w:r>
      <w:r w:rsidR="009E7709">
        <w:rPr>
          <w:rFonts w:ascii="Times New Roman" w:hAnsi="Times New Roman" w:cs="Times New Roman"/>
          <w:b/>
        </w:rPr>
        <w:t>3</w:t>
      </w:r>
      <w:r w:rsidRPr="00ED188F">
        <w:rPr>
          <w:rFonts w:ascii="Times New Roman" w:hAnsi="Times New Roman" w:cs="Times New Roman"/>
          <w:b/>
        </w:rPr>
        <w:t xml:space="preserve"> </w:t>
      </w:r>
      <w:proofErr w:type="spellStart"/>
      <w:r w:rsidRPr="00ED188F">
        <w:rPr>
          <w:rFonts w:ascii="Times New Roman" w:hAnsi="Times New Roman" w:cs="Times New Roman"/>
          <w:b/>
        </w:rPr>
        <w:t>Г.Г</w:t>
      </w:r>
      <w:proofErr w:type="spellEnd"/>
      <w:r w:rsidRPr="00ED188F">
        <w:rPr>
          <w:rFonts w:ascii="Times New Roman" w:hAnsi="Times New Roman" w:cs="Times New Roman"/>
          <w:b/>
        </w:rPr>
        <w:t>.</w:t>
      </w:r>
    </w:p>
    <w:p w:rsidR="007F0BD9" w:rsidRDefault="00793599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ШКОЛЬНЫЙ Э</w:t>
      </w:r>
      <w:r w:rsidR="008929E3">
        <w:rPr>
          <w:rFonts w:ascii="Times New Roman" w:hAnsi="Times New Roman" w:cs="Times New Roman"/>
          <w:b/>
        </w:rPr>
        <w:t>ТАП</w:t>
      </w:r>
      <w:r w:rsidR="00425D5B" w:rsidRPr="009B6586">
        <w:rPr>
          <w:rFonts w:ascii="Times New Roman" w:hAnsi="Times New Roman" w:cs="Times New Roman"/>
          <w:b/>
        </w:rPr>
        <w:t xml:space="preserve"> </w:t>
      </w:r>
      <w:r w:rsidR="007F0BD9">
        <w:rPr>
          <w:rFonts w:ascii="Times New Roman" w:hAnsi="Times New Roman" w:cs="Times New Roman"/>
          <w:b/>
        </w:rPr>
        <w:t>(Республика Башкортостан)</w:t>
      </w:r>
    </w:p>
    <w:p w:rsidR="00425D5B" w:rsidRPr="00ED188F" w:rsidRDefault="00425D5B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БЛАНК ОТВЕТОВ</w:t>
      </w:r>
    </w:p>
    <w:p w:rsidR="00425D5B" w:rsidRDefault="007F0BD9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9-11</w:t>
      </w:r>
      <w:r w:rsidR="00F25FF8">
        <w:rPr>
          <w:rFonts w:ascii="Times New Roman" w:hAnsi="Times New Roman" w:cs="Times New Roman"/>
          <w:b/>
        </w:rPr>
        <w:t xml:space="preserve"> </w:t>
      </w:r>
      <w:r w:rsidR="00425D5B" w:rsidRPr="00ED188F">
        <w:rPr>
          <w:rFonts w:ascii="Times New Roman" w:hAnsi="Times New Roman" w:cs="Times New Roman"/>
          <w:b/>
        </w:rPr>
        <w:t>КЛАССЫ</w:t>
      </w:r>
    </w:p>
    <w:p w:rsidR="001A3ED2" w:rsidRDefault="001A3ED2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ED2" w:rsidRDefault="001A3ED2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Default="00CA096D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Default="00CA096D" w:rsidP="00E66FA7">
      <w:pPr>
        <w:pStyle w:val="Default"/>
        <w:spacing w:line="360" w:lineRule="auto"/>
        <w:rPr>
          <w:b/>
          <w:bCs/>
          <w:color w:val="auto"/>
          <w:sz w:val="22"/>
          <w:szCs w:val="22"/>
          <w:lang w:val="en-US"/>
        </w:rPr>
        <w:sectPr w:rsidR="00CA096D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2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</w:tblGrid>
      <w:tr w:rsidR="00FA2177" w:rsidRPr="00CA096D" w:rsidTr="001A3ED2">
        <w:tc>
          <w:tcPr>
            <w:tcW w:w="2269" w:type="dxa"/>
            <w:gridSpan w:val="4"/>
          </w:tcPr>
          <w:p w:rsidR="00FA2177" w:rsidRPr="00BE6D78" w:rsidRDefault="00FA217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АУДИРОВАНИЕ</w:t>
            </w: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rPr>
          <w:trHeight w:val="223"/>
        </w:trPr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1A3ED2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A51686" w:rsidRDefault="00A51686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8929E3" w:rsidRDefault="008929E3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CA096D" w:rsidRP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F0BD9" w:rsidRPr="00CA096D" w:rsidTr="007F0BD9">
        <w:tc>
          <w:tcPr>
            <w:tcW w:w="2268" w:type="dxa"/>
            <w:gridSpan w:val="4"/>
          </w:tcPr>
          <w:p w:rsidR="007F0BD9" w:rsidRPr="00BE6D78" w:rsidRDefault="007F0BD9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3008A8">
            <w:pPr>
              <w:ind w:hanging="13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7F0BD9" w:rsidRPr="007F0BD9" w:rsidRDefault="007F0BD9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rPr>
          <w:trHeight w:val="223"/>
        </w:trPr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19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20</w:t>
            </w:r>
          </w:p>
        </w:tc>
        <w:tc>
          <w:tcPr>
            <w:tcW w:w="1701" w:type="dxa"/>
            <w:gridSpan w:val="3"/>
          </w:tcPr>
          <w:p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425D5B" w:rsidRPr="00CA096D" w:rsidRDefault="00425D5B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4CE9" w:rsidRDefault="00874CE9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4CE9" w:rsidRDefault="00874CE9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P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</w:tblGrid>
      <w:tr w:rsidR="00CA096D" w:rsidRPr="00CA096D" w:rsidTr="001A3ED2">
        <w:tc>
          <w:tcPr>
            <w:tcW w:w="2552" w:type="dxa"/>
            <w:gridSpan w:val="2"/>
          </w:tcPr>
          <w:p w:rsidR="00CA096D" w:rsidRPr="00BE6D78" w:rsidRDefault="00CA096D" w:rsidP="007F0BD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E6D78">
              <w:rPr>
                <w:bCs/>
                <w:sz w:val="22"/>
                <w:szCs w:val="22"/>
              </w:rPr>
              <w:t>ЛЕКСИКО-ГРАММАТИЧЕСКОЕ ЗАДАНИЕ</w:t>
            </w: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rPr>
          <w:trHeight w:val="223"/>
        </w:trPr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:rsidTr="001A3ED2">
        <w:tc>
          <w:tcPr>
            <w:tcW w:w="425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127" w:type="dxa"/>
          </w:tcPr>
          <w:p w:rsidR="00B845E7" w:rsidRPr="00B845E7" w:rsidRDefault="00B845E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B845E7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B845E7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B845E7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B845E7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B845E7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3008A8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3008A8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3008A8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3008A8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:rsidTr="001A3ED2">
        <w:tc>
          <w:tcPr>
            <w:tcW w:w="425" w:type="dxa"/>
          </w:tcPr>
          <w:p w:rsidR="00624417" w:rsidRPr="003008A8" w:rsidRDefault="0062441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</w:t>
            </w:r>
          </w:p>
        </w:tc>
        <w:tc>
          <w:tcPr>
            <w:tcW w:w="2127" w:type="dxa"/>
          </w:tcPr>
          <w:p w:rsidR="00624417" w:rsidRPr="00B845E7" w:rsidRDefault="0062441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9C45C7" w:rsidRPr="00CA096D" w:rsidTr="001A3ED2">
        <w:tc>
          <w:tcPr>
            <w:tcW w:w="425" w:type="dxa"/>
          </w:tcPr>
          <w:p w:rsidR="009C45C7" w:rsidRDefault="009C45C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K</w:t>
            </w:r>
          </w:p>
        </w:tc>
        <w:tc>
          <w:tcPr>
            <w:tcW w:w="2127" w:type="dxa"/>
          </w:tcPr>
          <w:p w:rsidR="009C45C7" w:rsidRPr="00B845E7" w:rsidRDefault="009C45C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9C45C7" w:rsidRPr="00CA096D" w:rsidTr="001A3ED2">
        <w:tc>
          <w:tcPr>
            <w:tcW w:w="425" w:type="dxa"/>
          </w:tcPr>
          <w:p w:rsidR="009C45C7" w:rsidRDefault="009C45C7" w:rsidP="00093B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2127" w:type="dxa"/>
          </w:tcPr>
          <w:p w:rsidR="009C45C7" w:rsidRPr="00B845E7" w:rsidRDefault="009C45C7" w:rsidP="007F0BD9">
            <w:pPr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</w:tbl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3ED2" w:rsidRDefault="001A3ED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3ED2" w:rsidRDefault="001A3ED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3ED2" w:rsidRDefault="001A3ED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3ED2" w:rsidRDefault="001A3ED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51686" w:rsidRDefault="00A51686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Pr="00CA096D" w:rsidRDefault="00CA096D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845E7" w:rsidRPr="00CA096D" w:rsidTr="00C755F0">
        <w:tc>
          <w:tcPr>
            <w:tcW w:w="2268" w:type="dxa"/>
            <w:gridSpan w:val="4"/>
          </w:tcPr>
          <w:p w:rsidR="00B845E7" w:rsidRPr="00BE6D78" w:rsidRDefault="00B845E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СТРАНОВЕДЕНИЕ</w:t>
            </w: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rPr>
          <w:trHeight w:val="223"/>
        </w:trPr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C755F0">
        <w:tc>
          <w:tcPr>
            <w:tcW w:w="567" w:type="dxa"/>
          </w:tcPr>
          <w:p w:rsidR="00B845E7" w:rsidRPr="003008A8" w:rsidRDefault="00B845E7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4D23B0" w:rsidTr="00C755F0">
        <w:trPr>
          <w:trHeight w:val="511"/>
        </w:trPr>
        <w:tc>
          <w:tcPr>
            <w:tcW w:w="567" w:type="dxa"/>
          </w:tcPr>
          <w:p w:rsidR="00B845E7" w:rsidRPr="003008A8" w:rsidRDefault="00B845E7" w:rsidP="003008A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008A8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845E7" w:rsidRPr="004D23B0" w:rsidTr="00C755F0">
        <w:trPr>
          <w:trHeight w:val="419"/>
        </w:trPr>
        <w:tc>
          <w:tcPr>
            <w:tcW w:w="567" w:type="dxa"/>
          </w:tcPr>
          <w:p w:rsidR="00B845E7" w:rsidRPr="003008A8" w:rsidRDefault="00B845E7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3008A8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845E7" w:rsidRPr="004D23B0" w:rsidTr="00C755F0">
        <w:trPr>
          <w:trHeight w:val="554"/>
        </w:trPr>
        <w:tc>
          <w:tcPr>
            <w:tcW w:w="567" w:type="dxa"/>
          </w:tcPr>
          <w:p w:rsidR="00B845E7" w:rsidRPr="003008A8" w:rsidRDefault="00B845E7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3008A8">
              <w:rPr>
                <w:rFonts w:ascii="Times New Roman" w:hAnsi="Times New Roman" w:cs="Times New Roman"/>
                <w:sz w:val="32"/>
                <w:lang w:val="en-US"/>
              </w:rPr>
              <w:t>19</w:t>
            </w: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845E7" w:rsidRPr="004D23B0" w:rsidTr="00C755F0">
        <w:trPr>
          <w:trHeight w:val="561"/>
        </w:trPr>
        <w:tc>
          <w:tcPr>
            <w:tcW w:w="567" w:type="dxa"/>
          </w:tcPr>
          <w:p w:rsidR="00B845E7" w:rsidRPr="003008A8" w:rsidRDefault="00B845E7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3008A8">
              <w:rPr>
                <w:rFonts w:ascii="Times New Roman" w:hAnsi="Times New Roman" w:cs="Times New Roman"/>
                <w:sz w:val="32"/>
                <w:lang w:val="en-US"/>
              </w:rPr>
              <w:t>20</w:t>
            </w: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45E7" w:rsidRPr="004D23B0" w:rsidRDefault="00B845E7" w:rsidP="00E66F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25D5B" w:rsidRPr="00A00D14" w:rsidRDefault="00425D5B" w:rsidP="00425D5B">
      <w:pPr>
        <w:rPr>
          <w:rFonts w:ascii="Times New Roman" w:hAnsi="Times New Roman" w:cs="Times New Roman"/>
          <w:b/>
        </w:rPr>
        <w:sectPr w:rsidR="00425D5B" w:rsidRPr="00A00D14" w:rsidSect="00B845E7">
          <w:type w:val="continuous"/>
          <w:pgSz w:w="11906" w:h="16838"/>
          <w:pgMar w:top="1134" w:right="426" w:bottom="426" w:left="1134" w:header="708" w:footer="708" w:gutter="0"/>
          <w:cols w:num="4" w:space="1187"/>
          <w:docGrid w:linePitch="360"/>
        </w:sectPr>
      </w:pPr>
    </w:p>
    <w:p w:rsidR="00C755F0" w:rsidRDefault="00C755F0" w:rsidP="00BE0495">
      <w:pPr>
        <w:pStyle w:val="Default"/>
        <w:spacing w:after="120"/>
        <w:rPr>
          <w:b/>
          <w:sz w:val="26"/>
          <w:szCs w:val="26"/>
          <w:lang w:val="de-DE"/>
        </w:rPr>
      </w:pPr>
    </w:p>
    <w:sectPr w:rsidR="00C755F0" w:rsidSect="00F25FF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0E"/>
    <w:rsid w:val="00014A40"/>
    <w:rsid w:val="00167A9C"/>
    <w:rsid w:val="001A3ED2"/>
    <w:rsid w:val="001F4402"/>
    <w:rsid w:val="003008A8"/>
    <w:rsid w:val="00425D5B"/>
    <w:rsid w:val="004C10E7"/>
    <w:rsid w:val="00587CD5"/>
    <w:rsid w:val="00624417"/>
    <w:rsid w:val="0078003B"/>
    <w:rsid w:val="00793599"/>
    <w:rsid w:val="007F0BD9"/>
    <w:rsid w:val="008071D5"/>
    <w:rsid w:val="00874CE9"/>
    <w:rsid w:val="00884468"/>
    <w:rsid w:val="008929E3"/>
    <w:rsid w:val="008E0C1A"/>
    <w:rsid w:val="008E5C3E"/>
    <w:rsid w:val="009C45C7"/>
    <w:rsid w:val="009E7709"/>
    <w:rsid w:val="00A51686"/>
    <w:rsid w:val="00B66A7D"/>
    <w:rsid w:val="00B845E7"/>
    <w:rsid w:val="00BE0495"/>
    <w:rsid w:val="00BE6D78"/>
    <w:rsid w:val="00C20049"/>
    <w:rsid w:val="00C755F0"/>
    <w:rsid w:val="00CA096D"/>
    <w:rsid w:val="00CC0601"/>
    <w:rsid w:val="00CF6FB4"/>
    <w:rsid w:val="00E02F0E"/>
    <w:rsid w:val="00E56FAD"/>
    <w:rsid w:val="00F25FF8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5429-5E7E-44F1-9B2F-3B02206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nimc1</dc:creator>
  <cp:keywords/>
  <dc:description/>
  <cp:lastModifiedBy>79177552825</cp:lastModifiedBy>
  <cp:revision>22</cp:revision>
  <cp:lastPrinted>2018-12-10T05:37:00Z</cp:lastPrinted>
  <dcterms:created xsi:type="dcterms:W3CDTF">2017-11-08T11:40:00Z</dcterms:created>
  <dcterms:modified xsi:type="dcterms:W3CDTF">2022-10-24T07:54:00Z</dcterms:modified>
</cp:coreProperties>
</file>