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B5" w:rsidRDefault="00B55BB5" w:rsidP="00B55BB5">
      <w:pPr>
        <w:pStyle w:val="Default"/>
      </w:pPr>
    </w:p>
    <w:p w:rsidR="00B55BB5" w:rsidRPr="00B55BB5" w:rsidRDefault="00B55BB5" w:rsidP="00B55BB5">
      <w:pPr>
        <w:pStyle w:val="Default"/>
        <w:jc w:val="center"/>
        <w:rPr>
          <w:b/>
          <w:sz w:val="28"/>
          <w:szCs w:val="28"/>
        </w:rPr>
      </w:pPr>
      <w:r w:rsidRPr="00B55BB5">
        <w:rPr>
          <w:b/>
          <w:sz w:val="28"/>
          <w:szCs w:val="28"/>
        </w:rPr>
        <w:t>Методические рекомендации обучающимся по организации индивидуальной подготовки ЕГЭ по химии в 2021 году</w:t>
      </w:r>
    </w:p>
    <w:p w:rsidR="00B55BB5" w:rsidRDefault="00B55BB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3A1C" w:rsidRPr="00B55BB5" w:rsidRDefault="004B54D0" w:rsidP="00B55BB5">
      <w:pPr>
        <w:widowControl w:val="0"/>
        <w:spacing w:line="240" w:lineRule="auto"/>
        <w:ind w:left="3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B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Дорогие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B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друзья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63A1C" w:rsidRPr="00ED21E2" w:rsidRDefault="004B54D0" w:rsidP="00ED21E2">
      <w:pPr>
        <w:widowControl w:val="0"/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(ЕГЭ)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мии. Ваша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возможность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ну.</w:t>
      </w:r>
    </w:p>
    <w:p w:rsidR="00463A1C" w:rsidRDefault="004B54D0">
      <w:pPr>
        <w:widowControl w:val="0"/>
        <w:spacing w:line="240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единому плану: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состоит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частей, включающих в себя 35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</w:p>
    <w:p w:rsidR="00463A1C" w:rsidRDefault="004B54D0">
      <w:pPr>
        <w:widowControl w:val="0"/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к базовому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1–7,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10–15,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18–21,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26–29,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шенному уровню сложности (их порядковые номера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варианте: 8, 9, 16, 17, 22–25).</w:t>
      </w:r>
    </w:p>
    <w:p w:rsidR="00463A1C" w:rsidRDefault="004B54D0">
      <w:pPr>
        <w:widowControl w:val="0"/>
        <w:spacing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 уровня сложности.</w:t>
      </w:r>
    </w:p>
    <w:p w:rsidR="00463A1C" w:rsidRDefault="004B54D0">
      <w:pPr>
        <w:widowControl w:val="0"/>
        <w:spacing w:line="240" w:lineRule="auto"/>
        <w:ind w:right="-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содержания всех разделов школьного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3A1C" w:rsidRDefault="004B54D0">
      <w:pPr>
        <w:widowControl w:val="0"/>
        <w:tabs>
          <w:tab w:val="left" w:pos="1135"/>
        </w:tabs>
        <w:spacing w:before="1" w:line="239" w:lineRule="auto"/>
        <w:ind w:left="710"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вещества.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реакция);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 вещества;</w:t>
      </w:r>
    </w:p>
    <w:p w:rsidR="00463A1C" w:rsidRDefault="004B54D0">
      <w:pPr>
        <w:widowControl w:val="0"/>
        <w:tabs>
          <w:tab w:val="left" w:pos="1135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463A1C" w:rsidRDefault="004B54D0">
      <w:pPr>
        <w:widowControl w:val="0"/>
        <w:tabs>
          <w:tab w:val="left" w:pos="1135"/>
        </w:tabs>
        <w:spacing w:line="239" w:lineRule="auto"/>
        <w:ind w:left="710" w:right="5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познания в химии;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и жизнь;</w:t>
      </w:r>
    </w:p>
    <w:p w:rsidR="00463A1C" w:rsidRDefault="004B54D0">
      <w:pPr>
        <w:widowControl w:val="0"/>
        <w:tabs>
          <w:tab w:val="left" w:pos="1135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Расчёты по 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формул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A1C" w:rsidRDefault="004B54D0">
      <w:pPr>
        <w:widowControl w:val="0"/>
        <w:spacing w:line="240" w:lineRule="auto"/>
        <w:ind w:left="-5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химической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предпол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гает обязательный и тщательный анализ условия и применение знаний в системе. Задания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большего</w:t>
      </w:r>
    </w:p>
    <w:p w:rsidR="00463A1C" w:rsidRDefault="004B54D0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мыслительных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нённой, нестандартной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блоку,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«Неорганич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химия» или «Органическая химия».</w:t>
      </w:r>
    </w:p>
    <w:p w:rsidR="00463A1C" w:rsidRDefault="004B54D0">
      <w:pPr>
        <w:widowControl w:val="0"/>
        <w:tabs>
          <w:tab w:val="left" w:pos="1084"/>
          <w:tab w:val="left" w:pos="2324"/>
          <w:tab w:val="left" w:pos="3322"/>
          <w:tab w:val="left" w:pos="3813"/>
          <w:tab w:val="left" w:pos="4254"/>
          <w:tab w:val="left" w:pos="4708"/>
          <w:tab w:val="left" w:pos="5101"/>
          <w:tab w:val="left" w:pos="5459"/>
          <w:tab w:val="left" w:pos="6218"/>
          <w:tab w:val="left" w:pos="6715"/>
          <w:tab w:val="left" w:pos="7882"/>
          <w:tab w:val="left" w:pos="8262"/>
          <w:tab w:val="left" w:pos="8558"/>
        </w:tabs>
        <w:spacing w:before="1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высокого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развёрн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 предус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атривают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бинированн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мениями: объяснять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словленность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понимать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уравнениям.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роверяет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применять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относящиеся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 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/разделам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реакции, реакции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количественного 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 основании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вещества или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равнению химической реакции.</w:t>
      </w:r>
    </w:p>
    <w:p w:rsidR="00463A1C" w:rsidRDefault="004B54D0" w:rsidP="004B54D0">
      <w:pPr>
        <w:widowControl w:val="0"/>
        <w:spacing w:line="247" w:lineRule="auto"/>
        <w:ind w:left="-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одемонстрировать владение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«Теоретические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химии»,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«Неорганич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вещества»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«Методы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химии»,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тому </w:t>
      </w:r>
    </w:p>
    <w:p w:rsidR="00B55BB5" w:rsidRDefault="00B55BB5" w:rsidP="00B55BB5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/группе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(окислительн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указанных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 признаков их протекания.</w:t>
      </w:r>
    </w:p>
    <w:p w:rsidR="00B55BB5" w:rsidRDefault="00B55BB5" w:rsidP="00B55BB5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оценивания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выполнение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1–6,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–15,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–21,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–29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7–10,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16–18,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22–25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 цифр.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 одной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которое можно получить за выполнение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 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равно 40.</w:t>
      </w:r>
    </w:p>
    <w:p w:rsidR="00B55BB5" w:rsidRDefault="00B55BB5" w:rsidP="00B55BB5">
      <w:pPr>
        <w:widowControl w:val="0"/>
        <w:spacing w:line="239" w:lineRule="auto"/>
        <w:ind w:right="-6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ответа.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требуемых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–35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ла. Суммарный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 за задания 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равен 20.</w:t>
      </w:r>
    </w:p>
    <w:p w:rsidR="00B55BB5" w:rsidRDefault="00B55BB5" w:rsidP="00B55BB5">
      <w:pPr>
        <w:widowControl w:val="0"/>
        <w:tabs>
          <w:tab w:val="left" w:pos="1977"/>
          <w:tab w:val="left" w:pos="2395"/>
          <w:tab w:val="left" w:pos="3881"/>
          <w:tab w:val="left" w:pos="5415"/>
          <w:tab w:val="left" w:pos="6520"/>
          <w:tab w:val="left" w:pos="6917"/>
          <w:tab w:val="left" w:pos="8536"/>
        </w:tabs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экспертами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 вариантов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разцов)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ринимают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выполнены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 эксперты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ассматривают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Несовпадение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Вашего решения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трактоваться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ошибочное.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 проанализировав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(этапы,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выполнены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выставит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превысив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максимальную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задания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достаточно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ётко отражать 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Ваших рассуждений.</w:t>
      </w:r>
    </w:p>
    <w:p w:rsidR="00B55BB5" w:rsidRDefault="00B55BB5" w:rsidP="00B55BB5">
      <w:pPr>
        <w:widowControl w:val="0"/>
        <w:spacing w:line="240" w:lineRule="auto"/>
        <w:ind w:right="-5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чёткого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ъёма 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необходимого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спешной подготовки 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документами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одификаторо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 (Приложение 1 к Спецификации)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онстрационным вариантом КИМ.</w:t>
      </w:r>
    </w:p>
    <w:p w:rsidR="00B55BB5" w:rsidRDefault="00B55BB5" w:rsidP="00B55BB5">
      <w:pPr>
        <w:widowControl w:val="0"/>
        <w:spacing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экзаменационных вариантов.</w:t>
      </w:r>
    </w:p>
    <w:p w:rsidR="00B55BB5" w:rsidRDefault="00B55BB5" w:rsidP="00B55BB5">
      <w:pPr>
        <w:widowControl w:val="0"/>
        <w:tabs>
          <w:tab w:val="left" w:pos="1757"/>
          <w:tab w:val="left" w:pos="2901"/>
          <w:tab w:val="left" w:pos="3593"/>
          <w:tab w:val="left" w:pos="4906"/>
          <w:tab w:val="left" w:pos="5854"/>
          <w:tab w:val="left" w:pos="6922"/>
          <w:tab w:val="left" w:pos="8269"/>
        </w:tabs>
        <w:spacing w:line="238" w:lineRule="auto"/>
        <w:ind w:right="-5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 о количестве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работы,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можно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Обобщённый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онстрационный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типологии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с развёрн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изменения в формулировках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веществами должны быть составлены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 реакций.</w:t>
      </w:r>
    </w:p>
    <w:p w:rsidR="00B55BB5" w:rsidRDefault="00B55BB5" w:rsidP="00B55BB5">
      <w:pPr>
        <w:widowControl w:val="0"/>
        <w:spacing w:before="2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записи ответов на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с развёр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ответом.</w:t>
      </w:r>
    </w:p>
    <w:p w:rsidR="00B55BB5" w:rsidRDefault="00B55BB5" w:rsidP="00B55BB5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экзамена составляет 3,5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(210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т).</w:t>
      </w:r>
    </w:p>
    <w:p w:rsidR="00B55BB5" w:rsidRDefault="00B55BB5" w:rsidP="00B55BB5">
      <w:pPr>
        <w:widowControl w:val="0"/>
        <w:spacing w:line="239" w:lineRule="auto"/>
        <w:ind w:right="-5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охватывают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 весь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стартовый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пробелы.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воспользоваться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онстрационным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специализированном</w:t>
      </w:r>
    </w:p>
    <w:p w:rsidR="00B55BB5" w:rsidRDefault="00B55BB5" w:rsidP="00B55BB5">
      <w:pPr>
        <w:widowControl w:val="0"/>
        <w:spacing w:line="247" w:lineRule="auto"/>
        <w:ind w:left="-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ФГБНУ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ФИПИ»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/fipi.ru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mateirials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55BB5" w:rsidRDefault="00B55BB5" w:rsidP="00B55BB5">
      <w:pPr>
        <w:widowControl w:val="0"/>
        <w:spacing w:line="233" w:lineRule="auto"/>
        <w:ind w:left="426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сверив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 указан контроли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 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содержания.</w:t>
      </w:r>
      <w:r w:rsidR="00C25B64" w:rsidRPr="00C25B64">
        <w:rPr>
          <w:noProof/>
        </w:rPr>
        <w:pict>
          <v:shape id="drawingObject3" o:spid="_x0000_s1026" style="position:absolute;left:0;text-align:left;margin-left:85.1pt;margin-top:706.55pt;width:2in;height:0;z-index:-251657216;visibility:visible;mso-position-horizontal-relative:page;mso-position-vertical-relative:page" coordsize="18288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" o:allowincell="f" adj="0,,0" path="m,l1828800,e" filled="f" strokeweight=".19044mm">
            <v:stroke joinstyle="round"/>
            <v:formulas/>
            <v:path arrowok="t" o:connecttype="segments" textboxrect="0,0,1828800,0"/>
            <w10:wrap anchorx="page" anchory="page"/>
          </v:shape>
        </w:pict>
      </w:r>
    </w:p>
    <w:p w:rsidR="00B55BB5" w:rsidRDefault="00B55BB5" w:rsidP="00B55BB5">
      <w:pPr>
        <w:widowControl w:val="0"/>
        <w:spacing w:before="8" w:line="239" w:lineRule="auto"/>
        <w:ind w:left="426" w:right="1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важную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оказать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(таблица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изучили/повторили,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предстоит изучить/пов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сможете спланировать свою подготовку к экзамену.</w:t>
      </w:r>
    </w:p>
    <w:p w:rsidR="00B55BB5" w:rsidRDefault="00B55BB5" w:rsidP="00B55BB5">
      <w:pPr>
        <w:widowControl w:val="0"/>
        <w:spacing w:line="247" w:lineRule="auto"/>
        <w:ind w:left="-56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6620"/>
        <w:gridCol w:w="1234"/>
        <w:gridCol w:w="1502"/>
      </w:tblGrid>
      <w:tr w:rsidR="00B55BB5" w:rsidTr="00476EB0">
        <w:trPr>
          <w:cantSplit/>
          <w:trHeight w:hRule="exact" w:val="837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Пройдено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изучить / повторить</w:t>
            </w:r>
          </w:p>
        </w:tc>
      </w:tr>
      <w:tr w:rsidR="00B55BB5" w:rsidTr="00476EB0">
        <w:trPr>
          <w:cantSplit/>
          <w:trHeight w:hRule="exact" w:val="285"/>
        </w:trPr>
        <w:tc>
          <w:tcPr>
            <w:tcW w:w="9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ОСНОВЫ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МИИ</w:t>
            </w:r>
          </w:p>
        </w:tc>
      </w:tr>
      <w:tr w:rsidR="00B55BB5" w:rsidTr="00476EB0">
        <w:trPr>
          <w:cantSplit/>
          <w:trHeight w:hRule="exact" w:val="1114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522"/>
                <w:tab w:val="left" w:pos="3290"/>
                <w:tab w:val="left" w:pos="4676"/>
                <w:tab w:val="left" w:pos="5244"/>
                <w:tab w:val="left" w:pos="5846"/>
              </w:tabs>
              <w:spacing w:before="7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электронных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оболочек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ектронная конфиг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Д.И.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свойств элементов и их соединений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связь. Вещества молекулярного и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олекулярного строения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5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икация химических реакций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6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реакции, её зависимость от различных факторов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5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Обратимые и необратимые реакции. Химическое равновесие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2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2418"/>
                <w:tab w:val="left" w:pos="4109"/>
                <w:tab w:val="left" w:pos="5340"/>
                <w:tab w:val="left" w:pos="5785"/>
              </w:tabs>
              <w:spacing w:before="6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диссоциация.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лабые электролиты. Реакции ионного обмена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394"/>
                <w:tab w:val="left" w:pos="2349"/>
                <w:tab w:val="left" w:pos="3277"/>
                <w:tab w:val="left" w:pos="4356"/>
                <w:tab w:val="left" w:pos="5761"/>
              </w:tabs>
              <w:spacing w:before="6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растворов: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кислая, нейтральная, щело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6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5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 распл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и растворов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олей, щелочей, кислот)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5"/>
        </w:trPr>
        <w:tc>
          <w:tcPr>
            <w:tcW w:w="9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2. НЕОРГАНИЧЕСКАЯ ХИМИЯ</w:t>
            </w:r>
          </w:p>
        </w:tc>
      </w:tr>
      <w:tr w:rsidR="00B55BB5" w:rsidTr="00476EB0">
        <w:trPr>
          <w:cantSplit/>
          <w:trHeight w:hRule="exact" w:val="286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икация и номенклатура неоргани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соедин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837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749"/>
                <w:tab w:val="left" w:pos="3256"/>
                <w:tab w:val="left" w:pos="4447"/>
                <w:tab w:val="left" w:pos="5600"/>
              </w:tabs>
              <w:spacing w:before="6" w:line="240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химические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-металлов: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ноземельных,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алюминия, переходных металлов (м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ди, цинка, хрома, железа)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837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749"/>
                <w:tab w:val="left" w:pos="3256"/>
                <w:tab w:val="left" w:pos="4447"/>
                <w:tab w:val="left" w:pos="5600"/>
              </w:tabs>
              <w:spacing w:before="6" w:line="240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химические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-неметаллов: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фосфора, углерода, кремния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2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706"/>
                <w:tab w:val="left" w:pos="3168"/>
                <w:tab w:val="left" w:pos="4316"/>
                <w:tab w:val="left" w:pos="5458"/>
              </w:tabs>
              <w:spacing w:before="7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химические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оксидов: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оснóвн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кислотных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фотерных гидроксидов, кислот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5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солей: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кислых,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</w:tbl>
    <w:p w:rsidR="00B55BB5" w:rsidRDefault="00B55BB5" w:rsidP="00B55BB5">
      <w:pPr>
        <w:widowControl w:val="0"/>
        <w:spacing w:line="247" w:lineRule="auto"/>
        <w:ind w:left="-56"/>
        <w:jc w:val="right"/>
        <w:rPr>
          <w:rFonts w:ascii="Times New Roman" w:eastAsia="Times New Roman" w:hAnsi="Times New Roman" w:cs="Times New Roman"/>
          <w:color w:val="000000"/>
        </w:rPr>
        <w:sectPr w:rsidR="00B55BB5">
          <w:pgSz w:w="11906" w:h="16838"/>
          <w:pgMar w:top="1130" w:right="846" w:bottom="633" w:left="1701" w:header="0" w:footer="0" w:gutter="0"/>
          <w:cols w:space="708"/>
        </w:sectPr>
      </w:pPr>
    </w:p>
    <w:p w:rsidR="00463A1C" w:rsidRDefault="00463A1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6620"/>
        <w:gridCol w:w="1234"/>
        <w:gridCol w:w="1502"/>
      </w:tblGrid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оснóвных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гидроксосоединений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алюминия и цинка)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6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неорганических веществ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5"/>
        </w:trPr>
        <w:tc>
          <w:tcPr>
            <w:tcW w:w="9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3. ОРГАНИЧЕСКАЯ ХИМИЯ</w:t>
            </w:r>
          </w:p>
        </w:tc>
      </w:tr>
      <w:tr w:rsidR="00B55BB5" w:rsidTr="00476EB0">
        <w:trPr>
          <w:cantSplit/>
          <w:trHeight w:hRule="exact" w:val="562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961"/>
                <w:tab w:val="left" w:pos="2340"/>
                <w:tab w:val="left" w:pos="4021"/>
                <w:tab w:val="left" w:pos="5673"/>
              </w:tabs>
              <w:spacing w:before="6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номенклатура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(тривиальная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ждународная)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1665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091"/>
                <w:tab w:val="left" w:pos="2268"/>
                <w:tab w:val="left" w:pos="3920"/>
                <w:tab w:val="left" w:pos="5442"/>
              </w:tabs>
              <w:spacing w:before="7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соединений: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гомология и изомерия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влияние атомов в молек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лах.</w:t>
            </w:r>
          </w:p>
          <w:p w:rsidR="00B55BB5" w:rsidRDefault="00B55BB5" w:rsidP="00476EB0">
            <w:pPr>
              <w:widowControl w:val="0"/>
              <w:tabs>
                <w:tab w:val="left" w:pos="1008"/>
                <w:tab w:val="left" w:pos="2006"/>
                <w:tab w:val="left" w:pos="2456"/>
                <w:tab w:val="left" w:pos="3020"/>
                <w:tab w:val="left" w:pos="3874"/>
                <w:tab w:val="left" w:pos="4359"/>
                <w:tab w:val="left" w:pos="5612"/>
              </w:tabs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молекулах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веществ. Гибридизация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Радикал. Функциональная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1942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глеводородов: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углеводородов (бензола и гомологов бензол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стирола) Ионный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(правило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Марковникова)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радикальные механизмы реакций в органической химии.</w:t>
            </w:r>
          </w:p>
          <w:p w:rsidR="00B55BB5" w:rsidRDefault="00B55BB5" w:rsidP="00476EB0">
            <w:pPr>
              <w:widowControl w:val="0"/>
              <w:tabs>
                <w:tab w:val="left" w:pos="1779"/>
                <w:tab w:val="left" w:pos="3277"/>
                <w:tab w:val="left" w:pos="4991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глеводородов (в лабор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тории).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1665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одноатомных и многоатомных спиртов, фенола.</w:t>
            </w:r>
          </w:p>
          <w:p w:rsidR="00B55BB5" w:rsidRDefault="00B55BB5" w:rsidP="00476EB0">
            <w:pPr>
              <w:widowControl w:val="0"/>
              <w:spacing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альдегидов,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предельных карбоновых кислот, сложных эфиров.</w:t>
            </w:r>
          </w:p>
          <w:p w:rsidR="00B55BB5" w:rsidRDefault="00B55BB5" w:rsidP="00476EB0">
            <w:pPr>
              <w:widowControl w:val="0"/>
              <w:tabs>
                <w:tab w:val="left" w:pos="1540"/>
                <w:tab w:val="left" w:pos="2798"/>
                <w:tab w:val="left" w:pos="4275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кислородсодержащих органических соединений (в лаборатории)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1390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864"/>
                <w:tab w:val="left" w:pos="3486"/>
                <w:tab w:val="left" w:pos="4791"/>
                <w:tab w:val="left" w:pos="5546"/>
              </w:tabs>
              <w:spacing w:before="6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химические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азотсодержащих органических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соединений: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аминов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аминокислот. Важнейшие способы получения аминов и аминокислот. Биологически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вещества: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глеводы (моно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ахариды, дисахариды, полисахариды), белки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2051"/>
                <w:tab w:val="left" w:pos="4274"/>
              </w:tabs>
              <w:spacing w:before="6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леводородов,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кислород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одержащих и азотсодержащих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соединений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286"/>
        </w:trPr>
        <w:tc>
          <w:tcPr>
            <w:tcW w:w="9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4. КОЛИЧЕСТВЕННЫЕ ОТНОШЕНИЯ В ХИМИИ</w:t>
            </w:r>
          </w:p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tabs>
                <w:tab w:val="left" w:pos="1691"/>
                <w:tab w:val="left" w:pos="2879"/>
                <w:tab w:val="left" w:pos="3494"/>
                <w:tab w:val="left" w:pos="5666"/>
              </w:tabs>
              <w:spacing w:before="6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понятия «растворимость», «м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ссовая доля вещества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растворе»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837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(объёма,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вещества)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 реакции,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избытке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еет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838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7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ёты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ства)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реакции,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раствора с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ённой массовой долей растворённого вещества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реакции от теоретически возможного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1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инения в смеси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  <w:tr w:rsidR="00B55BB5" w:rsidTr="00476EB0">
        <w:trPr>
          <w:cantSplit/>
          <w:trHeight w:hRule="exact" w:val="563"/>
        </w:trPr>
        <w:tc>
          <w:tcPr>
            <w:tcW w:w="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структурной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</w:tbl>
    <w:p w:rsidR="00463A1C" w:rsidRDefault="00463A1C" w:rsidP="00B55BB5">
      <w:pPr>
        <w:widowControl w:val="0"/>
        <w:spacing w:line="240" w:lineRule="auto"/>
        <w:ind w:right="130"/>
        <w:rPr>
          <w:rFonts w:ascii="Times New Roman" w:eastAsia="Times New Roman" w:hAnsi="Times New Roman" w:cs="Times New Roman"/>
          <w:color w:val="000000"/>
        </w:rPr>
        <w:sectPr w:rsidR="00463A1C">
          <w:pgSz w:w="11906" w:h="16838"/>
          <w:pgMar w:top="1130" w:right="663" w:bottom="649" w:left="1275" w:header="0" w:footer="0" w:gutter="0"/>
          <w:cols w:space="708"/>
        </w:sectPr>
      </w:pPr>
    </w:p>
    <w:p w:rsidR="00463A1C" w:rsidRDefault="004B54D0" w:rsidP="001179FF">
      <w:pPr>
        <w:widowControl w:val="0"/>
        <w:tabs>
          <w:tab w:val="left" w:pos="1549"/>
          <w:tab w:val="left" w:pos="2545"/>
          <w:tab w:val="left" w:pos="3299"/>
          <w:tab w:val="left" w:pos="3833"/>
          <w:tab w:val="left" w:pos="4119"/>
          <w:tab w:val="left" w:pos="4927"/>
          <w:tab w:val="left" w:pos="5189"/>
          <w:tab w:val="left" w:pos="5898"/>
          <w:tab w:val="left" w:pos="6278"/>
          <w:tab w:val="left" w:pos="6979"/>
          <w:tab w:val="left" w:pos="7518"/>
          <w:tab w:val="left" w:pos="8297"/>
          <w:tab w:val="left" w:pos="8711"/>
          <w:tab w:val="left" w:pos="9122"/>
        </w:tabs>
        <w:spacing w:before="116" w:line="240" w:lineRule="auto"/>
        <w:ind w:left="426" w:right="128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 и содержательные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разработки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вариантов.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Опираясь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117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перечень,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выстроить 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позволит подготови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экзамену.</w:t>
      </w:r>
    </w:p>
    <w:p w:rsidR="00463A1C" w:rsidRDefault="00463A1C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Default="004B54D0" w:rsidP="00AC3CA7">
      <w:pPr>
        <w:widowControl w:val="0"/>
        <w:spacing w:after="85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участников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179FF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«Методы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«Химия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жизнь», «Рас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ёты по химическим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ормулам и уравнениям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кций».</w:t>
      </w:r>
      <w:r w:rsidR="00C25B64" w:rsidRPr="00C25B64">
        <w:rPr>
          <w:noProof/>
        </w:rPr>
        <w:pict>
          <v:shape id="drawingObject4" o:spid="_x0000_s1294" style="position:absolute;left:0;text-align:left;margin-left:85.1pt;margin-top:752.5pt;width:2in;height:0;z-index:-503314617;visibility:visible;mso-position-horizontal-relative:page;mso-position-vertical-relative:page" coordsize="18288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" o:allowincell="f" adj="0,,0" path="m,l1828800,e" filled="f" strokeweight=".19047mm">
            <v:stroke joinstyle="round"/>
            <v:formulas/>
            <v:path arrowok="t" o:connecttype="segments" textboxrect="0,0,1828800,0"/>
            <w10:wrap anchorx="page" anchory="page"/>
          </v:shape>
        </w:pict>
      </w:r>
    </w:p>
    <w:p w:rsidR="00463A1C" w:rsidRDefault="00463A1C">
      <w:pPr>
        <w:sectPr w:rsidR="00463A1C">
          <w:pgSz w:w="11906" w:h="16838"/>
          <w:pgMar w:top="1130" w:right="847" w:bottom="649" w:left="1701" w:header="0" w:footer="0" w:gutter="0"/>
          <w:cols w:space="708"/>
        </w:sectPr>
      </w:pPr>
    </w:p>
    <w:p w:rsidR="00463A1C" w:rsidRPr="00AC3CA7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Пример 1. (Задание 26)</w:t>
      </w:r>
    </w:p>
    <w:p w:rsidR="00463A1C" w:rsidRDefault="004B54D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веществом к каждой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квой, обозна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енную цифрой.</w:t>
      </w:r>
    </w:p>
    <w:p w:rsidR="00463A1C" w:rsidRDefault="004B54D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63A1C" w:rsidRDefault="004B54D0">
      <w:pPr>
        <w:widowControl w:val="0"/>
        <w:spacing w:line="240" w:lineRule="auto"/>
        <w:ind w:left="-6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нения: подберите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позицию,</w:t>
      </w:r>
    </w:p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4811" w:space="169"/>
            <w:col w:w="4377" w:space="0"/>
          </w:cols>
        </w:sectPr>
      </w:pPr>
    </w:p>
    <w:p w:rsidR="00463A1C" w:rsidRDefault="00463A1C">
      <w:pPr>
        <w:spacing w:after="36" w:line="240" w:lineRule="exact"/>
        <w:rPr>
          <w:sz w:val="24"/>
          <w:szCs w:val="24"/>
        </w:rPr>
      </w:pPr>
    </w:p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B54D0">
      <w:pPr>
        <w:widowControl w:val="0"/>
        <w:tabs>
          <w:tab w:val="left" w:pos="646"/>
        </w:tabs>
        <w:spacing w:line="240" w:lineRule="auto"/>
        <w:ind w:left="107" w:right="-58" w:firstLine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ВЕЩЕСТВО 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метан</w:t>
      </w:r>
    </w:p>
    <w:p w:rsidR="00463A1C" w:rsidRDefault="004B54D0">
      <w:pPr>
        <w:widowControl w:val="0"/>
        <w:tabs>
          <w:tab w:val="left" w:pos="646"/>
        </w:tabs>
        <w:spacing w:line="240" w:lineRule="auto"/>
        <w:ind w:left="107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изопрен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этилен</w:t>
      </w:r>
    </w:p>
    <w:p w:rsidR="00463A1C" w:rsidRDefault="004B54D0">
      <w:pPr>
        <w:widowControl w:val="0"/>
        <w:tabs>
          <w:tab w:val="left" w:pos="450"/>
        </w:tabs>
        <w:spacing w:line="240" w:lineRule="auto"/>
        <w:ind w:right="1009" w:firstLine="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ОБЛАСТЬ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получение капрона</w:t>
      </w:r>
    </w:p>
    <w:p w:rsidR="00463A1C" w:rsidRPr="00B55BB5" w:rsidRDefault="004B54D0" w:rsidP="00B55BB5">
      <w:pPr>
        <w:widowControl w:val="0"/>
        <w:tabs>
          <w:tab w:val="left" w:pos="450"/>
        </w:tabs>
        <w:spacing w:line="240" w:lineRule="auto"/>
        <w:ind w:right="2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63A1C" w:rsidRPr="00B55BB5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1982" w:space="2521"/>
            <w:col w:w="485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качестве топлива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получение пластмасс</w:t>
      </w: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таблицу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выбранные цифры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63A1C" w:rsidRDefault="00463A1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63A1C">
      <w:pPr>
        <w:spacing w:after="15" w:line="160" w:lineRule="exact"/>
        <w:rPr>
          <w:sz w:val="16"/>
          <w:szCs w:val="16"/>
        </w:rPr>
      </w:pP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3A1C" w:rsidRDefault="004B54D0">
      <w:pPr>
        <w:spacing w:line="20" w:lineRule="exact"/>
      </w:pPr>
      <w:r>
        <w:br w:type="column"/>
      </w:r>
    </w:p>
    <w:tbl>
      <w:tblPr>
        <w:tblW w:w="1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454"/>
        <w:gridCol w:w="453"/>
      </w:tblGrid>
      <w:tr w:rsidR="00463A1C" w:rsidTr="00ED21E2">
        <w:trPr>
          <w:cantSplit/>
          <w:trHeight w:hRule="exact" w:val="285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63A1C" w:rsidTr="00ED21E2">
        <w:trPr>
          <w:cantSplit/>
          <w:trHeight w:hRule="exact" w:val="339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</w:tr>
    </w:tbl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669" w:space="465"/>
            <w:col w:w="8223" w:space="0"/>
          </w:cols>
        </w:sectPr>
      </w:pPr>
    </w:p>
    <w:p w:rsidR="00463A1C" w:rsidRDefault="004B54D0">
      <w:pPr>
        <w:widowControl w:val="0"/>
        <w:spacing w:before="117"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 к разным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ED21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21E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 следовательно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затрудняет её запо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инание.</w:t>
      </w:r>
    </w:p>
    <w:p w:rsidR="00463A1C" w:rsidRDefault="004B54D0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разделу,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затрагиваются вопросы,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-технологическими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 и материалов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аппаратов,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(мономер,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полимер,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т.д., которые вызывают серь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зные затруднения при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чении.</w:t>
      </w:r>
    </w:p>
    <w:p w:rsidR="00463A1C" w:rsidRDefault="004B54D0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реакций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протекания.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химического эксперимента. 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 пример.</w:t>
      </w:r>
    </w:p>
    <w:p w:rsidR="00463A1C" w:rsidRDefault="00463A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Pr="00AC3CA7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2. (Задание 25)</w:t>
      </w:r>
    </w:p>
    <w:p w:rsidR="00463A1C" w:rsidRDefault="004B54D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реактивом,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можно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соответствую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позицию, обозначенн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фрой.</w:t>
      </w:r>
    </w:p>
    <w:p w:rsidR="00463A1C" w:rsidRDefault="004B54D0">
      <w:pPr>
        <w:widowControl w:val="0"/>
        <w:tabs>
          <w:tab w:val="left" w:pos="6977"/>
        </w:tabs>
        <w:spacing w:line="240" w:lineRule="auto"/>
        <w:ind w:left="1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РЕАКТИВ</w:t>
      </w:r>
    </w:p>
    <w:p w:rsidR="00463A1C" w:rsidRDefault="00463A1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B54D0">
      <w:pPr>
        <w:widowControl w:val="0"/>
        <w:spacing w:line="24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етилбензол Б)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циклогексен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нтан</w:t>
      </w:r>
    </w:p>
    <w:p w:rsidR="00463A1C" w:rsidRDefault="004B54D0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и бензол</w:t>
      </w: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глицерин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таналь</w:t>
      </w:r>
      <w:proofErr w:type="spellEnd"/>
    </w:p>
    <w:p w:rsidR="00463A1C" w:rsidRPr="004B54D0" w:rsidRDefault="004B54D0">
      <w:pPr>
        <w:widowControl w:val="0"/>
        <w:spacing w:line="21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BB5">
        <w:rPr>
          <w:lang w:val="en-US"/>
        </w:rPr>
        <w:br w:type="column"/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1)</w:t>
      </w:r>
      <w:r w:rsidRPr="004B54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Cu(OH)</w:t>
      </w:r>
    </w:p>
    <w:p w:rsidR="00463A1C" w:rsidRPr="004B54D0" w:rsidRDefault="00C25B64">
      <w:pPr>
        <w:widowControl w:val="0"/>
        <w:spacing w:line="236" w:lineRule="auto"/>
        <w:ind w:right="19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5B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" o:spid="_x0000_s1293" type="#_x0000_t202" style="position:absolute;margin-left:429.95pt;margin-top:-7.15pt;width:4pt;height:9.2pt;z-index:-50331475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" o:allowincell="f" filled="f" stroked="f">
            <v:textbox style="mso-fit-shape-to-text:t" inset="0,0,0,0">
              <w:txbxContent>
                <w:p w:rsidR="004B54D0" w:rsidRDefault="004B54D0">
                  <w:pPr>
                    <w:widowControl w:val="0"/>
                    <w:spacing w:line="183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  <w:r w:rsidR="004B54D0" w:rsidRPr="004B54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proofErr w:type="spellStart"/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KMnO</w:t>
      </w:r>
      <w:proofErr w:type="spellEnd"/>
      <w:r w:rsidR="004B54D0"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4</w:t>
      </w:r>
      <w:r w:rsidR="004B54D0" w:rsidRPr="004B54D0">
        <w:rPr>
          <w:rFonts w:ascii="Times New Roman" w:eastAsia="Times New Roman" w:hAnsi="Times New Roman" w:cs="Times New Roman"/>
          <w:color w:val="000000"/>
          <w:spacing w:val="20"/>
          <w:position w:val="-3"/>
          <w:sz w:val="16"/>
          <w:szCs w:val="16"/>
          <w:lang w:val="en-US"/>
        </w:rPr>
        <w:t xml:space="preserve"> 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(H</w:t>
      </w:r>
      <w:r w:rsidR="004B54D0" w:rsidRPr="004B54D0"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  <w:lang w:val="en-US"/>
        </w:rPr>
        <w:t>+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3)</w:t>
      </w:r>
      <w:r w:rsidR="004B54D0" w:rsidRPr="004B54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proofErr w:type="spellStart"/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</w:p>
    <w:p w:rsidR="00463A1C" w:rsidRPr="004B54D0" w:rsidRDefault="004B54D0">
      <w:pPr>
        <w:widowControl w:val="0"/>
        <w:spacing w:before="12" w:line="24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  <w:r w:rsidRPr="004B54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</w:p>
    <w:p w:rsidR="00463A1C" w:rsidRPr="00B55BB5" w:rsidRDefault="004B54D0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63A1C" w:rsidRPr="00B55BB5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3041" w:space="2650"/>
            <w:col w:w="366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63A1C" w:rsidRDefault="00463A1C">
      <w:pPr>
        <w:spacing w:after="36" w:line="240" w:lineRule="exact"/>
        <w:rPr>
          <w:sz w:val="24"/>
          <w:szCs w:val="24"/>
        </w:rPr>
      </w:pP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 под 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63A1C" w:rsidRDefault="00463A1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63A1C">
      <w:pPr>
        <w:spacing w:after="2" w:line="180" w:lineRule="exact"/>
        <w:rPr>
          <w:sz w:val="18"/>
          <w:szCs w:val="18"/>
        </w:rPr>
      </w:pPr>
    </w:p>
    <w:p w:rsidR="00463A1C" w:rsidRDefault="004B54D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3A1C" w:rsidRDefault="004B54D0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452"/>
        <w:gridCol w:w="453"/>
        <w:gridCol w:w="452"/>
      </w:tblGrid>
      <w:tr w:rsidR="00463A1C">
        <w:trPr>
          <w:cantSplit/>
          <w:trHeight w:hRule="exact" w:val="285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6"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63A1C">
        <w:trPr>
          <w:cantSplit/>
          <w:trHeight w:hRule="exact" w:val="351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B55BB5">
            <w:pPr>
              <w:widowControl w:val="0"/>
              <w:spacing w:line="240" w:lineRule="auto"/>
              <w:ind w:right="-1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предложенных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относятся.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 и вспомнить,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поскольку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видимыми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выбранным реактивом протекают,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сопровождаются разными признаками.</w:t>
            </w:r>
          </w:p>
          <w:p w:rsidR="00B55BB5" w:rsidRDefault="00B55BB5" w:rsidP="00B55BB5">
            <w:pPr>
              <w:widowControl w:val="0"/>
              <w:tabs>
                <w:tab w:val="left" w:pos="1510"/>
                <w:tab w:val="left" w:pos="2959"/>
                <w:tab w:val="left" w:pos="4250"/>
                <w:tab w:val="left" w:pos="5679"/>
                <w:tab w:val="left" w:pos="6901"/>
                <w:tab w:val="left" w:pos="7992"/>
              </w:tabs>
              <w:spacing w:line="240" w:lineRule="auto"/>
              <w:ind w:right="-1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подобных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использовать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вещества,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ппараты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еакции)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 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данного вещества, характерных качественных реакция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BB5" w:rsidRDefault="00B55BB5" w:rsidP="00B55BB5">
            <w:pPr>
              <w:widowControl w:val="0"/>
              <w:spacing w:line="240" w:lineRule="auto"/>
              <w:ind w:right="-5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27–29,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типичных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 задани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ычислении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составленном уравнении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ёты,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итогового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льтата.</w:t>
            </w:r>
          </w:p>
          <w:p w:rsidR="00B55BB5" w:rsidRDefault="00B55BB5" w:rsidP="00B55BB5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BB5" w:rsidRPr="00AC3CA7" w:rsidRDefault="00B55BB5" w:rsidP="00B55B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 3. (Задание 29)</w:t>
            </w:r>
          </w:p>
          <w:p w:rsidR="00B55BB5" w:rsidRDefault="00B55BB5" w:rsidP="00B55BB5">
            <w:pPr>
              <w:widowControl w:val="0"/>
              <w:spacing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граммах),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сжигания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сероводорода.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число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очностью до десятых.)</w:t>
            </w:r>
          </w:p>
          <w:p w:rsidR="00B55BB5" w:rsidRDefault="00B55BB5" w:rsidP="00B55B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_______________г.</w:t>
            </w:r>
          </w:p>
          <w:p w:rsidR="00B55BB5" w:rsidRDefault="00B55BB5" w:rsidP="00B55BB5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BB5" w:rsidRDefault="00B55BB5" w:rsidP="00B55BB5">
            <w:pPr>
              <w:widowControl w:val="0"/>
              <w:spacing w:line="240" w:lineRule="auto"/>
              <w:ind w:right="-1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 полном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сгорании»,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серосодержащего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реакции, а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десятых».</w:t>
            </w:r>
          </w:p>
          <w:p w:rsidR="00B55BB5" w:rsidRDefault="00B55BB5" w:rsidP="00B55BB5">
            <w:pPr>
              <w:widowControl w:val="0"/>
              <w:tabs>
                <w:tab w:val="left" w:pos="1288"/>
                <w:tab w:val="left" w:pos="1680"/>
                <w:tab w:val="left" w:pos="2966"/>
                <w:tab w:val="left" w:pos="4021"/>
                <w:tab w:val="left" w:pos="5459"/>
                <w:tab w:val="left" w:pos="5970"/>
                <w:tab w:val="left" w:pos="7134"/>
                <w:tab w:val="left" w:pos="7658"/>
              </w:tabs>
              <w:spacing w:line="240" w:lineRule="auto"/>
              <w:ind w:right="-1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pacing w:val="85"/>
                <w:sz w:val="24"/>
                <w:szCs w:val="24"/>
              </w:rPr>
              <w:t xml:space="preserve"> </w:t>
            </w: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pacing w:val="85"/>
                <w:sz w:val="24"/>
                <w:szCs w:val="24"/>
              </w:rPr>
              <w:t xml:space="preserve"> </w:t>
            </w: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pacing w:val="85"/>
                <w:sz w:val="24"/>
                <w:szCs w:val="24"/>
              </w:rPr>
              <w:t xml:space="preserve"> </w:t>
            </w:r>
            <w:r w:rsidRPr="00AC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относятся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высокому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уровню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означает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невозможность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становится возможным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рочтении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пошаговом продвижении в решении.</w:t>
            </w:r>
          </w:p>
          <w:p w:rsidR="00B55BB5" w:rsidRDefault="00B55BB5" w:rsidP="00B55BB5">
            <w:pPr>
              <w:widowControl w:val="0"/>
              <w:spacing w:line="239" w:lineRule="auto"/>
              <w:ind w:right="-1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важнейших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умение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конкретных 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Безусловно,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способствовать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Однако нередко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заданию, имеющему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этого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«Дано».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избежать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нередко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решениях даже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отражающие 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ланируется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некоторые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 взаимосвязи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в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B55BB5" w:rsidRDefault="00B55BB5" w:rsidP="00B55BB5">
            <w:pPr>
              <w:widowControl w:val="0"/>
              <w:spacing w:line="239" w:lineRule="auto"/>
              <w:ind w:right="-1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35,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соединяет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химии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читывать каждый компонент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условии.</w:t>
            </w:r>
          </w:p>
          <w:p w:rsidR="00B55BB5" w:rsidRDefault="00B55BB5" w:rsidP="00B55BB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A1C" w:rsidRDefault="00463A1C"/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</w:tr>
    </w:tbl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669" w:space="465"/>
            <w:col w:w="8223" w:space="0"/>
          </w:cols>
        </w:sectPr>
      </w:pP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 4. (Задание 35)</w:t>
      </w:r>
    </w:p>
    <w:p w:rsidR="00B55BB5" w:rsidRDefault="00B55BB5" w:rsidP="00B55BB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11,97%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9,40%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27,35%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массе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пропаноло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Известно,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природное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происхождение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как с кислотами, так и со щело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BB5" w:rsidRDefault="00B55BB5" w:rsidP="00B55BB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данных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задания:</w:t>
      </w:r>
    </w:p>
    <w:p w:rsidR="00B55BB5" w:rsidRDefault="00B55BB5" w:rsidP="00B55BB5">
      <w:pPr>
        <w:widowControl w:val="0"/>
        <w:spacing w:line="240" w:lineRule="auto"/>
        <w:ind w:left="426" w:right="-1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(указывайте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искомых физических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екуляр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вещества;</w:t>
      </w:r>
    </w:p>
    <w:p w:rsidR="00B55BB5" w:rsidRDefault="00B55BB5" w:rsidP="00B55BB5">
      <w:pPr>
        <w:widowControl w:val="0"/>
        <w:spacing w:line="240" w:lineRule="auto"/>
        <w:ind w:left="426" w:right="-55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рную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отражает порядок связи атомов в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олекуле;</w:t>
      </w:r>
    </w:p>
    <w:p w:rsidR="00B55BB5" w:rsidRDefault="00B55BB5" w:rsidP="00B55BB5">
      <w:pPr>
        <w:widowControl w:val="0"/>
        <w:spacing w:line="240" w:lineRule="auto"/>
        <w:ind w:left="426" w:right="-59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пропанол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(используйте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формулы органических веществ).</w:t>
      </w:r>
    </w:p>
    <w:p w:rsidR="00B55BB5" w:rsidRDefault="00B55BB5" w:rsidP="00B55BB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5BB5" w:rsidRDefault="00B55BB5" w:rsidP="00B55BB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«Органическая химия»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спешному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подчёркн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его 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затем и составить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 реакции.</w:t>
      </w:r>
    </w:p>
    <w:p w:rsidR="00B55BB5" w:rsidRDefault="00B55BB5" w:rsidP="00B55BB5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сходными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 относящихся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«Неорганиче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химия».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веществ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классу/группе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выполнить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является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рогнозирование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исходных веществ. При этом обязательно следует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казанную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серной кислоты.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 отличается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варианты для выбора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акций.</w:t>
      </w:r>
    </w:p>
    <w:p w:rsidR="00B55BB5" w:rsidRDefault="00B55BB5" w:rsidP="00B55BB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55BB5" w:rsidRPr="00AC3CA7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5 (Задание 9)</w:t>
      </w:r>
    </w:p>
    <w:p w:rsidR="00B55BB5" w:rsidRDefault="00B55BB5" w:rsidP="00B55BB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реакцию, и 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квой,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соответствую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позицию, обозначенн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фрой.</w:t>
      </w:r>
    </w:p>
    <w:p w:rsidR="00B55BB5" w:rsidRDefault="00B55BB5" w:rsidP="00B55BB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5BB5" w:rsidRDefault="00B55BB5" w:rsidP="00B55BB5">
      <w:pPr>
        <w:widowControl w:val="0"/>
        <w:tabs>
          <w:tab w:val="left" w:pos="5339"/>
        </w:tabs>
        <w:spacing w:line="240" w:lineRule="auto"/>
        <w:ind w:left="8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ПРОДУКТЫ РЕАКЦИИ</w:t>
      </w:r>
    </w:p>
    <w:p w:rsidR="00B55BB5" w:rsidRDefault="00B55BB5" w:rsidP="00B55BB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sectPr w:rsidR="00B55BB5">
          <w:pgSz w:w="11906" w:h="16838"/>
          <w:pgMar w:top="1130" w:right="848" w:bottom="649" w:left="1701" w:header="0" w:footer="0" w:gutter="0"/>
          <w:cols w:space="708"/>
        </w:sectPr>
      </w:pPr>
    </w:p>
    <w:p w:rsidR="00B55BB5" w:rsidRDefault="00B55BB5" w:rsidP="00B55BB5">
      <w:pPr>
        <w:widowControl w:val="0"/>
        <w:spacing w:line="235" w:lineRule="auto"/>
        <w:ind w:right="-58"/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Б)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4</w:t>
      </w:r>
    </w:p>
    <w:p w:rsidR="00B55BB5" w:rsidRDefault="00B55BB5" w:rsidP="00B55BB5">
      <w:pPr>
        <w:widowControl w:val="0"/>
        <w:spacing w:line="236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и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Г)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и O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(изб.)</w:t>
      </w:r>
    </w:p>
    <w:p w:rsidR="00B55BB5" w:rsidRPr="004B54D0" w:rsidRDefault="00B55BB5" w:rsidP="00B55BB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BB5">
        <w:rPr>
          <w:lang w:val="en-US"/>
        </w:rPr>
        <w:br w:type="column"/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1)</w:t>
      </w:r>
      <w:r w:rsidRPr="004B54D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en-US"/>
        </w:rPr>
        <w:t xml:space="preserve"> </w:t>
      </w:r>
      <w:proofErr w:type="spellStart"/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MgSO</w:t>
      </w:r>
      <w:proofErr w:type="spellEnd"/>
      <w:r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4B54D0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  <w:lang w:val="en-US"/>
        </w:rPr>
        <w:t>2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B55BB5" w:rsidRPr="004B54D0" w:rsidRDefault="00B55BB5" w:rsidP="00B55BB5">
      <w:pPr>
        <w:widowControl w:val="0"/>
        <w:spacing w:line="236" w:lineRule="auto"/>
        <w:ind w:right="264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  <w:r w:rsidRPr="004B54D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en-US"/>
        </w:rPr>
        <w:t xml:space="preserve"> </w:t>
      </w:r>
      <w:proofErr w:type="spellStart"/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MgO</w:t>
      </w:r>
      <w:proofErr w:type="spellEnd"/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SO</w:t>
      </w:r>
      <w:r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4B54D0">
        <w:rPr>
          <w:rFonts w:ascii="Times New Roman" w:eastAsia="Times New Roman" w:hAnsi="Times New Roman" w:cs="Times New Roman"/>
          <w:color w:val="000000"/>
          <w:spacing w:val="20"/>
          <w:position w:val="-3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3)</w:t>
      </w:r>
      <w:r w:rsidRPr="004B54D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val="en-US"/>
        </w:rPr>
        <w:t xml:space="preserve"> 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</w:t>
      </w:r>
      <w:r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B55BB5" w:rsidRDefault="00B55BB5" w:rsidP="00B55BB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B55BB5" w:rsidRDefault="00B55BB5" w:rsidP="00B55BB5">
      <w:pPr>
        <w:widowControl w:val="0"/>
        <w:spacing w:line="236" w:lineRule="auto"/>
        <w:ind w:righ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MgSO</w:t>
      </w:r>
      <w:proofErr w:type="spellEnd"/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и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6)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SО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55BB5" w:rsidRDefault="00B55BB5" w:rsidP="00B55BB5">
      <w:pPr>
        <w:sectPr w:rsidR="00B55BB5">
          <w:type w:val="continuous"/>
          <w:pgSz w:w="11906" w:h="16838"/>
          <w:pgMar w:top="1130" w:right="848" w:bottom="649" w:left="1701" w:header="0" w:footer="0" w:gutter="0"/>
          <w:cols w:num="2" w:space="708" w:equalWidth="0">
            <w:col w:w="2416" w:space="2139"/>
            <w:col w:w="4800" w:space="0"/>
          </w:cols>
        </w:sectPr>
      </w:pPr>
    </w:p>
    <w:p w:rsidR="00B55BB5" w:rsidRDefault="00B55BB5" w:rsidP="00B55BB5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таблицу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выбранные цифры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B55BB5" w:rsidRDefault="00B55BB5" w:rsidP="00B55B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sectPr w:rsidR="00B55BB5">
          <w:type w:val="continuous"/>
          <w:pgSz w:w="11906" w:h="16838"/>
          <w:pgMar w:top="1130" w:right="848" w:bottom="649" w:left="1701" w:header="0" w:footer="0" w:gutter="0"/>
          <w:cols w:space="708"/>
        </w:sectPr>
      </w:pPr>
    </w:p>
    <w:p w:rsidR="00B55BB5" w:rsidRDefault="00B55BB5" w:rsidP="00B55BB5">
      <w:pPr>
        <w:spacing w:after="4" w:line="160" w:lineRule="exact"/>
        <w:rPr>
          <w:sz w:val="16"/>
          <w:szCs w:val="16"/>
        </w:rPr>
      </w:pP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BB5" w:rsidRDefault="00B55BB5" w:rsidP="00B55BB5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456"/>
        <w:gridCol w:w="454"/>
        <w:gridCol w:w="456"/>
      </w:tblGrid>
      <w:tr w:rsidR="00B55BB5" w:rsidTr="00476EB0">
        <w:trPr>
          <w:cantSplit/>
          <w:trHeight w:hRule="exact" w:val="285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B55BB5" w:rsidTr="00476EB0">
        <w:trPr>
          <w:cantSplit/>
          <w:trHeight w:hRule="exact" w:val="315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</w:tbl>
    <w:p w:rsidR="00B55BB5" w:rsidRDefault="00B55BB5" w:rsidP="00B55BB5">
      <w:pPr>
        <w:sectPr w:rsidR="00B55BB5">
          <w:type w:val="continuous"/>
          <w:pgSz w:w="11906" w:h="16838"/>
          <w:pgMar w:top="1130" w:right="848" w:bottom="649" w:left="1701" w:header="0" w:footer="0" w:gutter="0"/>
          <w:cols w:num="2" w:space="708" w:equalWidth="0">
            <w:col w:w="669" w:space="235"/>
            <w:col w:w="8451" w:space="0"/>
          </w:cols>
        </w:sectPr>
      </w:pPr>
    </w:p>
    <w:p w:rsidR="00B55BB5" w:rsidRDefault="00B55BB5" w:rsidP="00B55BB5">
      <w:pPr>
        <w:spacing w:after="18" w:line="140" w:lineRule="exact"/>
        <w:rPr>
          <w:sz w:val="14"/>
          <w:szCs w:val="14"/>
        </w:rPr>
      </w:pPr>
    </w:p>
    <w:p w:rsidR="00B55BB5" w:rsidRDefault="00B55BB5" w:rsidP="00B55BB5">
      <w:pPr>
        <w:widowControl w:val="0"/>
        <w:tabs>
          <w:tab w:val="left" w:pos="1537"/>
          <w:tab w:val="left" w:pos="4444"/>
          <w:tab w:val="left" w:pos="6084"/>
          <w:tab w:val="left" w:pos="6927"/>
          <w:tab w:val="left" w:pos="8113"/>
        </w:tabs>
        <w:spacing w:line="238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химии».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состав-строени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вероятность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цепочки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</w:p>
    <w:p w:rsidR="00B55BB5" w:rsidRDefault="00B55BB5" w:rsidP="00B55BB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spacing w:line="240" w:lineRule="auto"/>
        <w:ind w:left="1692" w:right="-54" w:firstLine="7553"/>
        <w:rPr>
          <w:rFonts w:ascii="Times New Roman" w:eastAsia="Times New Roman" w:hAnsi="Times New Roman" w:cs="Times New Roman"/>
          <w:color w:val="000000"/>
        </w:rPr>
        <w:sectPr w:rsidR="00B55BB5">
          <w:type w:val="continuous"/>
          <w:pgSz w:w="11906" w:h="16838"/>
          <w:pgMar w:top="1130" w:right="848" w:bottom="649" w:left="1701" w:header="0" w:footer="0" w:gutter="0"/>
          <w:cols w:space="708"/>
        </w:sectPr>
      </w:pPr>
    </w:p>
    <w:p w:rsidR="00B55BB5" w:rsidRPr="001179FF" w:rsidRDefault="00B55BB5" w:rsidP="00B55BB5">
      <w:pPr>
        <w:widowControl w:val="0"/>
        <w:spacing w:line="240" w:lineRule="auto"/>
        <w:ind w:right="-1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оставшееся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Открытый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размещённый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ФГБНУ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«ФИПИ» </w:t>
      </w:r>
      <w:hyperlink r:id="rId5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www</w:t>
        </w:r>
        <w:r>
          <w:rPr>
            <w:color w:val="0462C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fipi.ru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B55BB5" w:rsidRDefault="00B55BB5" w:rsidP="00B55BB5">
      <w:pPr>
        <w:widowControl w:val="0"/>
        <w:spacing w:line="239" w:lineRule="auto"/>
        <w:ind w:right="-5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типов – с кратким ответом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развёрн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ответом.</w:t>
      </w:r>
    </w:p>
    <w:p w:rsidR="00B55BB5" w:rsidRDefault="00B55BB5" w:rsidP="00B55BB5">
      <w:pPr>
        <w:widowControl w:val="0"/>
        <w:spacing w:before="1"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разновидностей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 предус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таких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гадывания»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предлагаемых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мыслительные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желательно подкреп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вспомогательными запися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 пример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B55BB5" w:rsidRDefault="00B55BB5" w:rsidP="00B55BB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55BB5" w:rsidRPr="00AC3CA7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6. (Задание 4)</w:t>
      </w:r>
    </w:p>
    <w:p w:rsidR="00B55BB5" w:rsidRDefault="00B55BB5" w:rsidP="00B55BB5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тствует ковалентная неполярная химическая связь.</w:t>
      </w: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этан</w:t>
      </w:r>
    </w:p>
    <w:p w:rsidR="00B55BB5" w:rsidRDefault="00B55BB5" w:rsidP="00B55BB5">
      <w:pPr>
        <w:widowControl w:val="0"/>
        <w:spacing w:line="240" w:lineRule="auto"/>
        <w:ind w:right="6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 водорода 3)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 натрия 4)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метанол</w:t>
      </w: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</w:p>
    <w:p w:rsidR="00B55BB5" w:rsidRDefault="00B55BB5" w:rsidP="00B55BB5">
      <w:pPr>
        <w:widowControl w:val="0"/>
        <w:spacing w:line="239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нуемыми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учтена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ществования различных видов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связи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атомами.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ковалентная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полярная,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связей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структуру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важно делать и при решении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заданий такого тип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Приведём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один пример.</w:t>
      </w:r>
    </w:p>
    <w:p w:rsidR="00B55BB5" w:rsidRDefault="00B55BB5" w:rsidP="00B55B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55BB5" w:rsidRPr="00AC3CA7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7. (Задание 12)</w:t>
      </w:r>
    </w:p>
    <w:p w:rsidR="00B55BB5" w:rsidRDefault="00B55BB5" w:rsidP="00B55BB5">
      <w:pPr>
        <w:widowControl w:val="0"/>
        <w:spacing w:line="20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один атом углерода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находится в состоянии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-гибридизации.</w:t>
      </w:r>
    </w:p>
    <w:p w:rsidR="00B55BB5" w:rsidRDefault="00B55BB5" w:rsidP="00B55BB5">
      <w:pPr>
        <w:widowControl w:val="0"/>
        <w:spacing w:before="36" w:line="239" w:lineRule="auto"/>
        <w:ind w:left="284" w:right="7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этанол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дивинил 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изопрен</w:t>
      </w:r>
    </w:p>
    <w:p w:rsidR="00B55BB5" w:rsidRDefault="00B55BB5" w:rsidP="00B55BB5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B55BB5" w:rsidRDefault="00C25B64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6" o:spid="_x0000_s1292" style="position:absolute;margin-left:129.85pt;margin-top:-4.9pt;width:40.85pt;height:24pt;z-index:-251655168;mso-position-horizontal-relative:page" coordsize="518921,30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" o:allowincell="f">
            <v:shape id="Shape 7" o:spid="_x0000_s1027" style="position:absolute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" o:spid="_x0000_s1028" style="position:absolute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" o:spid="_x0000_s1029" style="position:absolute;left:6095;top:3047;width:251460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" adj="0,,0" path="m,l251460,e" filled="f" strokeweight=".16931mm">
              <v:stroke joinstyle="round"/>
              <v:formulas/>
              <v:path arrowok="t" o:connecttype="segments" textboxrect="0,0,251460,0"/>
            </v:shape>
            <v:shape id="Shape 10" o:spid="_x0000_s1030" style="position:absolute;left:257555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" o:spid="_x0000_s1031" style="position:absolute;left:263651;top:3047;width:2522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" adj="0,,0" path="m,l252222,e" filled="f" strokeweight=".16931mm">
              <v:stroke joinstyle="round"/>
              <v:formulas/>
              <v:path arrowok="t" o:connecttype="segments" textboxrect="0,0,252222,0"/>
            </v:shape>
            <v:shape id="Shape 12" o:spid="_x0000_s1032" style="position:absolute;left:518921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3" o:spid="_x0000_s1033" style="position:absolute;left:518921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4" o:spid="_x0000_s1034" style="position:absolute;left:3048;top:6095;width:0;height:292608;visibility:visible" coordsize="0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" adj="0,,0" path="m,292608l,e" filled="f" strokeweight=".16931mm">
              <v:stroke joinstyle="round"/>
              <v:formulas/>
              <v:path arrowok="t" o:connecttype="segments" textboxrect="0,0,0,292608"/>
            </v:shape>
            <v:shape id="Shape 15" o:spid="_x0000_s1035" style="position:absolute;top:301752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wAwgAAANsAAAAPAAAAZHJzL2Rvd25yZXYueG1sRE9Na8JA&#10;EL0X/A/LCL3VjY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BCTswAwgAAANs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" o:spid="_x0000_s1036" style="position:absolute;top:301752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J3wgAAANs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g/sv8QC5+wUAAP//AwBQSwECLQAUAAYACAAAACEA2+H2y+4AAACFAQAAEwAAAAAAAAAAAAAA&#10;AAAAAAAAW0NvbnRlbnRfVHlwZXNdLnhtbFBLAQItABQABgAIAAAAIQBa9CxbvwAAABUBAAALAAAA&#10;AAAAAAAAAAAAAB8BAABfcmVscy8ucmVsc1BLAQItABQABgAIAAAAIQCynFJ3wgAAANs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" o:spid="_x0000_s1037" style="position:absolute;left:6095;top:301752;width:251460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" adj="0,,0" path="m,l251460,e" filled="f" strokeweight=".16928mm">
              <v:stroke joinstyle="round"/>
              <v:formulas/>
              <v:path arrowok="t" o:connecttype="segments" textboxrect="0,0,251460,0"/>
            </v:shape>
            <v:shape id="Shape 18" o:spid="_x0000_s1038" style="position:absolute;left:260604;top:6095;width:0;height:292608;visibility:visible" coordsize="0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" adj="0,,0" path="m,292608l,e" filled="f" strokeweight=".16931mm">
              <v:stroke joinstyle="round"/>
              <v:formulas/>
              <v:path arrowok="t" o:connecttype="segments" textboxrect="0,0,0,292608"/>
            </v:shape>
            <v:shape id="Shape 19" o:spid="_x0000_s1039" style="position:absolute;left:257555;top:301752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" o:spid="_x0000_s1040" style="position:absolute;left:263651;top:301752;width:2522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" adj="0,,0" path="m,l252222,e" filled="f" strokeweight=".16928mm">
              <v:stroke joinstyle="round"/>
              <v:formulas/>
              <v:path arrowok="t" o:connecttype="segments" textboxrect="0,0,252222,0"/>
            </v:shape>
            <v:shape id="Shape 21" o:spid="_x0000_s1041" style="position:absolute;left:518921;top:6095;width:0;height:292608;visibility:visible" coordsize="0,292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" adj="0,,0" path="m,292608l,e" filled="f" strokeweight=".16928mm">
              <v:stroke joinstyle="round"/>
              <v:formulas/>
              <v:path arrowok="t" o:connecttype="segments" textboxrect="0,0,0,292608"/>
            </v:shape>
            <v:shape id="Shape 22" o:spid="_x0000_s1042" style="position:absolute;left:518921;top:298705;width:0;height:6094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" o:spid="_x0000_s1043" style="position:absolute;left:518921;top:298705;width:0;height:6094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w10:wrap anchorx="page"/>
          </v:group>
        </w:pic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B55B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BB5" w:rsidRDefault="00B55BB5" w:rsidP="00B55BB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экзаменуемыми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характеристике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веществ: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гибридизации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ктронных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углерода.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один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соседними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атомами.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этого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Попытка сэкономить на этом время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и станови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причиной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ответа.</w:t>
      </w:r>
    </w:p>
    <w:p w:rsidR="00B55BB5" w:rsidRPr="001179FF" w:rsidRDefault="00B55BB5" w:rsidP="00B55BB5">
      <w:pPr>
        <w:widowControl w:val="0"/>
        <w:spacing w:before="1" w:line="239" w:lineRule="auto"/>
        <w:ind w:left="-57" w:right="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ответам,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отвечавшие.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идёт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</w:p>
    <w:p w:rsidR="00B55BB5" w:rsidRDefault="00B55BB5" w:rsidP="00B55BB5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углерода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-гибридизации».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каждое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влиять на выбор ответа.</w:t>
      </w:r>
    </w:p>
    <w:p w:rsidR="00463A1C" w:rsidRDefault="00463A1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tabs>
          <w:tab w:val="left" w:pos="1615"/>
          <w:tab w:val="left" w:pos="2702"/>
          <w:tab w:val="left" w:pos="4860"/>
          <w:tab w:val="left" w:pos="6105"/>
          <w:tab w:val="left" w:pos="6489"/>
          <w:tab w:val="left" w:pos="7849"/>
          <w:tab w:val="left" w:pos="8936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умение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ржащей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избыточные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 большинства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варианта,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1–3, объедин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контекстом,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 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B55BB5" w:rsidRDefault="00B55BB5" w:rsidP="00B55BB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5BB5" w:rsidRPr="00AC3CA7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8. (Задание 1)</w:t>
      </w:r>
    </w:p>
    <w:p w:rsidR="00B55BB5" w:rsidRDefault="00B55BB5" w:rsidP="00B55BB5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5BB5" w:rsidRDefault="00C25B64" w:rsidP="00B55BB5">
      <w:pPr>
        <w:widowControl w:val="0"/>
        <w:tabs>
          <w:tab w:val="left" w:pos="3134"/>
          <w:tab w:val="left" w:pos="4490"/>
          <w:tab w:val="left" w:pos="5906"/>
          <w:tab w:val="left" w:pos="7035"/>
        </w:tabs>
        <w:spacing w:line="344" w:lineRule="auto"/>
        <w:ind w:left="1658" w:right="840" w:hanging="1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24" o:spid="_x0000_s1279" style="position:absolute;left:0;text-align:left;margin-left:79.45pt;margin-top:-.35pt;width:467.3pt;height:74.2pt;z-index:-251653120;mso-position-horizontal-relative:page" coordsize="59344,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" o:allowincell="f">
            <v:shape id="Shape 25" o:spid="_x0000_s1291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tW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oDLcv8QfIyRUAAP//AwBQSwECLQAUAAYACAAAACEA2+H2y+4AAACFAQAAEwAAAAAAAAAA&#10;AAAAAAAAAAAAW0NvbnRlbnRfVHlwZXNdLnhtbFBLAQItABQABgAIAAAAIQBa9CxbvwAAABUBAAAL&#10;AAAAAAAAAAAAAAAAAB8BAABfcmVscy8ucmVsc1BLAQItABQABgAIAAAAIQAac/tW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6" o:spid="_x0000_s1290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UhxQAAANs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FoAvcv8QfI6Q0AAP//AwBQSwECLQAUAAYACAAAACEA2+H2y+4AAACFAQAAEwAAAAAAAAAA&#10;AAAAAAAAAAAAW0NvbnRlbnRfVHlwZXNdLnhtbFBLAQItABQABgAIAAAAIQBa9CxbvwAAABUBAAAL&#10;AAAAAAAAAAAAAAAAAB8BAABfcmVscy8ucmVsc1BLAQItABQABgAIAAAAIQDqoWUh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7" o:spid="_x0000_s1289" style="position:absolute;left:60;top:30;width:59254;height:0;visibility:visible" coordsize="592531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" adj="0,,0" path="m,l5925311,e" filled="f" strokeweight=".16931mm">
              <v:stroke joinstyle="round"/>
              <v:formulas/>
              <v:path arrowok="t" o:connecttype="segments" textboxrect="0,0,5925311,0"/>
            </v:shape>
            <v:shape id="Shape 28" o:spid="_x0000_s1288" style="position:absolute;left:59344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9" o:spid="_x0000_s1287" style="position:absolute;left:59344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0" o:spid="_x0000_s1286" style="position:absolute;left:30;top:60;width:0;height:9304;visibility:visible" coordsize="0,930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" adj="0,,0" path="m,930402l,e" filled="f" strokeweight=".16931mm">
              <v:stroke joinstyle="round"/>
              <v:formulas/>
              <v:path arrowok="t" o:connecttype="segments" textboxrect="0,0,0,930402"/>
            </v:shape>
            <v:shape id="Shape 31" o:spid="_x0000_s1285" style="position:absolute;top:939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IxgAAANsAAAAPAAAAZHJzL2Rvd25yZXYueG1sRI/dagIx&#10;FITvC75DOEJvima1VG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4JFriM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2" o:spid="_x0000_s1284" style="position:absolute;top:9395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X/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EEP1/8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" o:spid="_x0000_s1283" style="position:absolute;left:60;top:9395;width:59254;height:0;visibility:visible" coordsize="592531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" adj="0,,0" path="m,l5925311,e" filled="f" strokeweight=".16931mm">
              <v:stroke joinstyle="round"/>
              <v:formulas/>
              <v:path arrowok="t" o:connecttype="segments" textboxrect="0,0,5925311,0"/>
            </v:shape>
            <v:shape id="Shape 34" o:spid="_x0000_s1282" style="position:absolute;left:59344;top:60;width:0;height:9304;visibility:visible" coordsize="0,930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" adj="0,,0" path="m,930402l,e" filled="f" strokeweight=".16928mm">
              <v:stroke joinstyle="round"/>
              <v:formulas/>
              <v:path arrowok="t" o:connecttype="segments" textboxrect="0,0,0,930402"/>
            </v:shape>
            <v:shape id="Shape 35" o:spid="_x0000_s1281" style="position:absolute;left:59344;top:936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6" o:spid="_x0000_s1280" style="position:absolute;left:59344;top:936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vGwwAAANs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E/j9En6AXL0BAAD//wMAUEsBAi0AFAAGAAgAAAAhANvh9svuAAAAhQEAABMAAAAAAAAAAAAA&#10;AAAAAAAAAFtDb250ZW50X1R5cGVzXS54bWxQSwECLQAUAAYACAAAACEAWvQsW78AAAAVAQAACwAA&#10;AAAAAAAAAAAAAAAfAQAAX3JlbHMvLnJlbHNQSwECLQAUAAYACAAAACEAp7U7xs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зад</w:t>
      </w:r>
      <w:r w:rsid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ний 1–3 исполь</w:t>
      </w:r>
      <w:r w:rsidR="00B55B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B55B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следующий ряд химических элементов: 1) </w:t>
      </w:r>
      <w:proofErr w:type="spellStart"/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proofErr w:type="spellEnd"/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P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B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</w:t>
      </w:r>
      <w:proofErr w:type="spellStart"/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spellEnd"/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 N</w:t>
      </w:r>
    </w:p>
    <w:p w:rsidR="00B55BB5" w:rsidRDefault="00B55BB5" w:rsidP="00B55BB5">
      <w:pPr>
        <w:widowControl w:val="0"/>
        <w:spacing w:line="240" w:lineRule="auto"/>
        <w:ind w:right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заданиях 1–3 является последовательность цифр, под которы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казаны химические элементы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BB5" w:rsidRDefault="00B55BB5" w:rsidP="00B55BB5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spacing w:line="208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атомы каких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ряду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электронную формулу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внешнего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BB5" w:rsidRDefault="00C25B64" w:rsidP="00B55BB5">
      <w:pPr>
        <w:widowControl w:val="0"/>
        <w:spacing w:before="36" w:line="22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shape id="drawingObject37" o:spid="_x0000_s1278" style="position:absolute;margin-left:382pt;margin-top:.85pt;width:14.7pt;height:0;z-index:-251652096;visibility:visible;mso-position-horizontal-relative:page" coordsize="18669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" o:allowincell="f" adj="0,,0" path="m,l186690,e" filled="f" strokeweight=".21164mm">
            <v:stroke joinstyle="round"/>
            <v:formulas/>
            <v:path arrowok="t" o:connecttype="segments" textboxrect="0,0,186690,0"/>
            <w10:wrap anchorx="page"/>
          </v:shape>
        </w:pic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</w:t>
      </w:r>
      <w:r w:rsid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ответа</w:t>
      </w:r>
      <w:r w:rsid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ра выбранных элем</w:t>
      </w:r>
      <w:r w:rsid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B55BB5" w:rsidRDefault="00B55BB5" w:rsidP="00B55BB5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5BB5" w:rsidRDefault="00C25B64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38" o:spid="_x0000_s1260" style="position:absolute;margin-left:129.85pt;margin-top:-1.45pt;width:40.85pt;height:17.05pt;z-index:-251651072;mso-position-horizontal-relative:page" coordsize="518921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" o:allowincell="f">
            <v:shape id="Shape 39" o:spid="_x0000_s1277" style="position:absolute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0" o:spid="_x0000_s1276" style="position:absolute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1" o:spid="_x0000_s1275" style="position:absolute;left:6095;top:3047;width:251460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" adj="0,,0" path="m,l251460,e" filled="f" strokeweight=".16931mm">
              <v:stroke joinstyle="round"/>
              <v:formulas/>
              <v:path arrowok="t" o:connecttype="segments" textboxrect="0,0,251460,0"/>
            </v:shape>
            <v:shape id="Shape 42" o:spid="_x0000_s1274" style="position:absolute;left:257555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aCxgAAANsAAAAPAAAAZHJzL2Rvd25yZXYueG1sRI9BawIx&#10;FITvhf6H8ApeRLOK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SEWGgs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3" o:spid="_x0000_s1273" style="position:absolute;left:263651;top:3047;width:2522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" adj="0,,0" path="m,l252222,e" filled="f" strokeweight=".16931mm">
              <v:stroke joinstyle="round"/>
              <v:formulas/>
              <v:path arrowok="t" o:connecttype="segments" textboxrect="0,0,252222,0"/>
            </v:shape>
            <v:shape id="Shape 44" o:spid="_x0000_s1272" style="position:absolute;left:518921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NX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D5JfwAuXkAAAD//wMAUEsBAi0AFAAGAAgAAAAhANvh9svuAAAAhQEAABMAAAAAAAAAAAAA&#10;AAAAAAAAAFtDb250ZW50X1R5cGVzXS54bWxQSwECLQAUAAYACAAAACEAWvQsW78AAAAVAQAACwAA&#10;AAAAAAAAAAAAAAAfAQAAX3JlbHMvLnJlbHNQSwECLQAUAAYACAAAACEAYC1zV8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5" o:spid="_x0000_s1271" style="position:absolute;left:518921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46" o:spid="_x0000_s1270" style="position:absolute;left:3048;top:6095;width:0;height:204216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47" o:spid="_x0000_s1269" style="position:absolute;left:3048;top:21031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8" o:spid="_x0000_s1268" style="position:absolute;left:3048;top:21031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9" o:spid="_x0000_s1267" style="position:absolute;left:6095;top:213359;width:251460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" adj="0,,0" path="m,l251460,e" filled="f" strokeweight=".48pt">
              <v:stroke joinstyle="round"/>
              <v:formulas/>
              <v:path arrowok="t" o:connecttype="segments" textboxrect="0,0,251460,0"/>
            </v:shape>
            <v:shape id="Shape 50" o:spid="_x0000_s1266" style="position:absolute;left:260604;top:6095;width:0;height:204216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" adj="0,,0" path="m,204216l,e" filled="f" strokeweight=".16931mm">
              <v:stroke joinstyle="round"/>
              <v:formulas/>
              <v:path arrowok="t" o:connecttype="segments" textboxrect="0,0,0,204216"/>
            </v:shape>
            <v:shape id="Shape 51" o:spid="_x0000_s1265" style="position:absolute;left:260604;top:21031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2" o:spid="_x0000_s1264" style="position:absolute;left:263651;top:213359;width:2522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" adj="0,,0" path="m,l252222,e" filled="f" strokeweight=".48pt">
              <v:stroke joinstyle="round"/>
              <v:formulas/>
              <v:path arrowok="t" o:connecttype="segments" textboxrect="0,0,252222,0"/>
            </v:shape>
            <v:shape id="Shape 53" o:spid="_x0000_s1263" style="position:absolute;left:518921;top:6095;width:0;height:204216;visibility:visible" coordsize="0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" adj="0,,0" path="m,204216l,e" filled="f" strokeweight=".16928mm">
              <v:stroke joinstyle="round"/>
              <v:formulas/>
              <v:path arrowok="t" o:connecttype="segments" textboxrect="0,0,0,204216"/>
            </v:shape>
            <v:shape id="Shape 54" o:spid="_x0000_s1262" style="position:absolute;left:518921;top:21031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yIxQAAANsAAAAPAAAAZHJzL2Rvd25yZXYueG1sRI9Ba8JA&#10;FITvhf6H5RV6qxulF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GklyIxQAAANs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55" o:spid="_x0000_s1261" style="position:absolute;left:518921;top:21031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B55B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BB5" w:rsidRDefault="00B55BB5" w:rsidP="00B55BB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tabs>
          <w:tab w:val="left" w:pos="1482"/>
          <w:tab w:val="left" w:pos="1843"/>
          <w:tab w:val="left" w:pos="2260"/>
          <w:tab w:val="left" w:pos="2822"/>
          <w:tab w:val="left" w:pos="3187"/>
          <w:tab w:val="left" w:pos="3954"/>
          <w:tab w:val="left" w:pos="4359"/>
          <w:tab w:val="left" w:pos="5663"/>
          <w:tab w:val="left" w:pos="6060"/>
          <w:tab w:val="left" w:pos="6895"/>
          <w:tab w:val="left" w:pos="7400"/>
          <w:tab w:val="left" w:pos="7856"/>
          <w:tab w:val="left" w:pos="8496"/>
        </w:tabs>
        <w:spacing w:line="234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видным,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внимательно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приведённых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«14»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вызовет сомнения.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требовалось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химические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одинаковую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внешнего энергетического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 азота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 расположены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рацию можно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динаково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действительно одинаковая –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внимательное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задания, подкреп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ашивается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условие правильного выполнения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:rsidR="00B55BB5" w:rsidRDefault="00B55BB5" w:rsidP="00B55BB5">
      <w:pPr>
        <w:widowControl w:val="0"/>
        <w:spacing w:before="6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ёркивание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ючевых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решении: основное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ждённое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и неспар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электроны и др.</w:t>
      </w:r>
    </w:p>
    <w:p w:rsidR="00B55BB5" w:rsidRDefault="00B55BB5" w:rsidP="00B55BB5">
      <w:pPr>
        <w:widowControl w:val="0"/>
        <w:tabs>
          <w:tab w:val="left" w:pos="1831"/>
          <w:tab w:val="left" w:pos="3351"/>
          <w:tab w:val="left" w:pos="5053"/>
          <w:tab w:val="left" w:pos="5561"/>
          <w:tab w:val="left" w:pos="7286"/>
          <w:tab w:val="left" w:pos="8108"/>
        </w:tabs>
        <w:spacing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«наглядно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которым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и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ускоренн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заданий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к необходимости повторно решать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B55BB5" w:rsidRDefault="00B55BB5" w:rsidP="00B55BB5">
      <w:pPr>
        <w:widowControl w:val="0"/>
        <w:spacing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заметить,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при выполнении заданий 2, 3, 7, 32, 35,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при решении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задач.</w:t>
      </w:r>
    </w:p>
    <w:p w:rsidR="00B55BB5" w:rsidRPr="001179FF" w:rsidRDefault="00B55BB5" w:rsidP="00B55BB5">
      <w:pPr>
        <w:widowControl w:val="0"/>
        <w:spacing w:line="239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точняют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-металлы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нты-неметаллы,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величиваются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силиваются)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B55BB5" w:rsidRDefault="00B55BB5" w:rsidP="00B55BB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(пример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приведённом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 лишь,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меньшения»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са».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алгоритм действий.</w:t>
      </w:r>
    </w:p>
    <w:p w:rsidR="00B55BB5" w:rsidRPr="00AC3CA7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9. (Задание 2)</w:t>
      </w:r>
    </w:p>
    <w:p w:rsidR="00B55BB5" w:rsidRDefault="00B55BB5" w:rsidP="00B55BB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элемента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елеева находятся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периоде.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меньшения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атомного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выбранных 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последовательности.</w:t>
      </w:r>
    </w:p>
    <w:p w:rsidR="00B55BB5" w:rsidRDefault="00B55BB5" w:rsidP="00B55BB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5BB5" w:rsidRDefault="00C25B64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56" o:spid="_x0000_s1242" style="position:absolute;margin-left:129.85pt;margin-top:-2.25pt;width:61.15pt;height:18.65pt;z-index:-251649024;mso-position-horizontal-relative:page" coordsize="7764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" o:allowincell="f">
            <v:shape id="Shape 57" o:spid="_x0000_s1259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8" o:spid="_x0000_s1258" style="position:absolute;top:30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pe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Dol2l7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9" o:spid="_x0000_s1257" style="position:absolute;left:60;top:30;width:2515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" adj="0,,0" path="m,l251460,e" filled="f" strokeweight=".16928mm">
              <v:stroke joinstyle="round"/>
              <v:formulas/>
              <v:path arrowok="t" o:connecttype="segments" textboxrect="0,0,251460,0"/>
            </v:shape>
            <v:shape id="Shape 60" o:spid="_x0000_s1256" style="position:absolute;left:2575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1" o:spid="_x0000_s1255" style="position:absolute;left:2636;top:30;width:25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" adj="0,,0" path="m,l252222,e" filled="f" strokeweight=".16928mm">
              <v:stroke joinstyle="round"/>
              <v:formulas/>
              <v:path arrowok="t" o:connecttype="segments" textboxrect="0,0,252222,0"/>
            </v:shape>
            <v:shape id="Shape 62" o:spid="_x0000_s1254" style="position:absolute;left:5189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3" o:spid="_x0000_s1253" style="position:absolute;left:5219;top:30;width:2515;height:0;visibility:visible" coordsize="2514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" adj="0,,0" path="m,l251459,e" filled="f" strokeweight=".16928mm">
              <v:stroke joinstyle="round"/>
              <v:formulas/>
              <v:path arrowok="t" o:connecttype="segments" textboxrect="0,0,251459,0"/>
            </v:shape>
            <v:shape id="Shape 64" o:spid="_x0000_s1252" style="position:absolute;left:7764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5" o:spid="_x0000_s1251" style="position:absolute;left:7764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66" o:spid="_x0000_s1250" style="position:absolute;left:30;top:60;width:0;height:2248;visibility:visible" coordsize="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" adj="0,,0" path="m,224790l,e" filled="f" strokeweight=".16931mm">
              <v:stroke joinstyle="round"/>
              <v:formulas/>
              <v:path arrowok="t" o:connecttype="segments" textboxrect="0,0,0,224790"/>
            </v:shape>
            <v:shape id="Shape 67" o:spid="_x0000_s1249" style="position:absolute;top:233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8" o:spid="_x0000_s1248" style="position:absolute;top:2339;width:60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9" o:spid="_x0000_s1247" style="position:absolute;left:60;top:2339;width:2515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" adj="0,,0" path="m,l251460,e" filled="f" strokeweight=".16928mm">
              <v:stroke joinstyle="round"/>
              <v:formulas/>
              <v:path arrowok="t" o:connecttype="segments" textboxrect="0,0,251460,0"/>
            </v:shape>
            <v:shape id="Shape 70" o:spid="_x0000_s1246" style="position:absolute;left:2606;top:60;width:0;height:2248;visibility:visible" coordsize="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" adj="0,,0" path="m,224790l,e" filled="f" strokeweight=".16931mm">
              <v:stroke joinstyle="round"/>
              <v:formulas/>
              <v:path arrowok="t" o:connecttype="segments" textboxrect="0,0,0,224790"/>
            </v:shape>
            <v:shape id="Shape 71" o:spid="_x0000_s1245" style="position:absolute;left:2575;top:2339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+jwwAAANs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fD8En+AXP0DAAD//wMAUEsBAi0AFAAGAAgAAAAhANvh9svuAAAAhQEAABMAAAAAAAAAAAAA&#10;AAAAAAAAAFtDb250ZW50X1R5cGVzXS54bWxQSwECLQAUAAYACAAAACEAWvQsW78AAAAVAQAACwAA&#10;AAAAAAAAAAAAAAAfAQAAX3JlbHMvLnJlbHNQSwECLQAUAAYACAAAACEA4Kovo8MAAADb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2" o:spid="_x0000_s1244" style="position:absolute;left:2636;top:2339;width:25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" adj="0,,0" path="m,l252222,e" filled="f" strokeweight=".16928mm">
              <v:stroke joinstyle="round"/>
              <v:formulas/>
              <v:path arrowok="t" o:connecttype="segments" textboxrect="0,0,252222,0"/>
            </v:shape>
            <v:shape id="Shape 73" o:spid="_x0000_s1243" style="position:absolute;left:5189;top:60;width:0;height:2248;visibility:visible" coordsize="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" adj="0,,0" path="m,224790l,e" filled="f" strokeweight=".16928mm">
              <v:stroke joinstyle="round"/>
              <v:formulas/>
              <v:path arrowok="t" o:connecttype="segments" textboxrect="0,0,0,224790"/>
            </v:shape>
            <v:shape id="Shape 74" o:spid="_x0000_s1044" style="position:absolute;left:5189;top:230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5" o:spid="_x0000_s1045" style="position:absolute;left:5219;top:2339;width:2515;height:0;visibility:visible" coordsize="2514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" adj="0,,0" path="m,l251459,e" filled="f" strokeweight=".16928mm">
              <v:stroke joinstyle="round"/>
              <v:formulas/>
              <v:path arrowok="t" o:connecttype="segments" textboxrect="0,0,251459,0"/>
            </v:shape>
            <v:shape id="Shape 76" o:spid="_x0000_s1046" style="position:absolute;left:7764;top:60;width:0;height:2248;visibility:visible" coordsize="0,224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" adj="0,,0" path="m,224790l,e" filled="f" strokeweight=".16928mm">
              <v:stroke joinstyle="round"/>
              <v:formulas/>
              <v:path arrowok="t" o:connecttype="segments" textboxrect="0,0,0,224790"/>
            </v:shape>
            <v:shape id="Shape 77" o:spid="_x0000_s1047" style="position:absolute;left:7764;top:230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8" o:spid="_x0000_s1048" style="position:absolute;left:7764;top:2308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w10:wrap anchorx="page"/>
          </v:group>
        </w:pic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B55B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BB5" w:rsidRDefault="00B55BB5" w:rsidP="00B55BB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записать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стрелки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левши),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выстраивании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закономерностью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последовательности.</w:t>
      </w:r>
    </w:p>
    <w:p w:rsidR="00B55BB5" w:rsidRDefault="00B55BB5" w:rsidP="00B55BB5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Приведём ещё один 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задания к 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 элементов.</w:t>
      </w:r>
    </w:p>
    <w:p w:rsidR="00B55BB5" w:rsidRDefault="00B55BB5" w:rsidP="00B55BB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10.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3)</w:t>
      </w:r>
    </w:p>
    <w:p w:rsidR="00B55BB5" w:rsidRDefault="00B55BB5" w:rsidP="00B55BB5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окисления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оксидах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принимать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ние +2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ответа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выбранных 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B55BB5" w:rsidRDefault="00B55BB5" w:rsidP="00B55BB5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55BB5" w:rsidRDefault="00C25B64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79" o:spid="_x0000_s1224" style="position:absolute;margin-left:129.85pt;margin-top:-2.25pt;width:41.1pt;height:18.45pt;z-index:-251648000;mso-position-horizontal-relative:page" coordsize="521968,23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" o:allowincell="f">
            <v:shape id="Shape 80" o:spid="_x0000_s1241" style="position:absolute;left:3048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Hf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69CX9ALn5BwAA//8DAFBLAQItABQABgAIAAAAIQDb4fbL7gAAAIUBAAATAAAAAAAAAAAAAAAA&#10;AAAAAABbQ29udGVudF9UeXBlc10ueG1sUEsBAi0AFAAGAAgAAAAhAFr0LFu/AAAAFQEAAAsAAAAA&#10;AAAAAAAAAAAAHwEAAF9yZWxzLy5yZWxzUEsBAi0AFAAGAAgAAAAhANZIMd/BAAAA2w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1" o:spid="_x0000_s1240" style="position:absolute;left:3048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REwgAAANs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AyhMeX9APk4h8AAP//AwBQSwECLQAUAAYACAAAACEA2+H2y+4AAACFAQAAEwAAAAAAAAAAAAAA&#10;AAAAAAAAW0NvbnRlbnRfVHlwZXNdLnhtbFBLAQItABQABgAIAAAAIQBa9CxbvwAAABUBAAALAAAA&#10;AAAAAAAAAAAAAB8BAABfcmVscy8ucmVsc1BLAQItABQABgAIAAAAIQC5BJREwgAAANs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2" o:spid="_x0000_s1239" style="position:absolute;left:6095;top:3048;width:251460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" adj="0,,0" path="m,l251460,e" filled="f" strokeweight=".48pt">
              <v:stroke joinstyle="round"/>
              <v:formulas/>
              <v:path arrowok="t" o:connecttype="segments" textboxrect="0,0,251460,0"/>
            </v:shape>
            <v:shape id="Shape 83" o:spid="_x0000_s1238" style="position:absolute;left:260604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84" o:spid="_x0000_s1237" style="position:absolute;left:263651;top:3048;width:2522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" adj="0,,0" path="m,l252222,e" filled="f" strokeweight=".48pt">
              <v:stroke joinstyle="round"/>
              <v:formulas/>
              <v:path arrowok="t" o:connecttype="segments" textboxrect="0,0,252222,0"/>
            </v:shape>
            <v:shape id="Shape 85" o:spid="_x0000_s1236" style="position:absolute;left:51892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86" o:spid="_x0000_s1235" style="position:absolute;left:518921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87" o:spid="_x0000_s1234" style="position:absolute;left:3048;top:6096;width:0;height:225045;visibility:visible" coordsize="0,225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" adj="0,,0" path="m,225045l,e" filled="f" strokeweight=".16931mm">
              <v:stroke joinstyle="round"/>
              <v:formulas/>
              <v:path arrowok="t" o:connecttype="segments" textboxrect="0,0,0,225045"/>
            </v:shape>
            <v:shape id="Shape 88" o:spid="_x0000_s1233" style="position:absolute;top:234188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YZ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o6NX+IPkPkTAAD//wMAUEsBAi0AFAAGAAgAAAAhANvh9svuAAAAhQEAABMAAAAAAAAAAAAAAAAA&#10;AAAAAFtDb250ZW50X1R5cGVzXS54bWxQSwECLQAUAAYACAAAACEAWvQsW78AAAAVAQAACwAAAAAA&#10;AAAAAAAAAAAfAQAAX3JlbHMvLnJlbHNQSwECLQAUAAYACAAAACEAREX2GcAAAADb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89" o:spid="_x0000_s1232" style="position:absolute;top:234188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0" o:spid="_x0000_s1231" style="position:absolute;left:6095;top:234188;width:251460;height:0;visibility:visible" coordsize="2514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" adj="0,,0" path="m,l251460,e" filled="f" strokeweight=".16928mm">
              <v:stroke joinstyle="round"/>
              <v:formulas/>
              <v:path arrowok="t" o:connecttype="segments" textboxrect="0,0,251460,0"/>
            </v:shape>
            <v:shape id="Shape 91" o:spid="_x0000_s1230" style="position:absolute;left:260604;top:6096;width:0;height:225045;visibility:visible" coordsize="0,225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" adj="0,,0" path="m,225045l,e" filled="f" strokeweight=".16931mm">
              <v:stroke joinstyle="round"/>
              <v:formulas/>
              <v:path arrowok="t" o:connecttype="segments" textboxrect="0,0,0,225045"/>
            </v:shape>
            <v:shape id="Shape 92" o:spid="_x0000_s1229" style="position:absolute;left:257555;top:234188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3" o:spid="_x0000_s1228" style="position:absolute;left:263651;top:234188;width:252222;height:0;visibility:visible" coordsize="2522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" adj="0,,0" path="m,l252222,e" filled="f" strokeweight=".16928mm">
              <v:stroke joinstyle="round"/>
              <v:formulas/>
              <v:path arrowok="t" o:connecttype="segments" textboxrect="0,0,252222,0"/>
            </v:shape>
            <v:shape id="Shape 94" o:spid="_x0000_s1227" style="position:absolute;left:518921;top:6096;width:0;height:225045;visibility:visible" coordsize="0,225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" adj="0,,0" path="m,225045l,e" filled="f" strokeweight=".16928mm">
              <v:stroke joinstyle="round"/>
              <v:formulas/>
              <v:path arrowok="t" o:connecttype="segments" textboxrect="0,0,0,225045"/>
            </v:shape>
            <v:shape id="Shape 95" o:spid="_x0000_s1226" style="position:absolute;left:515873;top:234188;width:6094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96" o:spid="_x0000_s1225" style="position:absolute;left:515873;top:234188;width:6094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" adj="0,,0" path="m,l6094,e" filled="f" strokeweight=".16928mm">
              <v:stroke joinstyle="round"/>
              <v:formulas/>
              <v:path arrowok="t" o:connecttype="segments" textboxrect="0,0,6094,0"/>
            </v:shape>
            <w10:wrap anchorx="page"/>
          </v:group>
        </w:pic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B55B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55B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BB5" w:rsidRDefault="00B55BB5" w:rsidP="00B55BB5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оксиде; важным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«может»,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+2. Нахождение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 данных,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внешнем энергетическом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только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необходимо выбрать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азот и медь.</w:t>
      </w:r>
    </w:p>
    <w:p w:rsidR="00B55BB5" w:rsidRDefault="00B55BB5" w:rsidP="00B55BB5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словии характеристикам свойств и/или записи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 реакций.</w:t>
      </w:r>
    </w:p>
    <w:p w:rsidR="00B55BB5" w:rsidRDefault="00B55BB5" w:rsidP="00B55B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Pr="00AC3CA7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Пример 11. </w:t>
      </w:r>
      <w:r w:rsidRPr="00AC3CA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(</w:t>
      </w: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</w:t>
      </w:r>
      <w:r w:rsidRPr="00AC3CA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 7</w:t>
      </w:r>
      <w:r w:rsidRPr="00AC3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5BB5" w:rsidRDefault="00B55BB5" w:rsidP="00B55BB5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соляной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кислотой.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творимое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воде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добавленное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растворилос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выделения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наблюдалос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раствор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наблюдали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которые участвовали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описанных реакциях.</w:t>
      </w:r>
    </w:p>
    <w:p w:rsidR="00B55BB5" w:rsidRDefault="00B55BB5" w:rsidP="00B55BB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5BB5" w:rsidRDefault="00B55BB5" w:rsidP="00B55B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гния</w:t>
      </w:r>
    </w:p>
    <w:p w:rsidR="00B55BB5" w:rsidRDefault="00B55BB5" w:rsidP="00B55BB5">
      <w:pPr>
        <w:widowControl w:val="0"/>
        <w:spacing w:line="240" w:lineRule="auto"/>
        <w:ind w:right="6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аммония</w:t>
      </w:r>
    </w:p>
    <w:p w:rsidR="00B55BB5" w:rsidRDefault="00B55BB5" w:rsidP="00B55BB5">
      <w:pPr>
        <w:widowControl w:val="0"/>
        <w:spacing w:line="240" w:lineRule="auto"/>
        <w:ind w:right="6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цинк</w:t>
      </w:r>
    </w:p>
    <w:p w:rsidR="00B55BB5" w:rsidRDefault="00B55BB5" w:rsidP="00B55BB5">
      <w:pPr>
        <w:widowControl w:val="0"/>
        <w:spacing w:line="240" w:lineRule="auto"/>
        <w:ind w:left="-14" w:right="72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карбонат бария </w:t>
      </w:r>
    </w:p>
    <w:p w:rsidR="00B55BB5" w:rsidRDefault="00B55BB5" w:rsidP="00B55BB5">
      <w:pPr>
        <w:widowControl w:val="0"/>
        <w:spacing w:line="240" w:lineRule="auto"/>
        <w:ind w:left="-14" w:right="72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льфит натрия</w:t>
      </w:r>
    </w:p>
    <w:p w:rsidR="00B55BB5" w:rsidRDefault="00B55BB5" w:rsidP="00B55B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BB5" w:rsidRDefault="00B55BB5" w:rsidP="00B55BB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выбранных веществ под 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5BB5" w:rsidRDefault="00B55BB5" w:rsidP="00B55BB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55BB5" w:rsidRDefault="00B55BB5" w:rsidP="00B55BB5">
      <w:pPr>
        <w:sectPr w:rsidR="00B55BB5">
          <w:pgSz w:w="11906" w:h="16838"/>
          <w:pgMar w:top="1130" w:right="741" w:bottom="649" w:left="1593" w:header="0" w:footer="0" w:gutter="0"/>
          <w:cols w:space="708"/>
        </w:sectPr>
      </w:pPr>
    </w:p>
    <w:p w:rsidR="00B55BB5" w:rsidRDefault="00B55BB5" w:rsidP="00B55BB5">
      <w:pPr>
        <w:spacing w:after="15" w:line="140" w:lineRule="exact"/>
        <w:rPr>
          <w:sz w:val="14"/>
          <w:szCs w:val="14"/>
        </w:rPr>
      </w:pPr>
    </w:p>
    <w:p w:rsidR="00B55BB5" w:rsidRDefault="00B55BB5" w:rsidP="00B55BB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5BB5" w:rsidRDefault="00B55BB5" w:rsidP="00B55BB5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454"/>
      </w:tblGrid>
      <w:tr w:rsidR="00B55BB5" w:rsidTr="00476EB0">
        <w:trPr>
          <w:cantSplit/>
          <w:trHeight w:hRule="exact" w:val="285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>
            <w:pPr>
              <w:widowControl w:val="0"/>
              <w:spacing w:before="6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B55BB5" w:rsidTr="00476EB0">
        <w:trPr>
          <w:cantSplit/>
          <w:trHeight w:hRule="exact" w:val="296"/>
        </w:trPr>
        <w:tc>
          <w:tcPr>
            <w:tcW w:w="4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  <w:tc>
          <w:tcPr>
            <w:tcW w:w="4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BB5" w:rsidRDefault="00B55BB5" w:rsidP="00476EB0"/>
        </w:tc>
      </w:tr>
    </w:tbl>
    <w:p w:rsidR="00B55BB5" w:rsidRDefault="00B55BB5" w:rsidP="00B55BB5">
      <w:pPr>
        <w:sectPr w:rsidR="00B55BB5">
          <w:type w:val="continuous"/>
          <w:pgSz w:w="11906" w:h="16838"/>
          <w:pgMar w:top="1130" w:right="741" w:bottom="649" w:left="1593" w:header="0" w:footer="0" w:gutter="0"/>
          <w:cols w:num="2" w:space="708" w:equalWidth="0">
            <w:col w:w="777" w:space="465"/>
            <w:col w:w="8329" w:space="0"/>
          </w:cols>
        </w:sectPr>
      </w:pPr>
    </w:p>
    <w:p w:rsidR="00B55BB5" w:rsidRDefault="00B55BB5" w:rsidP="00B55BB5">
      <w:pPr>
        <w:spacing w:after="16" w:line="220" w:lineRule="exact"/>
      </w:pPr>
    </w:p>
    <w:p w:rsidR="00B55BB5" w:rsidRDefault="00B55BB5" w:rsidP="00B55BB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Подчёркнутые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«фильтрами»,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позволяющими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твета названия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оответствуют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</w:p>
    <w:p w:rsidR="00463A1C" w:rsidRDefault="00463A1C" w:rsidP="00B55BB5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</w:rPr>
        <w:sectPr w:rsidR="00463A1C"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B54D0">
      <w:pPr>
        <w:widowControl w:val="0"/>
        <w:spacing w:line="238" w:lineRule="auto"/>
        <w:ind w:left="108" w:right="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«нерастворимое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воде»,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ящееся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исключить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«полностью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выделения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 соляной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5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ответ – 1.</w:t>
      </w:r>
    </w:p>
    <w:p w:rsidR="00463A1C" w:rsidRDefault="004B54D0">
      <w:pPr>
        <w:widowControl w:val="0"/>
        <w:spacing w:before="2" w:line="240" w:lineRule="auto"/>
        <w:ind w:left="108"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«раствор»,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исключить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выделение газа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оставляет в качестве правильного только ответ 5.</w:t>
      </w:r>
    </w:p>
    <w:p w:rsidR="00463A1C" w:rsidRDefault="004B54D0">
      <w:pPr>
        <w:widowControl w:val="0"/>
        <w:spacing w:line="240" w:lineRule="auto"/>
        <w:ind w:left="108" w:right="8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 сдававших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выделение газа.</w:t>
      </w:r>
    </w:p>
    <w:p w:rsidR="00463A1C" w:rsidRDefault="004B54D0">
      <w:pPr>
        <w:widowControl w:val="0"/>
        <w:spacing w:line="240" w:lineRule="auto"/>
        <w:ind w:left="108" w:right="4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рекомендацией,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авильный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составление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 реакций.</w:t>
      </w:r>
    </w:p>
    <w:p w:rsidR="00463A1C" w:rsidRDefault="004B54D0">
      <w:pPr>
        <w:widowControl w:val="0"/>
        <w:spacing w:line="239" w:lineRule="auto"/>
        <w:ind w:left="108"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задания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 О значимости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 не будем,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невозможно.</w:t>
      </w:r>
    </w:p>
    <w:p w:rsidR="00463A1C" w:rsidRDefault="00463A1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Pr="00AC3CA7" w:rsidRDefault="004B54D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12. (Задание 32)</w:t>
      </w:r>
    </w:p>
    <w:p w:rsidR="00463A1C" w:rsidRDefault="004B54D0">
      <w:pPr>
        <w:widowControl w:val="0"/>
        <w:spacing w:before="1"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недостатке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сожгли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концентрированн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Образовавшееся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твёрдое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пило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нагревании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реакцию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нцентрированной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кислотой.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Выделившийся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реакции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поглотили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избытком раствора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гидроксида калия.</w:t>
      </w:r>
    </w:p>
    <w:p w:rsidR="00463A1C" w:rsidRDefault="004B54D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уравнения четырёх описанных реакций.</w:t>
      </w: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14"/>
        <w:gridCol w:w="956"/>
      </w:tblGrid>
      <w:tr w:rsidR="00463A1C">
        <w:trPr>
          <w:cantSplit/>
          <w:trHeight w:hRule="exact" w:val="598"/>
        </w:trPr>
        <w:tc>
          <w:tcPr>
            <w:tcW w:w="8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38" w:line="238" w:lineRule="auto"/>
              <w:ind w:left="963" w:right="9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скаются иные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лировки ответа, не искажающ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его смысла)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38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63A1C" w:rsidRPr="00B55BB5">
        <w:trPr>
          <w:cantSplit/>
          <w:trHeight w:hRule="exact" w:val="1725"/>
        </w:trPr>
        <w:tc>
          <w:tcPr>
            <w:tcW w:w="8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3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ответа:</w:t>
            </w:r>
          </w:p>
          <w:p w:rsidR="00463A1C" w:rsidRDefault="004B54D0">
            <w:pPr>
              <w:widowControl w:val="0"/>
              <w:spacing w:line="239" w:lineRule="auto"/>
              <w:ind w:left="108" w:right="3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Написаны четыре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равнения описанных реакций: 1) 5H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+ 8KI = 4K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+ 4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463A1C" w:rsidRPr="004B54D0" w:rsidRDefault="004B54D0">
            <w:pPr>
              <w:widowControl w:val="0"/>
              <w:spacing w:line="22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2) 2H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 + 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20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2S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2H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  <w:p w:rsidR="00463A1C" w:rsidRPr="004B54D0" w:rsidRDefault="004B54D0">
            <w:pPr>
              <w:widowControl w:val="0"/>
              <w:spacing w:line="228" w:lineRule="auto"/>
              <w:ind w:left="108" w:right="4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3) S + 6HNO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3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9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H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4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9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6NO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9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+ 2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4) 2NO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9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2KOH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KN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3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20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KNO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20"/>
                <w:position w:val="-3"/>
                <w:sz w:val="16"/>
                <w:szCs w:val="16"/>
                <w:lang w:val="en-US"/>
              </w:rPr>
              <w:t xml:space="preserve"> 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position w:val="-3"/>
                <w:sz w:val="16"/>
                <w:szCs w:val="16"/>
                <w:lang w:val="en-US"/>
              </w:rPr>
              <w:t>2</w:t>
            </w:r>
            <w:r w:rsidRPr="004B5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Pr="004B54D0" w:rsidRDefault="00463A1C">
            <w:pPr>
              <w:rPr>
                <w:lang w:val="en-US"/>
              </w:rPr>
            </w:pPr>
          </w:p>
        </w:tc>
      </w:tr>
      <w:tr w:rsidR="00463A1C">
        <w:trPr>
          <w:cantSplit/>
          <w:trHeight w:hRule="exact" w:val="346"/>
        </w:trPr>
        <w:tc>
          <w:tcPr>
            <w:tcW w:w="8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37" w:line="240" w:lineRule="auto"/>
              <w:ind w:left="644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37" w:line="240" w:lineRule="auto"/>
              <w:ind w:left="41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</w:tbl>
    <w:p w:rsidR="00463A1C" w:rsidRDefault="00463A1C">
      <w:pPr>
        <w:spacing w:after="17" w:line="220" w:lineRule="exact"/>
      </w:pPr>
    </w:p>
    <w:p w:rsidR="004B54D0" w:rsidRDefault="004B54D0">
      <w:pPr>
        <w:widowControl w:val="0"/>
        <w:spacing w:line="240" w:lineRule="auto"/>
        <w:ind w:left="108" w:right="4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A1C" w:rsidRDefault="004B54D0">
      <w:pPr>
        <w:widowControl w:val="0"/>
        <w:spacing w:line="240" w:lineRule="auto"/>
        <w:ind w:left="108" w:right="47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имеет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ёта знач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ловероятно.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вещество, а в 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концентрированной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азотной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азота(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превращений.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взаимодействия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(азотной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поглотили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избытком</w:t>
      </w:r>
    </w:p>
    <w:p w:rsidR="00463A1C" w:rsidRDefault="00463A1C">
      <w:pPr>
        <w:widowControl w:val="0"/>
        <w:spacing w:before="46" w:line="240" w:lineRule="auto"/>
        <w:ind w:left="1800" w:right="51" w:firstLine="7444"/>
        <w:rPr>
          <w:rFonts w:ascii="Times New Roman" w:eastAsia="Times New Roman" w:hAnsi="Times New Roman" w:cs="Times New Roman"/>
          <w:color w:val="000000"/>
        </w:rPr>
        <w:sectPr w:rsidR="00463A1C">
          <w:type w:val="continuous"/>
          <w:pgSz w:w="11906" w:h="16838"/>
          <w:pgMar w:top="1130" w:right="741" w:bottom="649" w:left="1593" w:header="0" w:footer="0" w:gutter="0"/>
          <w:cols w:space="708"/>
        </w:sectPr>
      </w:pPr>
    </w:p>
    <w:p w:rsidR="00463A1C" w:rsidRDefault="004B54D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раствора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натрия»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аммиаком или оксидом азота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II), а следовательно, является оксидом азота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V).</w:t>
      </w:r>
      <w:r w:rsidR="00C25B64" w:rsidRPr="00C25B64">
        <w:rPr>
          <w:noProof/>
        </w:rPr>
        <w:pict>
          <v:group id="drawingObject97" o:spid="_x0000_s1202" style="position:absolute;margin-left:79.7pt;margin-top:310.45pt;width:473.45pt;height:341.25pt;z-index:-503315401;mso-position-horizontal-relative:page;mso-position-vertical-relative:page" coordsize="60129,43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" o:allowincell="f">
            <v:shape id="Shape 98" o:spid="_x0000_s1223" style="position:absolute;left:3615;top:8264;width:3655;height:3618;visibility:visible" coordsize="365449,361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" adj="0,,0" path="m25435,272848l19012,257116,12846,244334,6423,228602,3211,215820r,-15977l,177720,3211,155597,6423,133228r9634,-22122l25435,91932,35070,73005r9378,-9587l54083,50636,66919,41295,79509,31709r6423,-3196l92108,22122r12836,-6391l120745,9340,136803,6391,149393,3195,165441,r44448,l232113,6391r19013,6145l273350,22122r16048,9587l301988,41295r12846,12536l324212,63418r9635,12782l337058,82346r2965,6391l349648,104714r6423,12783l359283,133228r3201,12782l365449,161742r,44492l359283,228602r-6424,18928l343225,269899r-12590,18927l321000,298412r-9378,12537l298786,320535r-9388,9587l282975,333317r-9625,6391l260751,346099r-12837,6146l232113,355440r-16048,3196l203466,361831r-44439,l136803,355440r-22224,-6391l95319,339708,76307,326926,63708,317340r-9625,-9341l44448,298412,35070,285630r-6423,-6391l25435,272848xe" filled="f" strokeweight=".35667mm">
              <v:stroke joinstyle="round"/>
              <v:formulas/>
              <v:path arrowok="t" o:connecttype="segments" textboxrect="0,0,365449,361831"/>
            </v:shape>
            <v:shape id="Shape 99" o:spid="_x0000_s1222" style="position:absolute;left:7875;top:8677;width:0;height:2792;visibility:visible" coordsize="0,279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" adj="0,,0" path="m,279239l,e" filled="f" strokeweight=".35667mm">
              <v:stroke joinstyle="round"/>
              <v:formulas/>
              <v:path arrowok="t" o:connecttype="segments" textboxrect="0,0,0,279239"/>
            </v:shape>
            <v:shape id="Shape 100" o:spid="_x0000_s1221" style="position:absolute;left:5460;top:7278;width:2415;height:1399;visibility:visible" coordsize="241491,139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" adj="0,,0" path="m,l241491,139865e" filled="f" strokeweight=".35667mm">
              <v:stroke joinstyle="round"/>
              <v:formulas/>
              <v:path arrowok="t" o:connecttype="segments" textboxrect="0,0,241491,139865"/>
            </v:shape>
            <v:shape id="Shape 101" o:spid="_x0000_s1220" style="position:absolute;left:5460;top:11469;width:2415;height:1399;visibility:visible" coordsize="241491,13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" adj="0,,0" path="m,139869l241491,e" filled="f" strokeweight=".35667mm">
              <v:stroke joinstyle="round"/>
              <v:formulas/>
              <v:path arrowok="t" o:connecttype="segments" textboxrect="0,0,241491,139869"/>
            </v:shape>
            <v:shape id="Shape 102" o:spid="_x0000_s1219" style="position:absolute;left:3013;top:7278;width:2447;height:1399;visibility:visible" coordsize="244703,139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" adj="0,,0" path="m,139865l244703,e" filled="f" strokeweight=".35667mm">
              <v:stroke joinstyle="round"/>
              <v:formulas/>
              <v:path arrowok="t" o:connecttype="segments" textboxrect="0,0,244703,139865"/>
            </v:shape>
            <v:shape id="Shape 103" o:spid="_x0000_s1218" style="position:absolute;left:3013;top:11469;width:2447;height:1399;visibility:visible" coordsize="244703,13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" adj="0,,0" path="m,l244703,139869e" filled="f" strokeweight=".35667mm">
              <v:stroke joinstyle="round"/>
              <v:formulas/>
              <v:path arrowok="t" o:connecttype="segments" textboxrect="0,0,244703,139869"/>
            </v:shape>
            <v:shape id="Shape 104" o:spid="_x0000_s1217" style="position:absolute;left:3013;top:8677;width:0;height:2792;visibility:visible" coordsize="0,279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" adj="0,,0" path="m,279239l,e" filled="f" strokeweight=".35667mm">
              <v:stroke joinstyle="round"/>
              <v:formulas/>
              <v:path arrowok="t" o:connecttype="segments" textboxrect="0,0,0,279239"/>
            </v:shape>
            <v:shape id="Shape 105" o:spid="_x0000_s1216" style="position:absolute;left:13722;top:10105;width:6168;height:0;visibility:visible" coordsize="61682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" adj="0,,0" path="m,l616822,e" filled="f" strokeweight=".2675mm">
              <v:stroke joinstyle="round"/>
              <v:formulas/>
              <v:path arrowok="t" o:connecttype="segments" textboxrect="0,0,616822,0"/>
            </v:shape>
            <v:shape id="Shape 106" o:spid="_x0000_s1215" style="position:absolute;left:18841;top:9849;width:1049;height:509;visibility:visible" coordsize="104945,50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" adj="0,,0" path="m,l18972,25563,,50882,104945,25563,,xe" fillcolor="black" stroked="f">
              <v:stroke joinstyle="round"/>
              <v:formulas/>
              <v:path arrowok="t" o:connecttype="segments" textboxrect="0,0,104945,50882"/>
            </v:shape>
            <v:shape id="Shape 107" o:spid="_x0000_s1214" style="position:absolute;left:18841;top:9849;width:1049;height:509;visibility:visible" coordsize="104944,508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" adj="0,,0" path="m,l104944,25563,,50882,18973,25563,,xe" filled="f" strokeweight=".2675mm">
              <v:stroke joinstyle="round"/>
              <v:formulas/>
              <v:path arrowok="t" o:connecttype="segments" textboxrect="0,0,104944,50882"/>
            </v:shape>
            <v:shape id="Shape 108" o:spid="_x0000_s1213" style="position:absolute;left:26246;top:8485;width:0;height:2795;visibility:visible" coordsize="0,279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" adj="0,,0" path="m,279485l,e" filled="f" strokeweight=".35667mm">
              <v:stroke joinstyle="round"/>
              <v:formulas/>
              <v:path arrowok="t" o:connecttype="segments" textboxrect="0,0,0,279485"/>
            </v:shape>
            <v:shape id="Shape 109" o:spid="_x0000_s1212" style="position:absolute;left:23831;top:7089;width:2415;height:1396;visibility:visible" coordsize="241511,139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" adj="0,,0" path="m,l241511,139619e" filled="f" strokeweight=".35667mm">
              <v:stroke joinstyle="round"/>
              <v:formulas/>
              <v:path arrowok="t" o:connecttype="segments" textboxrect="0,0,241511,139619"/>
            </v:shape>
            <v:shape id="Shape 110" o:spid="_x0000_s1211" style="position:absolute;left:23831;top:11280;width:2415;height:1396;visibility:visible" coordsize="241511,1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" adj="0,,0" path="m,139624l241511,e" filled="f" strokeweight=".35667mm">
              <v:stroke joinstyle="round"/>
              <v:formulas/>
              <v:path arrowok="t" o:connecttype="segments" textboxrect="0,0,241511,139624"/>
            </v:shape>
            <v:shape id="Shape 111" o:spid="_x0000_s1210" style="position:absolute;left:21384;top:7089;width:2447;height:1396;visibility:visible" coordsize="244673,139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" adj="0,,0" path="m,139619l244673,e" filled="f" strokeweight=".35667mm">
              <v:stroke joinstyle="round"/>
              <v:formulas/>
              <v:path arrowok="t" o:connecttype="segments" textboxrect="0,0,244673,139619"/>
            </v:shape>
            <v:shape id="Shape 112" o:spid="_x0000_s1209" style="position:absolute;left:21384;top:11280;width:2447;height:1396;visibility:visible" coordsize="244673,1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" adj="0,,0" path="m,l244673,139624e" filled="f" strokeweight=".35667mm">
              <v:stroke joinstyle="round"/>
              <v:formulas/>
              <v:path arrowok="t" o:connecttype="segments" textboxrect="0,0,244673,139624"/>
            </v:shape>
            <v:shape id="Shape 113" o:spid="_x0000_s1208" style="position:absolute;left:21384;top:8485;width:0;height:2795;visibility:visible" coordsize="0,279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" adj="0,,0" path="m,279485l,e" filled="f" strokeweight=".35667mm">
              <v:stroke joinstyle="round"/>
              <v:formulas/>
              <v:path arrowok="t" o:connecttype="segments" textboxrect="0,0,0,279485"/>
            </v:shape>
            <v:shape id="Shape 114" o:spid="_x0000_s1207" style="position:absolute;left:11741;top:16062;width:5469;height:0;visibility:visible" coordsize="5468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" adj="0,,0" path="m,l546887,e" filled="f" strokeweight=".23811mm">
              <v:stroke joinstyle="round"/>
              <v:formulas/>
              <v:path arrowok="t" o:connecttype="segments" textboxrect="0,0,546887,0"/>
            </v:shape>
            <v:shape id="Shape 115" o:spid="_x0000_s1206" style="position:absolute;left:16280;top:15839;width:930;height:449;visibility:visible" coordsize="92980,448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" adj="0,,0" path="m,l16977,22337,,44889,92980,22337,,xe" fillcolor="black" stroked="f">
              <v:stroke joinstyle="round"/>
              <v:formulas/>
              <v:path arrowok="t" o:connecttype="segments" textboxrect="0,0,92980,44889"/>
            </v:shape>
            <v:shape id="Shape 116" o:spid="_x0000_s1205" style="position:absolute;left:16280;top:15839;width:930;height:449;visibility:visible" coordsize="92980,44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" adj="0,,0" path="m,l92980,22336,,44890,16977,22336,,xe" filled="f" strokeweight=".23811mm">
              <v:stroke joinstyle="round"/>
              <v:formulas/>
              <v:path arrowok="t" o:connecttype="segments" textboxrect="0,0,92980,44890"/>
            </v:shape>
            <v:shape id="Shape 117" o:spid="_x0000_s1204" style="position:absolute;left:7033;top:14885;width:0;height:2468;visibility:visible" coordsize="0,246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" adj="0,,0" path="m,246786l,e" filled="f" strokeweight=".9pt">
              <v:stroke joinstyle="round"/>
              <v:formulas/>
              <v:path arrowok="t" o:connecttype="segments" textboxrect="0,0,0,246786"/>
            </v:shape>
            <v:shape id="Shape 118" o:spid="_x0000_s1203" style="position:absolute;left:4892;top:13651;width:2141;height:1234;visibility:visible" coordsize="214101,123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" adj="0,,0" path="m,l214101,123393e" filled="f" strokeweight=".9pt">
              <v:stroke joinstyle="round"/>
              <v:formulas/>
              <v:path arrowok="t" o:connecttype="segments" textboxrect="0,0,214101,123393"/>
            </v:shape>
            <v:shape id="Shape 119" o:spid="_x0000_s1049" style="position:absolute;left:4892;top:17353;width:2141;height:1234;visibility:visible" coordsize="214101,123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" adj="0,,0" path="m,123390l214101,e" filled="f" strokeweight=".9pt">
              <v:stroke joinstyle="round"/>
              <v:formulas/>
              <v:path arrowok="t" o:connecttype="segments" textboxrect="0,0,214101,123390"/>
            </v:shape>
            <v:shape id="Shape 120" o:spid="_x0000_s1050" style="position:absolute;left:2721;top:13651;width:2171;height:1234;visibility:visible" coordsize="217162,123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" adj="0,,0" path="m,123393l217162,e" filled="f" strokeweight=".9pt">
              <v:stroke joinstyle="round"/>
              <v:formulas/>
              <v:path arrowok="t" o:connecttype="segments" textboxrect="0,0,217162,123393"/>
            </v:shape>
            <v:shape id="Shape 121" o:spid="_x0000_s1051" style="position:absolute;left:2721;top:17353;width:2171;height:1234;visibility:visible" coordsize="217162,123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" adj="0,,0" path="m,l217162,123390e" filled="f" strokeweight=".9pt">
              <v:stroke joinstyle="round"/>
              <v:formulas/>
              <v:path arrowok="t" o:connecttype="segments" textboxrect="0,0,217162,123390"/>
            </v:shape>
            <v:shape id="Shape 122" o:spid="_x0000_s1052" style="position:absolute;left:2721;top:14885;width:0;height:2468;visibility:visible" coordsize="0,246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" adj="0,,0" path="m,246786l,e" filled="f" strokeweight=".9pt">
              <v:stroke joinstyle="round"/>
              <v:formulas/>
              <v:path arrowok="t" o:connecttype="segments" textboxrect="0,0,0,246786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3" o:spid="_x0000_s1053" type="#_x0000_t75" style="position:absolute;left:14533;top:13874;width:1354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">
              <v:imagedata r:id="rId6" o:title=""/>
            </v:shape>
            <v:shape id="Shape 124" o:spid="_x0000_s1054" style="position:absolute;left:22481;top:14913;width:0;height:2468;visibility:visible" coordsize="0,246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" adj="0,,0" path="m,246786l,e" filled="f" strokeweight=".9pt">
              <v:stroke joinstyle="round"/>
              <v:formulas/>
              <v:path arrowok="t" o:connecttype="segments" textboxrect="0,0,0,246786"/>
            </v:shape>
            <v:shape id="Shape 125" o:spid="_x0000_s1055" style="position:absolute;left:20338;top:13679;width:2143;height:1234;visibility:visible" coordsize="214286,123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" adj="0,,0" path="m,l214286,123393e" filled="f" strokeweight=".9pt">
              <v:stroke joinstyle="round"/>
              <v:formulas/>
              <v:path arrowok="t" o:connecttype="segments" textboxrect="0,0,214286,123393"/>
            </v:shape>
            <v:shape id="Shape 126" o:spid="_x0000_s1056" style="position:absolute;left:20338;top:17381;width:2143;height:1234;visibility:visible" coordsize="214286,123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" adj="0,,0" path="m,123390l214286,e" filled="f" strokeweight=".9pt">
              <v:stroke joinstyle="round"/>
              <v:formulas/>
              <v:path arrowok="t" o:connecttype="segments" textboxrect="0,0,214286,123390"/>
            </v:shape>
            <v:shape id="Shape 127" o:spid="_x0000_s1057" style="position:absolute;left:18169;top:13679;width:2169;height:1234;visibility:visible" coordsize="216925,123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" adj="0,,0" path="m,123393l216925,e" filled="f" strokeweight=".9pt">
              <v:stroke joinstyle="round"/>
              <v:formulas/>
              <v:path arrowok="t" o:connecttype="segments" textboxrect="0,0,216925,123393"/>
            </v:shape>
            <v:shape id="Shape 128" o:spid="_x0000_s1058" style="position:absolute;left:18169;top:17381;width:2169;height:1234;visibility:visible" coordsize="216925,123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" adj="0,,0" path="m,l216925,123390e" filled="f" strokeweight=".9pt">
              <v:stroke joinstyle="round"/>
              <v:formulas/>
              <v:path arrowok="t" o:connecttype="segments" textboxrect="0,0,216925,123390"/>
            </v:shape>
            <v:shape id="Shape 129" o:spid="_x0000_s1059" style="position:absolute;left:18169;top:14913;width:0;height:2468;visibility:visible" coordsize="0,2467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" adj="0,,0" path="m,246786l,e" filled="f" strokeweight=".9pt">
              <v:stroke joinstyle="round"/>
              <v:formulas/>
              <v:path arrowok="t" o:connecttype="segments" textboxrect="0,0,0,246786"/>
            </v:shape>
            <v:shape id="Shape 130" o:spid="_x0000_s1060" style="position:absolute;left:22481;top:14156;width:1268;height:757;visibility:visible" coordsize="126847,75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" adj="0,,0" path="m,75684l126847,e" filled="f" strokeweight=".9pt">
              <v:stroke joinstyle="round"/>
              <v:formulas/>
              <v:path arrowok="t" o:connecttype="segments" textboxrect="0,0,126847,75684"/>
            </v:shape>
            <v:shape id="Shape 131" o:spid="_x0000_s1061" type="#_x0000_t202" style="position:absolute;left:692;top:22863;width:1147;height:1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229" w:lineRule="exact"/>
                      <w:ind w:right="-20"/>
                      <w:rPr>
                        <w:rFonts w:ascii="Arial" w:eastAsia="Arial" w:hAnsi="Arial" w:cs="Arial"/>
                        <w:color w:val="000000"/>
                        <w:w w:val="104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-4"/>
                        <w:w w:val="104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000000"/>
                        <w:w w:val="104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Shape 132" o:spid="_x0000_s1062" style="position:absolute;left:6857;top:22438;width:0;height:2495;visibility:visible" coordsize="0,249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" adj="0,,0" path="m,249508l,e" filled="f" strokeweight=".31228mm">
              <v:stroke joinstyle="round"/>
              <v:formulas/>
              <v:path arrowok="t" o:connecttype="segments" textboxrect="0,0,0,249508"/>
            </v:shape>
            <v:shape id="Shape 133" o:spid="_x0000_s1063" style="position:absolute;left:4708;top:21191;width:2149;height:1247;visibility:visible" coordsize="214920,124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" adj="0,,0" path="m,l214920,124754e" filled="f" strokeweight=".31228mm">
              <v:stroke joinstyle="round"/>
              <v:formulas/>
              <v:path arrowok="t" o:connecttype="segments" textboxrect="0,0,214920,124754"/>
            </v:shape>
            <v:shape id="Shape 134" o:spid="_x0000_s1064" style="position:absolute;left:4708;top:24933;width:2149;height:1248;visibility:visible" coordsize="214920,124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" adj="0,,0" path="m,124752l214920,e" filled="f" strokeweight=".31228mm">
              <v:stroke joinstyle="round"/>
              <v:formulas/>
              <v:path arrowok="t" o:connecttype="segments" textboxrect="0,0,214920,124752"/>
            </v:shape>
            <v:shape id="Shape 135" o:spid="_x0000_s1065" style="position:absolute;left:2530;top:21191;width:2178;height:1247;visibility:visible" coordsize="217787,124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" adj="0,,0" path="m,124754l217787,e" filled="f" strokeweight=".31228mm">
              <v:stroke joinstyle="round"/>
              <v:formulas/>
              <v:path arrowok="t" o:connecttype="segments" textboxrect="0,0,217787,124754"/>
            </v:shape>
            <v:shape id="Shape 136" o:spid="_x0000_s1066" style="position:absolute;left:2530;top:24933;width:2178;height:1248;visibility:visible" coordsize="217787,124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" adj="0,,0" path="m,l217787,124752e" filled="f" strokeweight=".31228mm">
              <v:stroke joinstyle="round"/>
              <v:formulas/>
              <v:path arrowok="t" o:connecttype="segments" textboxrect="0,0,217787,124752"/>
            </v:shape>
            <v:shape id="Shape 137" o:spid="_x0000_s1067" style="position:absolute;left:2530;top:22438;width:0;height:2495;visibility:visible" coordsize="0,249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" adj="0,,0" path="m,249508l,e" filled="f" strokeweight=".31228mm">
              <v:stroke joinstyle="round"/>
              <v:formulas/>
              <v:path arrowok="t" o:connecttype="segments" textboxrect="0,0,0,249508"/>
            </v:shape>
            <v:shape id="Shape 138" o:spid="_x0000_s1068" style="position:absolute;left:6857;top:21615;width:1188;height:823;visibility:visible" coordsize="118809,82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" adj="0,,0" path="m,82298l118809,e" filled="f" strokeweight=".31228mm">
              <v:stroke joinstyle="round"/>
              <v:formulas/>
              <v:path arrowok="t" o:connecttype="segments" textboxrect="0,0,118809,82298"/>
            </v:shape>
            <v:shape id="Shape 139" o:spid="_x0000_s1069" style="position:absolute;left:12656;top:23884;width:8657;height:0;visibility:visible" coordsize="8656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" adj="0,,0" path="m,l865663,e" filled="f" strokeweight=".23267mm">
              <v:stroke joinstyle="round"/>
              <v:formulas/>
              <v:path arrowok="t" o:connecttype="segments" textboxrect="0,0,865663,0"/>
            </v:shape>
            <v:shape id="Shape 140" o:spid="_x0000_s1070" style="position:absolute;left:20379;top:23658;width:934;height:452;visibility:visible" coordsize="93421,45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" adj="0,,0" path="m,l16938,22642,,45285,93421,22642,,xe" fillcolor="black" stroked="f">
              <v:stroke joinstyle="round"/>
              <v:formulas/>
              <v:path arrowok="t" o:connecttype="segments" textboxrect="0,0,93421,45285"/>
            </v:shape>
            <v:shape id="Shape 141" o:spid="_x0000_s1071" style="position:absolute;left:20379;top:23658;width:934;height:452;visibility:visible" coordsize="93420,45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" adj="0,,0" path="m,l93420,22642,,45285,16937,22642,,xe" filled="f" strokeweight=".23267mm">
              <v:stroke joinstyle="round"/>
              <v:formulas/>
              <v:path arrowok="t" o:connecttype="segments" textboxrect="0,0,93420,45285"/>
            </v:shape>
            <v:shape id="Shape 142" o:spid="_x0000_s1072" style="position:absolute;left:26886;top:22721;width:0;height:2495;visibility:visible" coordsize="0,249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" adj="0,,0" path="m,249508l,e" filled="f" strokeweight=".31228mm">
              <v:stroke joinstyle="round"/>
              <v:formulas/>
              <v:path arrowok="t" o:connecttype="segments" textboxrect="0,0,0,249508"/>
            </v:shape>
            <v:shape id="Shape 143" o:spid="_x0000_s1073" style="position:absolute;left:26489;top:22863;width:0;height:2212;visibility:visible" coordsize="0,221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" adj="0,,0" path="m,221204l,e" filled="f" strokeweight=".31228mm">
              <v:stroke joinstyle="round"/>
              <v:formulas/>
              <v:path arrowok="t" o:connecttype="segments" textboxrect="0,0,0,221204"/>
            </v:shape>
            <v:shape id="Shape 144" o:spid="_x0000_s1074" style="position:absolute;left:24734;top:21474;width:2152;height:1247;visibility:visible" coordsize="215158,124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" adj="0,,0" path="m,l215158,124754e" filled="f" strokeweight=".31228mm">
              <v:stroke joinstyle="round"/>
              <v:formulas/>
              <v:path arrowok="t" o:connecttype="segments" textboxrect="0,0,215158,124754"/>
            </v:shape>
            <v:shape id="Shape 145" o:spid="_x0000_s1075" style="position:absolute;left:24734;top:25216;width:2152;height:1248;visibility:visible" coordsize="215158,124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" adj="0,,0" path="m,124751l215158,e" filled="f" strokeweight=".31228mm">
              <v:stroke joinstyle="round"/>
              <v:formulas/>
              <v:path arrowok="t" o:connecttype="segments" textboxrect="0,0,215158,124751"/>
            </v:shape>
            <v:shape id="Shape 146" o:spid="_x0000_s1076" style="position:absolute;left:22556;top:21474;width:2178;height:1247;visibility:visible" coordsize="217805,1247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" adj="0,,0" path="m,124754l217805,e" filled="f" strokeweight=".31228mm">
              <v:stroke joinstyle="round"/>
              <v:formulas/>
              <v:path arrowok="t" o:connecttype="segments" textboxrect="0,0,217805,124754"/>
            </v:shape>
            <v:shape id="Shape 147" o:spid="_x0000_s1077" style="position:absolute;left:22556;top:25216;width:2178;height:1248;visibility:visible" coordsize="217805,1247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" adj="0,,0" path="m,l217805,124751e" filled="f" strokeweight=".31228mm">
              <v:stroke joinstyle="round"/>
              <v:formulas/>
              <v:path arrowok="t" o:connecttype="segments" textboxrect="0,0,217805,124751"/>
            </v:shape>
            <v:shape id="Shape 148" o:spid="_x0000_s1078" style="position:absolute;left:22556;top:22721;width:0;height:2495;visibility:visible" coordsize="0,249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" adj="0,,0" path="m,249508l,e" filled="f" strokeweight=".31228mm">
              <v:stroke joinstyle="round"/>
              <v:formulas/>
              <v:path arrowok="t" o:connecttype="segments" textboxrect="0,0,0,249508"/>
            </v:shape>
            <v:shape id="Shape 149" o:spid="_x0000_s1079" style="position:absolute;left:11728;top:31283;width:8619;height:0;visibility:visible" coordsize="8618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" adj="0,,0" path="m,l861890,e" filled="f" strokeweight=".23617mm">
              <v:stroke joinstyle="round"/>
              <v:formulas/>
              <v:path arrowok="t" o:connecttype="segments" textboxrect="0,0,861890,0"/>
            </v:shape>
            <v:shape id="Shape 150" o:spid="_x0000_s1080" style="position:absolute;left:19416;top:31062;width:931;height:442;visibility:visible" coordsize="93010,44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" adj="0,,0" path="m,l16709,22137,,44287,93010,22137,,xe" fillcolor="black" stroked="f">
              <v:stroke joinstyle="round"/>
              <v:formulas/>
              <v:path arrowok="t" o:connecttype="segments" textboxrect="0,0,93010,44287"/>
            </v:shape>
            <v:shape id="Shape 151" o:spid="_x0000_s1081" style="position:absolute;left:19416;top:31062;width:931;height:442;visibility:visible" coordsize="93010,44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" adj="0,,0" path="m,l93010,22137,,44286,16709,22137,,xe" filled="f" strokeweight=".23617mm">
              <v:stroke joinstyle="round"/>
              <v:formulas/>
              <v:path arrowok="t" o:connecttype="segments" textboxrect="0,0,93010,44286"/>
            </v:shape>
            <v:shape id="Shape 152" o:spid="_x0000_s1082" style="position:absolute;left:6689;top:29957;width:0;height:2430;visibility:visible" coordsize="0,24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" adj="0,,0" path="m,243058l,e" filled="f" strokeweight=".31489mm">
              <v:stroke joinstyle="round"/>
              <v:formulas/>
              <v:path arrowok="t" o:connecttype="segments" textboxrect="0,0,0,243058"/>
            </v:shape>
            <v:shape id="Shape 153" o:spid="_x0000_s1083" style="position:absolute;left:6295;top:30095;width:0;height:2154;visibility:visible" coordsize="0,215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" adj="0,,0" path="m,215382l,e" filled="f" strokeweight=".31489mm">
              <v:stroke joinstyle="round"/>
              <v:formulas/>
              <v:path arrowok="t" o:connecttype="segments" textboxrect="0,0,0,215382"/>
            </v:shape>
            <v:shape id="Shape 154" o:spid="_x0000_s1084" style="position:absolute;left:4549;top:28744;width:2140;height:1213;visibility:visible" coordsize="213971,121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" adj="0,,0" path="m,l213971,121249e" filled="f" strokeweight=".31489mm">
              <v:stroke joinstyle="round"/>
              <v:formulas/>
              <v:path arrowok="t" o:connecttype="segments" textboxrect="0,0,213971,121249"/>
            </v:shape>
            <v:shape id="Shape 155" o:spid="_x0000_s1085" style="position:absolute;left:4549;top:32387;width:2140;height:1213;visibility:visible" coordsize="213971,121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" adj="0,,0" path="m,121251l213971,e" filled="f" strokeweight=".31489mm">
              <v:stroke joinstyle="round"/>
              <v:formulas/>
              <v:path arrowok="t" o:connecttype="segments" textboxrect="0,0,213971,121251"/>
            </v:shape>
            <v:shape id="Shape 156" o:spid="_x0000_s1086" style="position:absolute;left:2381;top:28744;width:2168;height:1213;visibility:visible" coordsize="216810,121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" adj="0,,0" path="m,121249l216810,e" filled="f" strokeweight=".31489mm">
              <v:stroke joinstyle="round"/>
              <v:formulas/>
              <v:path arrowok="t" o:connecttype="segments" textboxrect="0,0,216810,121249"/>
            </v:shape>
            <v:shape id="Shape 157" o:spid="_x0000_s1087" style="position:absolute;left:2381;top:32387;width:2168;height:1213;visibility:visible" coordsize="216810,121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" adj="0,,0" path="m,l216810,121251e" filled="f" strokeweight=".31489mm">
              <v:stroke joinstyle="round"/>
              <v:formulas/>
              <v:path arrowok="t" o:connecttype="segments" textboxrect="0,0,216810,121251"/>
            </v:shape>
            <v:shape id="Shape 158" o:spid="_x0000_s1088" style="position:absolute;left:2381;top:29957;width:0;height:2430;visibility:visible" coordsize="0,24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" adj="0,,0" path="m,243058l,e" filled="f" strokeweight=".31489mm">
              <v:stroke joinstyle="round"/>
              <v:formulas/>
              <v:path arrowok="t" o:connecttype="segments" textboxrect="0,0,0,243058"/>
            </v:shape>
            <v:shape id="Shape 159" o:spid="_x0000_s1089" type="#_x0000_t202" style="position:absolute;left:14293;top:29764;width:2835;height: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FrwAAAANwAAAAPAAAAZHJzL2Rvd25yZXYueG1sRE9Ni8Iw&#10;EL0L/ocwghfRtIK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o5Eha8AAAADcAAAADwAAAAAA&#10;AAAAAAAAAAAHAgAAZHJzL2Rvd25yZXYueG1sUEsFBgAAAAADAAMAtwAAAPQCAAAAAA=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tabs>
                        <w:tab w:val="left" w:pos="372"/>
                      </w:tabs>
                      <w:spacing w:line="149" w:lineRule="exact"/>
                      <w:ind w:right="-20"/>
                      <w:rPr>
                        <w:rFonts w:ascii="Arial" w:eastAsia="Arial" w:hAnsi="Arial" w:cs="Arial"/>
                        <w:color w:val="000000"/>
                        <w:w w:val="103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w w:val="103"/>
                        <w:sz w:val="13"/>
                        <w:szCs w:val="13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000000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w w:val="103"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</v:shape>
            <v:shape id="Shape 160" o:spid="_x0000_s1090" style="position:absolute;left:25779;top:30206;width:0;height:2428;visibility:visible" coordsize="0,24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" adj="0,,0" path="m,242784l,e" filled="f" strokeweight=".31489mm">
              <v:stroke joinstyle="round"/>
              <v:formulas/>
              <v:path arrowok="t" o:connecttype="segments" textboxrect="0,0,0,242784"/>
            </v:shape>
            <v:shape id="Shape 161" o:spid="_x0000_s1091" style="position:absolute;left:23639;top:28991;width:2140;height:1215;visibility:visible" coordsize="213947,121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" adj="0,,0" path="m,l213947,121523e" filled="f" strokeweight=".31489mm">
              <v:stroke joinstyle="round"/>
              <v:formulas/>
              <v:path arrowok="t" o:connecttype="segments" textboxrect="0,0,213947,121523"/>
            </v:shape>
            <v:shape id="Shape 162" o:spid="_x0000_s1092" style="position:absolute;left:23639;top:32634;width:2140;height:1215;visibility:visible" coordsize="213947,121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" adj="0,,0" path="m,121527l213947,e" filled="f" strokeweight=".31489mm">
              <v:stroke joinstyle="round"/>
              <v:formulas/>
              <v:path arrowok="t" o:connecttype="segments" textboxrect="0,0,213947,121527"/>
            </v:shape>
            <v:shape id="Shape 163" o:spid="_x0000_s1093" style="position:absolute;left:21472;top:28991;width:2167;height:1215;visibility:visible" coordsize="216751,121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" adj="0,,0" path="m,121523l216751,e" filled="f" strokeweight=".31489mm">
              <v:stroke joinstyle="round"/>
              <v:formulas/>
              <v:path arrowok="t" o:connecttype="segments" textboxrect="0,0,216751,121523"/>
            </v:shape>
            <v:shape id="Shape 164" o:spid="_x0000_s1094" style="position:absolute;left:21472;top:32634;width:2167;height:1215;visibility:visible" coordsize="216751,121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" adj="0,,0" path="m,l216751,121527e" filled="f" strokeweight=".31489mm">
              <v:stroke joinstyle="round"/>
              <v:formulas/>
              <v:path arrowok="t" o:connecttype="segments" textboxrect="0,0,216751,121527"/>
            </v:shape>
            <v:shape id="Shape 165" o:spid="_x0000_s1095" style="position:absolute;left:21472;top:30206;width:0;height:2428;visibility:visible" coordsize="0,242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" adj="0,,0" path="m,242784l,e" filled="f" strokeweight=".31489mm">
              <v:stroke joinstyle="round"/>
              <v:formulas/>
              <v:path arrowok="t" o:connecttype="segments" textboxrect="0,0,0,242784"/>
            </v:shape>
            <v:shape id="Shape 166" o:spid="_x0000_s1096" style="position:absolute;left:25779;top:29628;width:1097;height:578;visibility:visible" coordsize="109720,57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" adj="0,,0" path="m,57850l109720,e" filled="f" strokeweight=".31489mm">
              <v:stroke joinstyle="round"/>
              <v:formulas/>
              <v:path arrowok="t" o:connecttype="segments" textboxrect="0,0,109720,57850"/>
            </v:shape>
            <v:shape id="Shape 167" o:spid="_x0000_s1097" style="position:absolute;left:32161;top:37358;width:0;height:2446;visibility:visible" coordsize="0,244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" adj="0,,0" path="m,244616l,e" filled="f" strokeweight=".31569mm">
              <v:stroke joinstyle="round"/>
              <v:formulas/>
              <v:path arrowok="t" o:connecttype="segments" textboxrect="0,0,0,244616"/>
            </v:shape>
            <v:shape id="Shape 168" o:spid="_x0000_s1098" style="position:absolute;left:30022;top:36136;width:2139;height:1222;visibility:visible" coordsize="213917,122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" adj="0,,0" path="m,l213917,122171e" filled="f" strokeweight=".31569mm">
              <v:stroke joinstyle="round"/>
              <v:formulas/>
              <v:path arrowok="t" o:connecttype="segments" textboxrect="0,0,213917,122171"/>
            </v:shape>
            <v:shape id="Shape 169" o:spid="_x0000_s1099" style="position:absolute;left:30022;top:39804;width:2139;height:1222;visibility:visible" coordsize="213917,122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" adj="0,,0" path="m,122166l213917,e" filled="f" strokeweight=".31569mm">
              <v:stroke joinstyle="round"/>
              <v:formulas/>
              <v:path arrowok="t" o:connecttype="segments" textboxrect="0,0,213917,122166"/>
            </v:shape>
            <v:shape id="Shape 170" o:spid="_x0000_s1100" style="position:absolute;left:27851;top:36136;width:2171;height:1222;visibility:visible" coordsize="217080,122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" adj="0,,0" path="m,122171l217080,e" filled="f" strokeweight=".31569mm">
              <v:stroke joinstyle="round"/>
              <v:formulas/>
              <v:path arrowok="t" o:connecttype="segments" textboxrect="0,0,217080,122171"/>
            </v:shape>
            <v:shape id="Shape 171" o:spid="_x0000_s1101" style="position:absolute;left:27851;top:39804;width:2171;height:1222;visibility:visible" coordsize="217080,122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" adj="0,,0" path="m,l217080,122166e" filled="f" strokeweight=".31569mm">
              <v:stroke joinstyle="round"/>
              <v:formulas/>
              <v:path arrowok="t" o:connecttype="segments" textboxrect="0,0,217080,122166"/>
            </v:shape>
            <v:shape id="Shape 172" o:spid="_x0000_s1102" style="position:absolute;left:27851;top:37358;width:0;height:2446;visibility:visible" coordsize="0,244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" adj="0,,0" path="m,244616l,e" filled="f" strokeweight=".31569mm">
              <v:stroke joinstyle="round"/>
              <v:formulas/>
              <v:path arrowok="t" o:connecttype="segments" textboxrect="0,0,0,244616"/>
            </v:shape>
            <v:shape id="Shape 173" o:spid="_x0000_s1103" style="position:absolute;left:32246;top:36998;width:1015;height:529;visibility:visible" coordsize="101452,52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" adj="0,,0" path="m,52910l101452,e" filled="f" strokeweight=".31569mm">
              <v:stroke joinstyle="round"/>
              <v:formulas/>
              <v:path arrowok="t" o:connecttype="segments" textboxrect="0,0,101452,52910"/>
            </v:shape>
            <v:shape id="Shape 174" o:spid="_x0000_s1104" style="position:absolute;left:32079;top:36527;width:1182;height:637;visibility:visible" coordsize="118205,63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" adj="0,,0" path="m,63707l118205,e" filled="f" strokeweight=".31569mm">
              <v:stroke joinstyle="round"/>
              <v:formulas/>
              <v:path arrowok="t" o:connecttype="segments" textboxrect="0,0,118205,63707"/>
            </v:shape>
            <v:shape id="Shape 175" o:spid="_x0000_s1105" style="position:absolute;left:8665;top:37358;width:0;height:2446;visibility:visible" coordsize="0,244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" adj="0,,0" path="m,244616l,e" filled="f" strokeweight=".31569mm">
              <v:stroke joinstyle="round"/>
              <v:formulas/>
              <v:path arrowok="t" o:connecttype="segments" textboxrect="0,0,0,244616"/>
            </v:shape>
            <v:shape id="Shape 176" o:spid="_x0000_s1106" style="position:absolute;left:6522;top:36136;width:2143;height:1222;visibility:visible" coordsize="214245,122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" adj="0,,0" path="m,l214245,122171e" filled="f" strokeweight=".31569mm">
              <v:stroke joinstyle="round"/>
              <v:formulas/>
              <v:path arrowok="t" o:connecttype="segments" textboxrect="0,0,214245,122171"/>
            </v:shape>
            <v:shape id="Shape 177" o:spid="_x0000_s1107" style="position:absolute;left:6522;top:39804;width:2143;height:1222;visibility:visible" coordsize="214245,122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" adj="0,,0" path="m,122166l214245,e" filled="f" strokeweight=".31569mm">
              <v:stroke joinstyle="round"/>
              <v:formulas/>
              <v:path arrowok="t" o:connecttype="segments" textboxrect="0,0,214245,122166"/>
            </v:shape>
            <v:shape id="Shape 178" o:spid="_x0000_s1108" style="position:absolute;left:4354;top:36136;width:2168;height:1222;visibility:visible" coordsize="216811,122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" adj="0,,0" path="m,122171l216811,e" filled="f" strokeweight=".31569mm">
              <v:stroke joinstyle="round"/>
              <v:formulas/>
              <v:path arrowok="t" o:connecttype="segments" textboxrect="0,0,216811,122171"/>
            </v:shape>
            <v:shape id="Shape 179" o:spid="_x0000_s1109" style="position:absolute;left:4354;top:39804;width:2168;height:1222;visibility:visible" coordsize="216811,122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" adj="0,,0" path="m,l216811,122166e" filled="f" strokeweight=".31569mm">
              <v:stroke joinstyle="round"/>
              <v:formulas/>
              <v:path arrowok="t" o:connecttype="segments" textboxrect="0,0,216811,122166"/>
            </v:shape>
            <v:shape id="Shape 180" o:spid="_x0000_s1110" style="position:absolute;left:4354;top:37358;width:0;height:2446;visibility:visible" coordsize="0,244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" adj="0,,0" path="m,244616l,e" filled="f" strokeweight=".31569mm">
              <v:stroke joinstyle="round"/>
              <v:formulas/>
              <v:path arrowok="t" o:connecttype="segments" textboxrect="0,0,0,244616"/>
            </v:shape>
            <v:shape id="Shape 181" o:spid="_x0000_s1111" style="position:absolute;left:8665;top:36776;width:1100;height:582;visibility:visible" coordsize="109969,58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" adj="0,,0" path="m,58178l109969,e" filled="f" strokeweight=".31569mm">
              <v:stroke joinstyle="round"/>
              <v:formulas/>
              <v:path arrowok="t" o:connecttype="segments" textboxrect="0,0,109969,58178"/>
            </v:shape>
            <v:shape id="Shape 182" o:spid="_x0000_s1112" style="position:absolute;left:22836;top:38665;width:2621;height:0;visibility:visible" coordsize="26218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" adj="0,,0" path="m,l262184,e" filled="f" strokeweight=".23678mm">
              <v:stroke joinstyle="round"/>
              <v:formulas/>
              <v:path arrowok="t" o:connecttype="segments" textboxrect="0,0,262184,0"/>
            </v:shape>
            <v:shape id="Shape 183" o:spid="_x0000_s1113" style="position:absolute;left:24526;top:38441;width:931;height:446;visibility:visible" coordsize="93135,44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" adj="0,,0" path="m,l16987,22438,,44603,93135,22438,,xe" fillcolor="black" stroked="f">
              <v:stroke joinstyle="round"/>
              <v:formulas/>
              <v:path arrowok="t" o:connecttype="segments" textboxrect="0,0,93135,44603"/>
            </v:shape>
            <v:shape id="Shape 184" o:spid="_x0000_s1114" style="position:absolute;left:24526;top:38441;width:931;height:446;visibility:visible" coordsize="93135,44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" adj="0,,0" path="m,l93135,22439,,44604,16986,22439,,xe" filled="f" strokeweight=".23678mm">
              <v:stroke joinstyle="round"/>
              <v:formulas/>
              <v:path arrowok="t" o:connecttype="segments" textboxrect="0,0,93135,44604"/>
            </v:shape>
            <v:shape id="Shape 185" o:spid="_x0000_s1115" type="#_x0000_t202" style="position:absolute;width:60129;height:43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8473"/>
                      <w:gridCol w:w="995"/>
                    </w:tblGrid>
                    <w:tr w:rsidR="004B54D0">
                      <w:trPr>
                        <w:cantSplit/>
                        <w:trHeight w:hRule="exact" w:val="539"/>
                      </w:trPr>
                      <w:tc>
                        <w:tcPr>
                          <w:tcW w:w="8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9" w:line="238" w:lineRule="auto"/>
                            <w:ind w:left="892" w:right="83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Содержание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верного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ответа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указания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оцениванию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(доп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скаются иные форм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лировки ответа, не искажающ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е его смысла)</w:t>
                          </w:r>
                        </w:p>
                      </w:tc>
                      <w:tc>
                        <w:tcPr>
                          <w:tcW w:w="995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9" w:line="240" w:lineRule="auto"/>
                            <w:ind w:left="1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Баллы</w:t>
                          </w:r>
                        </w:p>
                      </w:tc>
                    </w:tr>
                    <w:tr w:rsidR="004B54D0" w:rsidRPr="00B55BB5">
                      <w:trPr>
                        <w:cantSplit/>
                        <w:trHeight w:hRule="exact" w:val="5937"/>
                      </w:trPr>
                      <w:tc>
                        <w:tcPr>
                          <w:tcW w:w="8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6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Вариант ответа:</w:t>
                          </w:r>
                        </w:p>
                        <w:p w:rsidR="004B54D0" w:rsidRDefault="004B54D0">
                          <w:pPr>
                            <w:widowControl w:val="0"/>
                            <w:spacing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Написаны пять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равнений реакций, соответств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ющих схеме превращений:</w:t>
                          </w:r>
                        </w:p>
                        <w:p w:rsidR="004B54D0" w:rsidRDefault="004B54D0">
                          <w:pPr>
                            <w:spacing w:after="7" w:line="120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1425"/>
                              <w:tab w:val="left" w:pos="2256"/>
                            </w:tabs>
                            <w:spacing w:line="240" w:lineRule="auto"/>
                            <w:ind w:left="108" w:right="-20"/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w w:val="101"/>
                              <w:sz w:val="23"/>
                              <w:szCs w:val="23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position w:val="-24"/>
                              <w:sz w:val="23"/>
                              <w:szCs w:val="23"/>
                              <w:lang w:val="en-US"/>
                            </w:rPr>
                            <w:t>1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-24"/>
                              <w:sz w:val="23"/>
                              <w:szCs w:val="23"/>
                              <w:lang w:val="en-US"/>
                            </w:rPr>
                            <w:t>)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-24"/>
                              <w:sz w:val="23"/>
                              <w:szCs w:val="23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position w:val="-21"/>
                              <w:sz w:val="23"/>
                              <w:szCs w:val="23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6"/>
                              <w:position w:val="-21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position w:val="-21"/>
                              <w:sz w:val="23"/>
                              <w:szCs w:val="23"/>
                              <w:lang w:val="en-US"/>
                            </w:rPr>
                            <w:t>3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position w:val="-21"/>
                              <w:sz w:val="23"/>
                              <w:szCs w:val="23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position w:val="-27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-27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101"/>
                              <w:sz w:val="23"/>
                              <w:szCs w:val="23"/>
                              <w:lang w:val="en-US"/>
                            </w:rPr>
                            <w:t>P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1"/>
                              <w:sz w:val="23"/>
                              <w:szCs w:val="23"/>
                              <w:lang w:val="en-US"/>
                            </w:rPr>
                            <w:t>t,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1"/>
                              <w:w w:val="101"/>
                              <w:sz w:val="23"/>
                              <w:szCs w:val="23"/>
                              <w:lang w:val="en-US"/>
                            </w:rPr>
                            <w:t>t</w:t>
                          </w:r>
                          <w:r w:rsidRPr="004B54D0"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w w:val="101"/>
                              <w:sz w:val="23"/>
                              <w:szCs w:val="23"/>
                              <w:lang w:val="en-US"/>
                            </w:rPr>
                            <w:t>°</w:t>
                          </w:r>
                        </w:p>
                        <w:p w:rsidR="004B54D0" w:rsidRPr="004B54D0" w:rsidRDefault="004B54D0">
                          <w:pPr>
                            <w:spacing w:after="69" w:line="240" w:lineRule="exact"/>
                            <w:rPr>
                              <w:rFonts w:ascii="Arial" w:eastAsia="Arial" w:hAnsi="Arial" w:cs="Arial"/>
                              <w:w w:val="101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3762"/>
                            </w:tabs>
                            <w:spacing w:line="335" w:lineRule="exact"/>
                            <w:ind w:left="2173" w:right="-20"/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w w:val="103"/>
                              <w:position w:val="-14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-14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Br</w:t>
                          </w: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1254"/>
                              <w:tab w:val="left" w:pos="3868"/>
                            </w:tabs>
                            <w:spacing w:line="240" w:lineRule="auto"/>
                            <w:ind w:left="108" w:right="-20"/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3"/>
                              <w:position w:val="4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position w:val="4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4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position w:val="1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1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2"/>
                              <w:position w:val="1"/>
                              <w:lang w:val="en-US"/>
                            </w:rPr>
                            <w:t>B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position w:val="1"/>
                              <w:lang w:val="en-US"/>
                            </w:rPr>
                            <w:t>r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5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-5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2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2"/>
                              <w:lang w:val="en-US"/>
                            </w:rPr>
                            <w:t>B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lang w:val="en-US"/>
                            </w:rPr>
                            <w:t>r</w:t>
                          </w:r>
                          <w:proofErr w:type="spellEnd"/>
                        </w:p>
                        <w:p w:rsidR="004B54D0" w:rsidRPr="004B54D0" w:rsidRDefault="004B54D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w w:val="102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spacing w:after="31" w:line="240" w:lineRule="exact"/>
                            <w:rPr>
                              <w:rFonts w:ascii="Arial" w:eastAsia="Arial" w:hAnsi="Arial" w:cs="Arial"/>
                              <w:w w:val="102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widowControl w:val="0"/>
                            <w:spacing w:line="223" w:lineRule="auto"/>
                            <w:ind w:left="1289" w:right="-20"/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  <w:t>Br</w:t>
                          </w:r>
                        </w:p>
                        <w:p w:rsidR="004B54D0" w:rsidRPr="004B54D0" w:rsidRDefault="004B54D0">
                          <w:pPr>
                            <w:widowControl w:val="0"/>
                            <w:spacing w:line="191" w:lineRule="exact"/>
                            <w:ind w:left="2073" w:right="-20"/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104"/>
                              <w:sz w:val="20"/>
                              <w:szCs w:val="20"/>
                            </w:rPr>
                            <w:t>сп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</w:rPr>
                            <w:t>ир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4"/>
                              <w:sz w:val="20"/>
                              <w:szCs w:val="20"/>
                            </w:rPr>
                            <w:t>т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  <w:t>.,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  <w:t>t°</w:t>
                          </w: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4363"/>
                            </w:tabs>
                            <w:spacing w:line="240" w:lineRule="auto"/>
                            <w:ind w:left="1276" w:right="-20"/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5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104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4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4"/>
                              <w:w w:val="103"/>
                              <w:lang w:val="en-US"/>
                            </w:rPr>
                            <w:t>KB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lang w:val="en-US"/>
                            </w:rPr>
                            <w:t>r</w:t>
                          </w:r>
                          <w:proofErr w:type="spellEnd"/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3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7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lang w:val="en-US"/>
                            </w:rPr>
                            <w:t>O</w:t>
                          </w:r>
                        </w:p>
                        <w:p w:rsidR="004B54D0" w:rsidRPr="004B54D0" w:rsidRDefault="004B54D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w w:val="103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spacing w:after="77" w:line="240" w:lineRule="exact"/>
                            <w:rPr>
                              <w:rFonts w:ascii="Arial" w:eastAsia="Arial" w:hAnsi="Arial" w:cs="Arial"/>
                              <w:w w:val="103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1195"/>
                              <w:tab w:val="left" w:pos="4254"/>
                            </w:tabs>
                            <w:spacing w:line="208" w:lineRule="auto"/>
                            <w:ind w:left="108" w:right="3855" w:firstLine="1995"/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8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103"/>
                              <w:sz w:val="20"/>
                              <w:szCs w:val="20"/>
                              <w:lang w:val="en-US"/>
                            </w:rPr>
                            <w:t>P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1"/>
                              <w:w w:val="103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Pr="004B54D0"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°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position w:val="6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position w:val="6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2"/>
                              <w:position w:val="6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2"/>
                              <w:position w:val="6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6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102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5"/>
                              <w:position w:val="-5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  <w:p w:rsidR="004B54D0" w:rsidRPr="004B54D0" w:rsidRDefault="004B54D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w w:val="103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spacing w:after="67" w:line="240" w:lineRule="exact"/>
                            <w:rPr>
                              <w:rFonts w:ascii="Arial" w:eastAsia="Arial" w:hAnsi="Arial" w:cs="Arial"/>
                              <w:w w:val="103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5260"/>
                            </w:tabs>
                            <w:spacing w:line="240" w:lineRule="auto"/>
                            <w:ind w:left="1559" w:right="-20"/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OH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3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  <w:p w:rsidR="004B54D0" w:rsidRPr="004B54D0" w:rsidRDefault="004B54D0">
                          <w:pPr>
                            <w:widowControl w:val="0"/>
                            <w:tabs>
                              <w:tab w:val="left" w:pos="1688"/>
                              <w:tab w:val="left" w:pos="4155"/>
                              <w:tab w:val="left" w:pos="5207"/>
                            </w:tabs>
                            <w:spacing w:before="104" w:line="240" w:lineRule="auto"/>
                            <w:ind w:left="108" w:right="-20"/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</w:pP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5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31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w w:val="105"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5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105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1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w w:val="105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1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5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7"/>
                              <w:w w:val="105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105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position w:val="-1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74"/>
                              <w:position w:val="-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5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5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105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3"/>
                              <w:w w:val="105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5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4"/>
                              <w:w w:val="105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0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4"/>
                              <w:w w:val="105"/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3"/>
                              <w:w w:val="105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20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9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2"/>
                              <w:w w:val="105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spacing w:val="-7"/>
                              <w:w w:val="105"/>
                              <w:sz w:val="18"/>
                              <w:szCs w:val="18"/>
                              <w:lang w:val="en-US"/>
                            </w:rPr>
                            <w:t>H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6"/>
                              <w:position w:val="-7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4B54D0">
                            <w:rPr>
                              <w:rFonts w:ascii="Arial" w:eastAsia="Arial" w:hAnsi="Arial" w:cs="Arial"/>
                              <w:color w:val="000000"/>
                              <w:w w:val="105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</w:p>
                      </w:tc>
                      <w:tc>
                        <w:tcPr>
                          <w:tcW w:w="995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Pr="004B54D0" w:rsidRDefault="004B54D0">
                          <w:pPr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4B54D0">
                      <w:trPr>
                        <w:cantSplit/>
                        <w:trHeight w:hRule="exact" w:val="337"/>
                      </w:trPr>
                      <w:tc>
                        <w:tcPr>
                          <w:tcW w:w="8473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7" w:line="240" w:lineRule="auto"/>
                            <w:ind w:left="6306" w:right="-20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Максимальный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балл</w:t>
                          </w:r>
                        </w:p>
                      </w:tc>
                      <w:tc>
                        <w:tcPr>
                          <w:tcW w:w="995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7" w:line="240" w:lineRule="auto"/>
                            <w:ind w:left="436" w:right="-20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</w:tr>
                  </w:tbl>
                  <w:p w:rsidR="004B54D0" w:rsidRDefault="004B54D0"/>
                </w:txbxContent>
              </v:textbox>
            </v:shape>
            <w10:wrap anchorx="page" anchory="page"/>
          </v:group>
        </w:pict>
      </w:r>
      <w:r w:rsidR="00C25B64" w:rsidRPr="00C25B64">
        <w:rPr>
          <w:noProof/>
        </w:rPr>
        <w:pict>
          <v:group id="drawingObject186" o:spid="_x0000_s1198" style="position:absolute;margin-left:145.6pt;margin-top:194.55pt;width:81.35pt;height:4pt;z-index:-503315906;mso-position-horizontal-relative:page;mso-position-vertical-relative:page" coordsize="1033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" o:allowincell="f">
            <v:shape id="Shape 187" o:spid="_x0000_s1201" style="position:absolute;top:252;width:10332;height:0;visibility:visible" coordsize="103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" adj="0,,0" path="m,l1033200,e" filled="f" strokeweight=".27981mm">
              <v:stroke joinstyle="round"/>
              <v:formulas/>
              <v:path arrowok="t" o:connecttype="segments" textboxrect="0,0,1033200,0"/>
            </v:shape>
            <v:shape id="Shape 188" o:spid="_x0000_s1200" style="position:absolute;left:9239;width:1092;height:507;visibility:visible" coordsize="109258,5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" adj="0,,0" path="m,l19846,25275,,50796,109258,25275,,xe" fillcolor="black" stroked="f">
              <v:stroke joinstyle="round"/>
              <v:formulas/>
              <v:path arrowok="t" o:connecttype="segments" textboxrect="0,0,109258,50796"/>
            </v:shape>
            <v:shape id="Shape 189" o:spid="_x0000_s1199" style="position:absolute;left:9239;width:1093;height:507;visibility:visible" coordsize="109258,5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" adj="0,,0" path="m,l109258,25275,,50796,19846,25275,,xe" filled="f" strokeweight=".27981mm">
              <v:stroke joinstyle="round"/>
              <v:formulas/>
              <v:path arrowok="t" o:connecttype="segments" textboxrect="0,0,109258,50796"/>
            </v:shape>
            <w10:wrap anchorx="page" anchory="page"/>
          </v:group>
        </w:pict>
      </w:r>
      <w:r w:rsidR="00C25B64" w:rsidRPr="00C25B64">
        <w:rPr>
          <w:noProof/>
        </w:rPr>
        <w:pict>
          <v:shape id="drawingObject190" o:spid="_x0000_s1116" type="#_x0000_t202" style="position:absolute;margin-left:129.45pt;margin-top:188.8pt;width:8.7pt;height:13.2pt;z-index:-5033159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" o:allowincell="f" filled="f" stroked="f">
            <v:textbox style="mso-fit-shape-to-text:t" inset="0,0,0,0">
              <w:txbxContent>
                <w:p w:rsidR="004B54D0" w:rsidRDefault="004B54D0">
                  <w:pPr>
                    <w:widowControl w:val="0"/>
                    <w:spacing w:line="264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w w:val="105"/>
                      <w:sz w:val="23"/>
                      <w:szCs w:val="23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</w:p>
    <w:p w:rsidR="00463A1C" w:rsidRDefault="004B54D0">
      <w:pPr>
        <w:widowControl w:val="0"/>
        <w:tabs>
          <w:tab w:val="left" w:pos="2123"/>
          <w:tab w:val="left" w:pos="3913"/>
          <w:tab w:val="left" w:pos="5422"/>
          <w:tab w:val="left" w:pos="6330"/>
          <w:tab w:val="left" w:pos="7853"/>
        </w:tabs>
        <w:spacing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относящимися к различным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ам/г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33, в котором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органических веществах.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 пример такого задания.</w:t>
      </w:r>
    </w:p>
    <w:p w:rsidR="00463A1C" w:rsidRDefault="00463A1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13.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33)</w:t>
      </w:r>
    </w:p>
    <w:p w:rsidR="00463A1C" w:rsidRDefault="00C25B64">
      <w:pPr>
        <w:widowControl w:val="0"/>
        <w:spacing w:after="8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191" o:spid="_x0000_s1190" style="position:absolute;margin-left:295pt;margin-top:30.25pt;width:52.9pt;height:42.35pt;z-index:-503315976;mso-position-horizontal-relative:page" coordsize="6720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" o:allowincell="f">
            <v:shape id="Shape 192" o:spid="_x0000_s1197" style="position:absolute;left:4866;top:1359;width:0;height:2657;visibility:visible" coordsize="0,265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" adj="0,,0" path="m,265743l,e" filled="f" strokeweight=".27981mm">
              <v:stroke joinstyle="round"/>
              <v:formulas/>
              <v:path arrowok="t" o:connecttype="segments" textboxrect="0,0,0,265743"/>
            </v:shape>
            <v:shape id="Shape 193" o:spid="_x0000_s1196" style="position:absolute;left:2448;width:2418;height:1359;visibility:visible" coordsize="241774,13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" adj="0,,0" path="m,l241774,135949e" filled="f" strokeweight=".27981mm">
              <v:stroke joinstyle="round"/>
              <v:formulas/>
              <v:path arrowok="t" o:connecttype="segments" textboxrect="0,0,241774,135949"/>
            </v:shape>
            <v:shape id="Shape 194" o:spid="_x0000_s1195" style="position:absolute;left:2448;top:4016;width:2418;height:1360;visibility:visible" coordsize="241774,13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" adj="0,,0" path="m,135949l241774,e" filled="f" strokeweight=".27981mm">
              <v:stroke joinstyle="round"/>
              <v:formulas/>
              <v:path arrowok="t" o:connecttype="segments" textboxrect="0,0,241774,135949"/>
            </v:shape>
            <v:shape id="Shape 195" o:spid="_x0000_s1194" style="position:absolute;width:2448;height:1359;visibility:visible" coordsize="244875,13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" adj="0,,0" path="m,135949l244875,e" filled="f" strokeweight=".27981mm">
              <v:stroke joinstyle="round"/>
              <v:formulas/>
              <v:path arrowok="t" o:connecttype="segments" textboxrect="0,0,244875,135949"/>
            </v:shape>
            <v:shape id="Shape 196" o:spid="_x0000_s1193" style="position:absolute;top:4016;width:2448;height:1360;visibility:visible" coordsize="244875,13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" adj="0,,0" path="m,l244875,135949e" filled="f" strokeweight=".27981mm">
              <v:stroke joinstyle="round"/>
              <v:formulas/>
              <v:path arrowok="t" o:connecttype="segments" textboxrect="0,0,244875,135949"/>
            </v:shape>
            <v:shape id="Shape 197" o:spid="_x0000_s1192" style="position:absolute;top:1359;width:0;height:2657;visibility:visible" coordsize="0,265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" adj="0,,0" path="m,265743l,e" filled="f" strokeweight=".27981mm">
              <v:stroke joinstyle="round"/>
              <v:formulas/>
              <v:path arrowok="t" o:connecttype="segments" textboxrect="0,0,0,265743"/>
            </v:shape>
            <v:shape id="Shape 198" o:spid="_x0000_s1191" style="position:absolute;left:4866;top:4016;width:1854;height:1043;visibility:visible" coordsize="185439,104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" adj="0,,0" path="m,l185439,104293e" filled="f" strokeweight=".27981mm">
              <v:stroke joinstyle="round"/>
              <v:formulas/>
              <v:path arrowok="t" o:connecttype="segments" textboxrect="0,0,185439,104293"/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</w:t>
      </w:r>
      <w:r w:rsidR="004B54D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</w:t>
      </w:r>
      <w:r w:rsidR="004B54D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реакций,</w:t>
      </w:r>
      <w:r w:rsidR="004B54D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B54D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="004B54D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4B54D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4B54D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</w:t>
      </w:r>
      <w:r w:rsidR="004B54D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превращения:</w:t>
      </w:r>
    </w:p>
    <w:p w:rsidR="00463A1C" w:rsidRDefault="00463A1C">
      <w:pPr>
        <w:sectPr w:rsidR="00463A1C"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B54D0">
      <w:pPr>
        <w:widowControl w:val="0"/>
        <w:spacing w:before="60" w:line="261" w:lineRule="auto"/>
        <w:ind w:left="1064" w:right="-51" w:firstLine="172"/>
        <w:rPr>
          <w:rFonts w:ascii="Times New Roman" w:eastAsia="Times New Roman" w:hAnsi="Times New Roman" w:cs="Times New Roman"/>
          <w:color w:val="000000"/>
          <w:w w:val="108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111"/>
          <w:sz w:val="21"/>
          <w:szCs w:val="21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9"/>
          <w:position w:val="-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1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1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1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1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w w:val="111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16"/>
          <w:szCs w:val="16"/>
        </w:rPr>
        <w:t>1</w:t>
      </w:r>
    </w:p>
    <w:p w:rsidR="00463A1C" w:rsidRDefault="004B54D0">
      <w:pPr>
        <w:widowControl w:val="0"/>
        <w:spacing w:line="205" w:lineRule="auto"/>
        <w:ind w:left="2383" w:right="-20"/>
        <w:rPr>
          <w:rFonts w:ascii="Times New Roman" w:eastAsia="Times New Roman" w:hAnsi="Times New Roman" w:cs="Times New Roman"/>
          <w:color w:val="000000"/>
          <w:w w:val="105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1"/>
          <w:szCs w:val="21"/>
        </w:rPr>
        <w:lastRenderedPageBreak/>
        <w:t>KO</w:t>
      </w:r>
      <w:r>
        <w:rPr>
          <w:rFonts w:ascii="Times New Roman" w:eastAsia="Times New Roman" w:hAnsi="Times New Roman" w:cs="Times New Roman"/>
          <w:color w:val="000000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w w:val="10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21"/>
          <w:szCs w:val="21"/>
        </w:rPr>
        <w:t>р-р)</w:t>
      </w:r>
    </w:p>
    <w:p w:rsidR="00463A1C" w:rsidRDefault="00C25B64">
      <w:pPr>
        <w:widowControl w:val="0"/>
        <w:tabs>
          <w:tab w:val="left" w:pos="4385"/>
        </w:tabs>
        <w:spacing w:line="205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8"/>
          <w:position w:val="-6"/>
          <w:sz w:val="16"/>
          <w:szCs w:val="16"/>
        </w:rPr>
      </w:pPr>
      <w:r w:rsidRPr="00C25B64">
        <w:rPr>
          <w:noProof/>
        </w:rPr>
        <w:pict>
          <v:group id="drawingObject199" o:spid="_x0000_s1186" style="position:absolute;margin-left:351.3pt;margin-top:6.25pt;width:95.4pt;height:4pt;z-index:-503315973;mso-position-horizontal-relative:page" coordsize="1211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" o:allowincell="f">
            <v:shape id="Shape 200" o:spid="_x0000_s1189" style="position:absolute;top:252;width:12118;height:0;visibility:visible" coordsize="121186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" adj="0,,0" path="m,l1211869,e" filled="f" strokeweight=".27981mm">
              <v:stroke joinstyle="round"/>
              <v:formulas/>
              <v:path arrowok="t" o:connecttype="segments" textboxrect="0,0,1211869,0"/>
            </v:shape>
            <v:shape id="Shape 201" o:spid="_x0000_s1188" style="position:absolute;left:11026;width:1092;height:505;visibility:visible" coordsize="109258,50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" adj="0,,0" path="m,l19846,25275,,50552,109258,25275,,xe" fillcolor="black" stroked="f">
              <v:stroke joinstyle="round"/>
              <v:formulas/>
              <v:path arrowok="t" o:connecttype="segments" textboxrect="0,0,109258,50552"/>
            </v:shape>
            <v:shape id="Shape 202" o:spid="_x0000_s1187" style="position:absolute;left:11026;width:1092;height:505;visibility:visible" coordsize="109258,50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" adj="0,,0" path="m,l109258,25275,,50551,19846,25275,,xe" filled="f" strokeweight=".27981mm">
              <v:stroke joinstyle="round"/>
              <v:formulas/>
              <v:path arrowok="t" o:connecttype="segments" textboxrect="0,0,109258,50551"/>
            </v:shape>
            <w10:wrap anchorx="page"/>
          </v:group>
        </w:pict>
      </w:r>
      <w:r w:rsidRPr="00C25B64">
        <w:rPr>
          <w:noProof/>
        </w:rPr>
        <w:pict>
          <v:group id="drawingObject203" o:spid="_x0000_s1182" style="position:absolute;margin-left:249.65pt;margin-top:7.2pt;width:37pt;height:4pt;z-index:-503315954;mso-position-horizontal-relative:page" coordsize="470007,5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" o:allowincell="f">
            <v:shape id="Shape 204" o:spid="_x0000_s1185" style="position:absolute;top:25275;width:470007;height:0;visibility:visible" coordsize="47000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" adj="0,,0" path="m,l470007,e" filled="f" strokeweight=".27981mm">
              <v:stroke joinstyle="round"/>
              <v:formulas/>
              <v:path arrowok="t" o:connecttype="segments" textboxrect="0,0,470007,0"/>
            </v:shape>
            <v:shape id="Shape 205" o:spid="_x0000_s1184" style="position:absolute;left:360852;width:109154;height:50796;visibility:visible" coordsize="109154,5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" adj="0,,0" path="m,l19846,25275,,50796,109154,25275,,xe" fillcolor="black" stroked="f">
              <v:stroke joinstyle="round"/>
              <v:formulas/>
              <v:path arrowok="t" o:connecttype="segments" textboxrect="0,0,109154,50796"/>
            </v:shape>
            <v:shape id="Shape 206" o:spid="_x0000_s1183" style="position:absolute;left:360852;width:109154;height:50796;visibility:visible" coordsize="109154,50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" adj="0,,0" path="m,l109154,25275,,50796,19846,25275,,xe" filled="f" strokeweight=".27981mm">
              <v:stroke joinstyle="round"/>
              <v:formulas/>
              <v:path arrowok="t" o:connecttype="segments" textboxrect="0,0,109154,50796"/>
            </v:shape>
            <w10:wrap anchorx="page"/>
          </v:group>
        </w:pict>
      </w:r>
      <w:r w:rsidRPr="00C25B64">
        <w:rPr>
          <w:noProof/>
        </w:rPr>
        <w:pict>
          <v:group id="drawingObject207" o:spid="_x0000_s1178" style="position:absolute;margin-left:466pt;margin-top:6.25pt;width:37.05pt;height:4pt;z-index:-503315937;mso-position-horizontal-relative:page" coordsize="470317,50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" o:allowincell="f">
            <v:shape id="Shape 208" o:spid="_x0000_s1181" style="position:absolute;top:25275;width:470317;height:0;visibility:visible" coordsize="4703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" adj="0,,0" path="m,l470317,e" filled="f" strokeweight=".27981mm">
              <v:stroke joinstyle="round"/>
              <v:formulas/>
              <v:path arrowok="t" o:connecttype="segments" textboxrect="0,0,470317,0"/>
            </v:shape>
            <v:shape id="Shape 209" o:spid="_x0000_s1180" style="position:absolute;left:361058;width:109258;height:50552;visibility:visible" coordsize="109258,505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" adj="0,,0" path="m,l19846,25275,,50552,109258,25275,,xe" fillcolor="black" stroked="f">
              <v:stroke joinstyle="round"/>
              <v:formulas/>
              <v:path arrowok="t" o:connecttype="segments" textboxrect="0,0,109258,50552"/>
            </v:shape>
            <v:shape id="Shape 210" o:spid="_x0000_s1179" style="position:absolute;left:361059;width:109258;height:50551;visibility:visible" coordsize="109258,50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" adj="0,,0" path="m,l109258,25275,,50551,19846,25275,,xe" filled="f" strokeweight=".27981mm">
              <v:stroke joinstyle="round"/>
              <v:formulas/>
              <v:path arrowok="t" o:connecttype="segments" textboxrect="0,0,109258,50551"/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spacing w:val="3"/>
          <w:w w:val="105"/>
          <w:position w:val="-2"/>
          <w:sz w:val="23"/>
          <w:szCs w:val="23"/>
        </w:rPr>
        <w:t>X</w:t>
      </w:r>
      <w:r w:rsidR="004B54D0">
        <w:rPr>
          <w:rFonts w:ascii="Times New Roman" w:eastAsia="Times New Roman" w:hAnsi="Times New Roman" w:cs="Times New Roman"/>
          <w:color w:val="000000"/>
          <w:w w:val="108"/>
          <w:position w:val="-8"/>
          <w:sz w:val="16"/>
          <w:szCs w:val="16"/>
        </w:rPr>
        <w:t>2</w:t>
      </w:r>
      <w:r w:rsidR="004B54D0">
        <w:rPr>
          <w:rFonts w:ascii="Times New Roman" w:eastAsia="Times New Roman" w:hAnsi="Times New Roman" w:cs="Times New Roman"/>
          <w:color w:val="000000"/>
          <w:position w:val="-8"/>
          <w:sz w:val="16"/>
          <w:szCs w:val="16"/>
        </w:rPr>
        <w:tab/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5"/>
          <w:sz w:val="25"/>
          <w:szCs w:val="25"/>
        </w:rPr>
        <w:t>X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8"/>
          <w:position w:val="-6"/>
          <w:sz w:val="16"/>
          <w:szCs w:val="16"/>
        </w:rPr>
        <w:t>3</w:t>
      </w:r>
    </w:p>
    <w:p w:rsidR="00463A1C" w:rsidRDefault="00463A1C">
      <w:pPr>
        <w:spacing w:after="14" w:line="140" w:lineRule="exact"/>
        <w:rPr>
          <w:rFonts w:ascii="Times New Roman" w:eastAsia="Times New Roman" w:hAnsi="Times New Roman" w:cs="Times New Roman"/>
          <w:spacing w:val="-1"/>
          <w:w w:val="108"/>
          <w:position w:val="-6"/>
          <w:sz w:val="14"/>
          <w:szCs w:val="14"/>
        </w:rPr>
      </w:pPr>
    </w:p>
    <w:p w:rsidR="00463A1C" w:rsidRDefault="004B54D0">
      <w:pPr>
        <w:widowControl w:val="0"/>
        <w:spacing w:line="240" w:lineRule="auto"/>
        <w:ind w:left="2341" w:right="-20"/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5"/>
          <w:sz w:val="20"/>
          <w:szCs w:val="20"/>
        </w:rPr>
        <w:t>r</w:t>
      </w:r>
      <w:proofErr w:type="spellEnd"/>
    </w:p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2627" w:space="309"/>
            <w:col w:w="6421" w:space="0"/>
          </w:cols>
        </w:sectPr>
      </w:pPr>
    </w:p>
    <w:p w:rsidR="00463A1C" w:rsidRDefault="00463A1C">
      <w:pPr>
        <w:spacing w:after="54" w:line="240" w:lineRule="exact"/>
        <w:rPr>
          <w:sz w:val="24"/>
          <w:szCs w:val="24"/>
        </w:rPr>
      </w:pPr>
    </w:p>
    <w:p w:rsidR="00463A1C" w:rsidRDefault="00C25B64">
      <w:pPr>
        <w:widowControl w:val="0"/>
        <w:tabs>
          <w:tab w:val="left" w:pos="2665"/>
          <w:tab w:val="left" w:pos="4657"/>
        </w:tabs>
        <w:spacing w:line="240" w:lineRule="auto"/>
        <w:ind w:left="1841" w:right="-20"/>
        <w:rPr>
          <w:rFonts w:ascii="Times New Roman" w:eastAsia="Times New Roman" w:hAnsi="Times New Roman" w:cs="Times New Roman"/>
          <w:color w:val="000000"/>
          <w:w w:val="105"/>
          <w:position w:val="-3"/>
          <w:sz w:val="25"/>
          <w:szCs w:val="25"/>
        </w:rPr>
      </w:pPr>
      <w:r w:rsidRPr="00C25B64">
        <w:rPr>
          <w:noProof/>
        </w:rPr>
        <w:pict>
          <v:group id="drawingObject211" o:spid="_x0000_s1174" style="position:absolute;left:0;text-align:left;margin-left:198pt;margin-top:17.55pt;width:112.65pt;height:4pt;z-index:-503315970;mso-position-horizontal-relative:page" coordsize="14303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" o:allowincell="f">
            <v:shape id="Shape 212" o:spid="_x0000_s1177" style="position:absolute;top:252;width:14303;height:0;visibility:visible" coordsize="14303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" adj="0,,0" path="m,l1430396,e" filled="f" strokeweight=".27981mm">
              <v:stroke joinstyle="round"/>
              <v:formulas/>
              <v:path arrowok="t" o:connecttype="segments" textboxrect="0,0,1430396,0"/>
            </v:shape>
            <v:shape id="Shape 213" o:spid="_x0000_s1176" style="position:absolute;left:13211;width:1092;height:505;visibility:visible" coordsize="109258,50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" adj="0,,0" path="m,l19845,25275,,50550,109258,25275,,xe" fillcolor="black" stroked="f">
              <v:stroke joinstyle="round"/>
              <v:formulas/>
              <v:path arrowok="t" o:connecttype="segments" textboxrect="0,0,109258,50550"/>
            </v:shape>
            <v:shape id="Shape 214" o:spid="_x0000_s1175" style="position:absolute;left:13211;width:1092;height:505;visibility:visible" coordsize="109258,50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" adj="0,,0" path="m,l109258,25275,,50551,19846,25275,,xe" filled="f" strokeweight=".27981mm">
              <v:stroke joinstyle="round"/>
              <v:formulas/>
              <v:path arrowok="t" o:connecttype="segments" textboxrect="0,0,109258,50551"/>
            </v:shape>
            <w10:wrap anchorx="page"/>
          </v:group>
        </w:pict>
      </w:r>
      <w:r w:rsidRPr="00C25B64">
        <w:rPr>
          <w:noProof/>
        </w:rPr>
        <w:pict>
          <v:group id="drawingObject215" o:spid="_x0000_s1170" style="position:absolute;left:0;text-align:left;margin-left:136.45pt;margin-top:15.8pt;width:37.05pt;height:4pt;z-index:-503315934;mso-position-horizontal-relative:page" coordsize="470341,5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" o:allowincell="f">
            <v:shape id="Shape 216" o:spid="_x0000_s1173" style="position:absolute;top:25275;width:470341;height:0;visibility:visible" coordsize="4703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" adj="0,,0" path="m,l470341,e" filled="f" strokeweight=".27981mm">
              <v:stroke joinstyle="round"/>
              <v:formulas/>
              <v:path arrowok="t" o:connecttype="segments" textboxrect="0,0,470341,0"/>
            </v:shape>
            <v:shape id="Shape 217" o:spid="_x0000_s1172" style="position:absolute;left:361092;width:109247;height:50551;visibility:visible" coordsize="109247,50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" adj="0,,0" path="m,l19629,25275,,50551,109247,25275,,xe" fillcolor="black" stroked="f">
              <v:stroke joinstyle="round"/>
              <v:formulas/>
              <v:path arrowok="t" o:connecttype="segments" textboxrect="0,0,109247,50551"/>
            </v:shape>
            <v:shape id="Shape 218" o:spid="_x0000_s1171" style="position:absolute;left:361093;width:109248;height:50551;visibility:visible" coordsize="109248,50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" adj="0,,0" path="m,l109248,25275,,50551,19629,25275,,xe" filled="f" strokeweight=".27981mm">
              <v:stroke joinstyle="round"/>
              <v:formulas/>
              <v:path arrowok="t" o:connecttype="segments" textboxrect="0,0,109248,50551"/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5"/>
          <w:sz w:val="25"/>
          <w:szCs w:val="25"/>
        </w:rPr>
        <w:t>X</w:t>
      </w:r>
      <w:r w:rsidR="004B54D0">
        <w:rPr>
          <w:rFonts w:ascii="Times New Roman" w:eastAsia="Times New Roman" w:hAnsi="Times New Roman" w:cs="Times New Roman"/>
          <w:color w:val="000000"/>
          <w:w w:val="108"/>
          <w:position w:val="-6"/>
          <w:sz w:val="16"/>
          <w:szCs w:val="16"/>
        </w:rPr>
        <w:t>4</w:t>
      </w:r>
      <w:r w:rsidR="004B54D0"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 w:rsidR="004B54D0">
        <w:rPr>
          <w:rFonts w:ascii="Times New Roman" w:eastAsia="Times New Roman" w:hAnsi="Times New Roman" w:cs="Times New Roman"/>
          <w:color w:val="000000"/>
          <w:spacing w:val="-2"/>
          <w:w w:val="105"/>
          <w:position w:val="24"/>
          <w:sz w:val="21"/>
          <w:szCs w:val="21"/>
        </w:rPr>
        <w:t>K</w:t>
      </w:r>
      <w:r w:rsidR="004B54D0">
        <w:rPr>
          <w:rFonts w:ascii="Times New Roman" w:eastAsia="Times New Roman" w:hAnsi="Times New Roman" w:cs="Times New Roman"/>
          <w:color w:val="000000"/>
          <w:spacing w:val="1"/>
          <w:w w:val="109"/>
          <w:position w:val="18"/>
          <w:sz w:val="13"/>
          <w:szCs w:val="13"/>
        </w:rPr>
        <w:t>2</w:t>
      </w:r>
      <w:proofErr w:type="spellStart"/>
      <w:r w:rsidR="004B54D0">
        <w:rPr>
          <w:rFonts w:ascii="Times New Roman" w:eastAsia="Times New Roman" w:hAnsi="Times New Roman" w:cs="Times New Roman"/>
          <w:color w:val="000000"/>
          <w:w w:val="105"/>
          <w:position w:val="24"/>
          <w:sz w:val="21"/>
          <w:szCs w:val="21"/>
        </w:rPr>
        <w:t>C</w:t>
      </w:r>
      <w:r w:rsidR="004B54D0">
        <w:rPr>
          <w:rFonts w:ascii="Times New Roman" w:eastAsia="Times New Roman" w:hAnsi="Times New Roman" w:cs="Times New Roman"/>
          <w:color w:val="000000"/>
          <w:spacing w:val="4"/>
          <w:w w:val="105"/>
          <w:position w:val="24"/>
          <w:sz w:val="21"/>
          <w:szCs w:val="21"/>
        </w:rPr>
        <w:t>r</w:t>
      </w:r>
      <w:proofErr w:type="spellEnd"/>
      <w:r w:rsidR="004B54D0">
        <w:rPr>
          <w:rFonts w:ascii="Times New Roman" w:eastAsia="Times New Roman" w:hAnsi="Times New Roman" w:cs="Times New Roman"/>
          <w:color w:val="000000"/>
          <w:spacing w:val="2"/>
          <w:w w:val="109"/>
          <w:position w:val="18"/>
          <w:sz w:val="13"/>
          <w:szCs w:val="13"/>
        </w:rPr>
        <w:t>2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5"/>
          <w:position w:val="24"/>
          <w:sz w:val="21"/>
          <w:szCs w:val="21"/>
        </w:rPr>
        <w:t>O</w:t>
      </w:r>
      <w:r w:rsidR="004B54D0">
        <w:rPr>
          <w:rFonts w:ascii="Times New Roman" w:eastAsia="Times New Roman" w:hAnsi="Times New Roman" w:cs="Times New Roman"/>
          <w:color w:val="000000"/>
          <w:w w:val="109"/>
          <w:position w:val="18"/>
          <w:sz w:val="13"/>
          <w:szCs w:val="13"/>
        </w:rPr>
        <w:t>7</w:t>
      </w:r>
      <w:r w:rsidR="004B54D0">
        <w:rPr>
          <w:rFonts w:ascii="Times New Roman" w:eastAsia="Times New Roman" w:hAnsi="Times New Roman" w:cs="Times New Roman"/>
          <w:color w:val="000000"/>
          <w:w w:val="105"/>
          <w:position w:val="24"/>
          <w:sz w:val="21"/>
          <w:szCs w:val="21"/>
        </w:rPr>
        <w:t>,</w:t>
      </w:r>
      <w:r w:rsidR="004B54D0">
        <w:rPr>
          <w:rFonts w:ascii="Times New Roman" w:eastAsia="Times New Roman" w:hAnsi="Times New Roman" w:cs="Times New Roman"/>
          <w:color w:val="000000"/>
          <w:spacing w:val="7"/>
          <w:position w:val="24"/>
          <w:sz w:val="21"/>
          <w:szCs w:val="21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pacing w:val="-6"/>
          <w:w w:val="105"/>
          <w:position w:val="24"/>
          <w:sz w:val="21"/>
          <w:szCs w:val="21"/>
        </w:rPr>
        <w:t>H</w:t>
      </w:r>
      <w:r w:rsidR="004B54D0">
        <w:rPr>
          <w:rFonts w:ascii="Times New Roman" w:eastAsia="Times New Roman" w:hAnsi="Times New Roman" w:cs="Times New Roman"/>
          <w:color w:val="000000"/>
          <w:spacing w:val="1"/>
          <w:w w:val="109"/>
          <w:position w:val="18"/>
          <w:sz w:val="13"/>
          <w:szCs w:val="13"/>
        </w:rPr>
        <w:t>2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5"/>
          <w:position w:val="24"/>
          <w:sz w:val="21"/>
          <w:szCs w:val="21"/>
        </w:rPr>
        <w:t>S</w:t>
      </w:r>
      <w:r w:rsidR="004B54D0">
        <w:rPr>
          <w:rFonts w:ascii="Times New Roman" w:eastAsia="Times New Roman" w:hAnsi="Times New Roman" w:cs="Times New Roman"/>
          <w:color w:val="000000"/>
          <w:spacing w:val="-3"/>
          <w:w w:val="105"/>
          <w:position w:val="24"/>
          <w:sz w:val="21"/>
          <w:szCs w:val="21"/>
        </w:rPr>
        <w:t>O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9"/>
          <w:position w:val="18"/>
          <w:sz w:val="13"/>
          <w:szCs w:val="13"/>
        </w:rPr>
        <w:t>4</w:t>
      </w:r>
      <w:r w:rsidR="004B54D0">
        <w:rPr>
          <w:rFonts w:ascii="Times New Roman" w:eastAsia="Times New Roman" w:hAnsi="Times New Roman" w:cs="Times New Roman"/>
          <w:color w:val="000000"/>
          <w:position w:val="18"/>
          <w:sz w:val="13"/>
          <w:szCs w:val="13"/>
        </w:rPr>
        <w:tab/>
      </w:r>
      <w:proofErr w:type="spellStart"/>
      <w:r w:rsidR="004B54D0">
        <w:rPr>
          <w:rFonts w:ascii="Times New Roman" w:eastAsia="Times New Roman" w:hAnsi="Times New Roman" w:cs="Times New Roman"/>
          <w:color w:val="000000"/>
          <w:w w:val="105"/>
          <w:position w:val="-3"/>
          <w:sz w:val="25"/>
          <w:szCs w:val="25"/>
        </w:rPr>
        <w:t>ци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5"/>
          <w:position w:val="-3"/>
          <w:sz w:val="25"/>
          <w:szCs w:val="25"/>
        </w:rPr>
        <w:t>к</w:t>
      </w:r>
      <w:r w:rsidR="004B54D0">
        <w:rPr>
          <w:rFonts w:ascii="Times New Roman" w:eastAsia="Times New Roman" w:hAnsi="Times New Roman" w:cs="Times New Roman"/>
          <w:color w:val="000000"/>
          <w:w w:val="105"/>
          <w:position w:val="-3"/>
          <w:sz w:val="25"/>
          <w:szCs w:val="25"/>
        </w:rPr>
        <w:t>л</w:t>
      </w:r>
      <w:r w:rsidR="004B54D0">
        <w:rPr>
          <w:rFonts w:ascii="Times New Roman" w:eastAsia="Times New Roman" w:hAnsi="Times New Roman" w:cs="Times New Roman"/>
          <w:color w:val="000000"/>
          <w:spacing w:val="2"/>
          <w:w w:val="105"/>
          <w:position w:val="-3"/>
          <w:sz w:val="25"/>
          <w:szCs w:val="25"/>
        </w:rPr>
        <w:t>ог</w:t>
      </w:r>
      <w:r w:rsidR="004B54D0">
        <w:rPr>
          <w:rFonts w:ascii="Times New Roman" w:eastAsia="Times New Roman" w:hAnsi="Times New Roman" w:cs="Times New Roman"/>
          <w:color w:val="000000"/>
          <w:w w:val="105"/>
          <w:position w:val="-3"/>
          <w:sz w:val="25"/>
          <w:szCs w:val="25"/>
        </w:rPr>
        <w:t>е</w:t>
      </w:r>
      <w:r w:rsidR="004B54D0">
        <w:rPr>
          <w:rFonts w:ascii="Times New Roman" w:eastAsia="Times New Roman" w:hAnsi="Times New Roman" w:cs="Times New Roman"/>
          <w:color w:val="000000"/>
          <w:spacing w:val="-2"/>
          <w:w w:val="105"/>
          <w:position w:val="-3"/>
          <w:sz w:val="25"/>
          <w:szCs w:val="25"/>
        </w:rPr>
        <w:t>кс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5"/>
          <w:position w:val="-3"/>
          <w:sz w:val="25"/>
          <w:szCs w:val="25"/>
        </w:rPr>
        <w:t>а</w:t>
      </w:r>
      <w:r w:rsidR="004B54D0">
        <w:rPr>
          <w:rFonts w:ascii="Times New Roman" w:eastAsia="Times New Roman" w:hAnsi="Times New Roman" w:cs="Times New Roman"/>
          <w:color w:val="000000"/>
          <w:w w:val="105"/>
          <w:position w:val="-3"/>
          <w:sz w:val="25"/>
          <w:szCs w:val="25"/>
        </w:rPr>
        <w:t>н</w:t>
      </w:r>
      <w:r w:rsidR="004B54D0">
        <w:rPr>
          <w:rFonts w:ascii="Times New Roman" w:eastAsia="Times New Roman" w:hAnsi="Times New Roman" w:cs="Times New Roman"/>
          <w:color w:val="000000"/>
          <w:spacing w:val="4"/>
          <w:w w:val="105"/>
          <w:position w:val="-3"/>
          <w:sz w:val="25"/>
          <w:szCs w:val="25"/>
        </w:rPr>
        <w:t>о</w:t>
      </w:r>
      <w:r w:rsidR="004B54D0">
        <w:rPr>
          <w:rFonts w:ascii="Times New Roman" w:eastAsia="Times New Roman" w:hAnsi="Times New Roman" w:cs="Times New Roman"/>
          <w:color w:val="000000"/>
          <w:w w:val="105"/>
          <w:position w:val="-3"/>
          <w:sz w:val="25"/>
          <w:szCs w:val="25"/>
        </w:rPr>
        <w:t>н</w:t>
      </w:r>
      <w:proofErr w:type="spellEnd"/>
    </w:p>
    <w:p w:rsidR="00463A1C" w:rsidRDefault="004B54D0">
      <w:pPr>
        <w:widowControl w:val="0"/>
        <w:spacing w:before="91"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органических веществ.</w:t>
      </w: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Default="004B54D0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фокусирование внимания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протекания реакций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бромциклог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спрогнозировать,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исходным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веществом,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водорода (реакция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гидрирования),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завершающем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циклогексанона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17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хромовой</w:t>
      </w: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63A1C" w:rsidRPr="00AC3CA7" w:rsidRDefault="004B54D0">
      <w:pPr>
        <w:widowControl w:val="0"/>
        <w:spacing w:line="240" w:lineRule="auto"/>
        <w:ind w:left="1692" w:right="-54" w:firstLine="7444"/>
        <w:rPr>
          <w:rFonts w:ascii="Times New Roman" w:eastAsia="Times New Roman" w:hAnsi="Times New Roman" w:cs="Times New Roman"/>
          <w:color w:val="FFFFFF" w:themeColor="background1"/>
        </w:rPr>
        <w:sectPr w:rsidR="00463A1C" w:rsidRPr="00AC3CA7">
          <w:type w:val="continuous"/>
          <w:pgSz w:w="11906" w:h="16838"/>
          <w:pgMar w:top="1130" w:right="847" w:bottom="649" w:left="1701" w:header="0" w:footer="0" w:gutter="0"/>
          <w:cols w:space="708"/>
        </w:sectPr>
      </w:pPr>
      <w:r w:rsidRPr="00AC3CA7">
        <w:rPr>
          <w:rFonts w:ascii="Times New Roman" w:eastAsia="Times New Roman" w:hAnsi="Times New Roman" w:cs="Times New Roman"/>
          <w:color w:val="FFFFFF" w:themeColor="background1"/>
        </w:rPr>
        <w:t xml:space="preserve">14 </w:t>
      </w:r>
    </w:p>
    <w:p w:rsidR="00463A1C" w:rsidRDefault="004B54D0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смесью,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ожить,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 кислородсодержащее соединение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спирт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циклогексанол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A1C" w:rsidRDefault="004B54D0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знание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(особенностей) их проведения.</w:t>
      </w:r>
    </w:p>
    <w:p w:rsidR="00463A1C" w:rsidRDefault="004B54D0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спешному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свойств веществ, о которых 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в задании.</w:t>
      </w:r>
    </w:p>
    <w:p w:rsidR="00463A1C" w:rsidRDefault="004B54D0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 органических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 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/группе.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общих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а/группы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 спрогнозировать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перейти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связаны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строения.</w:t>
      </w:r>
    </w:p>
    <w:p w:rsidR="00463A1C" w:rsidRDefault="00463A1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63A1C" w:rsidRPr="00AC3CA7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14. (Задание 14)</w:t>
      </w:r>
    </w:p>
    <w:p w:rsidR="00463A1C" w:rsidRDefault="004B54D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как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авьиная кислота,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сера</w:t>
      </w:r>
    </w:p>
    <w:p w:rsidR="00463A1C" w:rsidRDefault="004B54D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карбонат натрия</w:t>
      </w:r>
    </w:p>
    <w:p w:rsidR="00463A1C" w:rsidRDefault="004B54D0">
      <w:pPr>
        <w:widowControl w:val="0"/>
        <w:spacing w:line="240" w:lineRule="auto"/>
        <w:ind w:right="5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миачный раствор оксида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серебра 4)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</w:t>
      </w: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гидроксид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еди(I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ыбранных веществ.</w:t>
      </w:r>
    </w:p>
    <w:p w:rsidR="00463A1C" w:rsidRDefault="00463A1C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Default="00C25B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219" o:spid="_x0000_s1152" style="position:absolute;margin-left:141.8pt;margin-top:-.4pt;width:40.85pt;height:14.9pt;z-index:-503315207;mso-position-horizontal-relative:page" coordsize="518921,18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" o:allowincell="f">
            <v:shape id="Shape 220" o:spid="_x0000_s1169" style="position:absolute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1" o:spid="_x0000_s1168" style="position:absolute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2" o:spid="_x0000_s1167" style="position:absolute;left:3047;top:3047;width:251461;height:0;visibility:visible" coordsize="2514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" adj="0,,0" path="m,l251461,e" filled="f" strokeweight=".16931mm">
              <v:stroke joinstyle="round"/>
              <v:formulas/>
              <v:path arrowok="t" o:connecttype="segments" textboxrect="0,0,251461,0"/>
            </v:shape>
            <v:shape id="Shape 223" o:spid="_x0000_s1166" style="position:absolute;left:257555;width:0;height:6095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24" o:spid="_x0000_s1165" style="position:absolute;left:260604;top:3047;width:252221;height:0;visibility:visible" coordsize="2522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" adj="0,,0" path="m,l252221,e" filled="f" strokeweight=".16931mm">
              <v:stroke joinstyle="round"/>
              <v:formulas/>
              <v:path arrowok="t" o:connecttype="segments" textboxrect="0,0,252221,0"/>
            </v:shape>
            <v:shape id="Shape 225" o:spid="_x0000_s1164" style="position:absolute;left:512825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+a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GaDuF+Jh4BOfsFAAD//wMAUEsBAi0AFAAGAAgAAAAhANvh9svuAAAAhQEAABMAAAAAAAAA&#10;AAAAAAAAAAAAAFtDb250ZW50X1R5cGVzXS54bWxQSwECLQAUAAYACAAAACEAWvQsW78AAAAVAQAA&#10;CwAAAAAAAAAAAAAAAAAfAQAAX3JlbHMvLnJlbHNQSwECLQAUAAYACAAAACEA8uvfm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6" o:spid="_x0000_s1163" style="position:absolute;left:512825;top:3047;width:6095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27" o:spid="_x0000_s1162" style="position:absolute;top:6095;width:0;height:177038;visibility:visible" coordsize="0,177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" adj="0,,0" path="m,177038l,e" filled="f" strokeweight=".16928mm">
              <v:stroke joinstyle="round"/>
              <v:formulas/>
              <v:path arrowok="t" o:connecttype="segments" textboxrect="0,0,0,177038"/>
            </v:shape>
            <v:shape id="Shape 228" o:spid="_x0000_s1161" style="position:absolute;top:183133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29" o:spid="_x0000_s1160" style="position:absolute;top:183133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30" o:spid="_x0000_s1159" style="position:absolute;left:3047;top:186181;width:251461;height:0;visibility:visible" coordsize="2514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" adj="0,,0" path="m,l251461,e" filled="f" strokeweight=".48pt">
              <v:stroke joinstyle="round"/>
              <v:formulas/>
              <v:path arrowok="t" o:connecttype="segments" textboxrect="0,0,251461,0"/>
            </v:shape>
            <v:shape id="Shape 231" o:spid="_x0000_s1158" style="position:absolute;left:257555;top:6095;width:0;height:177038;visibility:visible" coordsize="0,177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" adj="0,,0" path="m,177038l,e" filled="f" strokeweight=".16928mm">
              <v:stroke joinstyle="round"/>
              <v:formulas/>
              <v:path arrowok="t" o:connecttype="segments" textboxrect="0,0,0,177038"/>
            </v:shape>
            <v:shape id="Shape 232" o:spid="_x0000_s1157" style="position:absolute;left:257555;top:183133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33" o:spid="_x0000_s1156" style="position:absolute;left:260604;top:186181;width:252221;height:0;visibility:visible" coordsize="25222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" adj="0,,0" path="m,l252221,e" filled="f" strokeweight=".48pt">
              <v:stroke joinstyle="round"/>
              <v:formulas/>
              <v:path arrowok="t" o:connecttype="segments" textboxrect="0,0,252221,0"/>
            </v:shape>
            <v:shape id="Shape 234" o:spid="_x0000_s1155" style="position:absolute;left:515873;top:6095;width:0;height:177038;visibility:visible" coordsize="0,177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" adj="0,,0" path="m,177038l,e" filled="f" strokeweight=".16931mm">
              <v:stroke joinstyle="round"/>
              <v:formulas/>
              <v:path arrowok="t" o:connecttype="segments" textboxrect="0,0,0,177038"/>
            </v:shape>
            <v:shape id="Shape 235" o:spid="_x0000_s1154" style="position:absolute;left:515873;top:183133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oa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+csr3M+kIyDnNwAAAP//AwBQSwECLQAUAAYACAAAACEA2+H2y+4AAACFAQAAEwAAAAAAAAAA&#10;AAAAAAAAAAAAW0NvbnRlbnRfVHlwZXNdLnhtbFBLAQItABQABgAIAAAAIQBa9CxbvwAAABUBAAAL&#10;AAAAAAAAAAAAAAAAAB8BAABfcmVscy8ucmVsc1BLAQItABQABgAIAAAAIQBfHwoa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36" o:spid="_x0000_s1153" style="position:absolute;left:515873;top:183133;width:0;height:6096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Rt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/LmA3zPpCMjVDwAAAP//AwBQSwECLQAUAAYACAAAACEA2+H2y+4AAACFAQAAEwAAAAAAAAAA&#10;AAAAAAAAAAAAW0NvbnRlbnRfVHlwZXNdLnhtbFBLAQItABQABgAIAAAAIQBa9CxbvwAAABUBAAAL&#10;AAAAAAAAAAAAAAAAAB8BAABfcmVscy8ucmVsc1BLAQItABQABgAIAAAAIQCvzZRt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4B54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3A1C" w:rsidRDefault="00463A1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3A1C" w:rsidRDefault="004B54D0">
      <w:pPr>
        <w:widowControl w:val="0"/>
        <w:tabs>
          <w:tab w:val="left" w:pos="1535"/>
          <w:tab w:val="left" w:pos="2537"/>
          <w:tab w:val="left" w:pos="2902"/>
          <w:tab w:val="left" w:pos="4279"/>
          <w:tab w:val="left" w:pos="4958"/>
          <w:tab w:val="left" w:pos="6129"/>
          <w:tab w:val="left" w:pos="8115"/>
        </w:tabs>
        <w:spacing w:line="238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авьиной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силы. 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альдегидной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вами, в частности,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миачным раствором оксида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еребра и с гидроксидом меди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II).</w:t>
      </w:r>
    </w:p>
    <w:p w:rsidR="00463A1C" w:rsidRDefault="004B54D0">
      <w:pPr>
        <w:widowControl w:val="0"/>
        <w:spacing w:before="1" w:line="240" w:lineRule="auto"/>
        <w:ind w:right="-59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реакция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муравьиной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фенол проявляет свойства слабой кислоты.</w:t>
      </w:r>
    </w:p>
    <w:p w:rsidR="00463A1C" w:rsidRDefault="004B54D0">
      <w:pPr>
        <w:widowControl w:val="0"/>
        <w:spacing w:line="239" w:lineRule="auto"/>
        <w:ind w:right="-5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 наприм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соответствия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позициями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множеств.</w:t>
      </w:r>
    </w:p>
    <w:p w:rsidR="00463A1C" w:rsidRDefault="00463A1C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Pr="00AC3CA7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15. (Задание 17)</w:t>
      </w:r>
    </w:p>
    <w:p w:rsidR="00463A1C" w:rsidRDefault="004B54D0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принимающим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 участие: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позицию, обозна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енную цифрой.</w:t>
      </w:r>
    </w:p>
    <w:p w:rsidR="00463A1C" w:rsidRDefault="00463A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Default="00463A1C">
      <w:pPr>
        <w:sectPr w:rsidR="00463A1C"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B54D0">
      <w:pPr>
        <w:widowControl w:val="0"/>
        <w:spacing w:line="240" w:lineRule="auto"/>
        <w:ind w:left="17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РЕАКЦИИ</w:t>
      </w:r>
    </w:p>
    <w:p w:rsidR="00463A1C" w:rsidRDefault="00C25B64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237" o:spid="_x0000_s1117" style="position:absolute;margin-left:133.9pt;margin-top:1.25pt;width:44.85pt;height:16.05pt;z-index:-503314160;mso-position-horizontal-relative:page" coordsize="5695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" o:allowincell="f">
            <v:shape id="Shape 238" o:spid="_x0000_s1118" type="#_x0000_t202" style="position:absolute;left:1096;top:1015;width:2789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A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yicALMAAAADcAAAADwAAAAAA&#10;AAAAAAAAAAAHAgAAZHJzL2Rvd25yZXYueG1sUEsFBgAAAAADAAMAtwAAAPQCAAAAAA=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tabs>
                        <w:tab w:val="left" w:pos="368"/>
                      </w:tabs>
                      <w:spacing w:line="160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  <v:shape id="Shape 239" o:spid="_x0000_s1119" type="#_x0000_t202" style="position:absolute;left:5244;width:451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W3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KVrpbfEAAAA3AAAAA8A&#10;AAAAAAAAAAAAAAAABwIAAGRycy9kb3ducmV2LnhtbFBLBQYAAAAAAwADALcAAAD4AgAAAAA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160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shape>
            <v:shape id="Shape 240" o:spid="_x0000_s1120" type="#_x0000_t202" style="position:absolute;top:168;width:5155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9X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bFd/V8AAAADcAAAADwAAAAAA&#10;AAAAAAAAAAAHAgAAZHJzL2Rvd25yZXYueG1sUEsFBgAAAAADAAMAtwAAAPQCAAAAAA=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252" w:lineRule="exact"/>
                      <w:ind w:right="-20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w w:val="10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3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3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4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3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w w:val="104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А)</w:t>
      </w:r>
      <w:r w:rsidR="004B54D0">
        <w:rPr>
          <w:rFonts w:ascii="Times New Roman" w:eastAsia="Times New Roman" w:hAnsi="Times New Roman" w:cs="Times New Roman"/>
          <w:color w:val="000000"/>
          <w:spacing w:val="106"/>
          <w:position w:val="8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B54D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B54D0">
        <w:rPr>
          <w:rFonts w:ascii="Symbol" w:eastAsia="Symbol" w:hAnsi="Symbol" w:cs="Symbol"/>
          <w:color w:val="000000"/>
          <w:spacing w:val="3"/>
          <w:w w:val="101"/>
          <w:sz w:val="28"/>
          <w:szCs w:val="28"/>
        </w:rPr>
        <w:t></w:t>
      </w:r>
      <w:r w:rsidR="004B54D0">
        <w:rPr>
          <w:rFonts w:ascii="Symbol" w:eastAsia="Symbol" w:hAnsi="Symbol" w:cs="Symbol"/>
          <w:color w:val="000000"/>
          <w:spacing w:val="15"/>
          <w:w w:val="101"/>
          <w:sz w:val="28"/>
          <w:szCs w:val="28"/>
        </w:rPr>
        <w:t></w:t>
      </w:r>
      <w:r w:rsidR="004B54D0">
        <w:rPr>
          <w:rFonts w:ascii="Symbol" w:eastAsia="Symbol" w:hAnsi="Symbol" w:cs="Symbol"/>
          <w:color w:val="000000"/>
          <w:spacing w:val="15"/>
          <w:w w:val="101"/>
          <w:sz w:val="28"/>
          <w:szCs w:val="28"/>
        </w:rPr>
        <w:t></w:t>
      </w:r>
      <w:r w:rsidR="004B54D0">
        <w:rPr>
          <w:rFonts w:ascii="Symbol" w:eastAsia="Symbol" w:hAnsi="Symbol" w:cs="Symbol"/>
          <w:color w:val="000000"/>
          <w:spacing w:val="-34"/>
          <w:w w:val="101"/>
          <w:sz w:val="28"/>
          <w:szCs w:val="28"/>
        </w:rPr>
        <w:t></w:t>
      </w:r>
      <w:r w:rsidR="004B54D0">
        <w:rPr>
          <w:rFonts w:ascii="Symbol" w:eastAsia="Symbol" w:hAnsi="Symbol" w:cs="Symbol"/>
          <w:color w:val="000000"/>
          <w:spacing w:val="-224"/>
          <w:w w:val="101"/>
          <w:sz w:val="28"/>
          <w:szCs w:val="28"/>
        </w:rPr>
        <w:t></w:t>
      </w:r>
      <w:r w:rsidR="004B54D0">
        <w:rPr>
          <w:rFonts w:ascii="Symbol" w:eastAsia="Symbol" w:hAnsi="Symbol" w:cs="Symbol"/>
          <w:color w:val="000000"/>
          <w:w w:val="102"/>
          <w:sz w:val="28"/>
          <w:szCs w:val="28"/>
        </w:rPr>
        <w:t></w:t>
      </w:r>
      <w:r w:rsidR="004B54D0">
        <w:rPr>
          <w:rFonts w:ascii="Symbol" w:eastAsia="Symbol" w:hAnsi="Symbol" w:cs="Symbol"/>
          <w:color w:val="000000"/>
          <w:spacing w:val="14"/>
          <w:sz w:val="28"/>
          <w:szCs w:val="28"/>
        </w:rPr>
        <w:t>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B54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тен-2</w:t>
      </w:r>
    </w:p>
    <w:p w:rsidR="00463A1C" w:rsidRDefault="00C25B64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241" o:spid="_x0000_s1121" style="position:absolute;margin-left:133.9pt;margin-top:6.3pt;width:73.1pt;height:34.3pt;z-index:-503314102;mso-position-horizontal-relative:page" coordsize="9280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" o:allowincell="f">
            <v:shape id="Shape 242" o:spid="_x0000_s1122" type="#_x0000_t202" style="position:absolute;left:74;width:9206;height:2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S7xAAAANwAAAAPAAAAZHJzL2Rvd25yZXYueG1sRI/BasMw&#10;EETvhfyD2EIvpZYti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PPJRLvEAAAA3AAAAA8A&#10;AAAAAAAAAAAAAAAABwIAAGRycy9kb3ducmV2LnhtbFBLBQYAAAAAAwADALcAAAD4AgAAAAA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343" w:lineRule="exact"/>
                      <w:ind w:right="-20"/>
                      <w:rPr>
                        <w:rFonts w:ascii="Symbol" w:eastAsia="Symbol" w:hAnsi="Symbol" w:cs="Symbo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Symbol" w:eastAsia="Symbol" w:hAnsi="Symbol" w:cs="Symbol"/>
                        <w:color w:val="000000"/>
                        <w:spacing w:val="1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1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1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1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z w:val="28"/>
                        <w:szCs w:val="28"/>
                      </w:rPr>
                      <w:t></w:t>
                    </w:r>
                  </w:p>
                </w:txbxContent>
              </v:textbox>
            </v:shape>
            <v:shape id="Shape 243" o:spid="_x0000_s1123" type="#_x0000_t202" style="position:absolute;left:1096;top:3335;width:2789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Eg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ZB9voCv2fiEZDrOwAAAP//AwBQSwECLQAUAAYACAAAACEA2+H2y+4AAACFAQAAEwAAAAAAAAAA&#10;AAAAAAAAAAAAW0NvbnRlbnRfVHlwZXNdLnhtbFBLAQItABQABgAIAAAAIQBa9CxbvwAAABUBAAAL&#10;AAAAAAAAAAAAAAAAAB8BAABfcmVscy8ucmVsc1BLAQItABQABgAIAAAAIQCcheEgxQAAANwAAAAP&#10;AAAAAAAAAAAAAAAAAAcCAABkcnMvZG93bnJldi54bWxQSwUGAAAAAAMAAwC3AAAA+QIAAAAA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tabs>
                        <w:tab w:val="left" w:pos="368"/>
                      </w:tabs>
                      <w:spacing w:line="160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  <v:shape id="Shape 244" o:spid="_x0000_s1124" type="#_x0000_t202" style="position:absolute;left:5244;top:2320;width:451;height:1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lUxAAAANwAAAAPAAAAZHJzL2Rvd25yZXYueG1sRI9Ba4NA&#10;FITvhf6H5RV6KcmqhJ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BNseVTEAAAA3AAAAA8A&#10;AAAAAAAAAAAAAAAABwIAAGRycy9kb3ducmV2LnhtbFBLBQYAAAAAAwADALcAAAD4AgAAAAA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160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1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shape>
            <v:shape id="Shape 245" o:spid="_x0000_s1125" type="#_x0000_t202" style="position:absolute;top:2489;width:5155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zP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B8INzPxQAAANwAAAAP&#10;AAAAAAAAAAAAAAAAAAcCAABkcnMvZG93bnJldi54bWxQSwUGAAAAAAMAAwC3AAAA+QIAAAAA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252" w:lineRule="exact"/>
                      <w:ind w:right="-20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w w:val="10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3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3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4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3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w w:val="104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Б)</w:t>
      </w:r>
      <w:r w:rsidR="004B54D0">
        <w:rPr>
          <w:rFonts w:ascii="Times New Roman" w:eastAsia="Times New Roman" w:hAnsi="Times New Roman" w:cs="Times New Roman"/>
          <w:color w:val="000000"/>
          <w:spacing w:val="142"/>
          <w:position w:val="8"/>
          <w:sz w:val="24"/>
          <w:szCs w:val="24"/>
        </w:rPr>
        <w:t xml:space="preserve"> 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B54D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B54D0">
        <w:rPr>
          <w:rFonts w:ascii="Symbol" w:eastAsia="Symbol" w:hAnsi="Symbol" w:cs="Symbol"/>
          <w:color w:val="000000"/>
          <w:spacing w:val="-11"/>
          <w:sz w:val="28"/>
          <w:szCs w:val="28"/>
        </w:rPr>
        <w:t></w:t>
      </w:r>
      <w:proofErr w:type="spellStart"/>
      <w:r w:rsidR="004B54D0">
        <w:rPr>
          <w:rFonts w:ascii="Times New Roman" w:eastAsia="Times New Roman" w:hAnsi="Times New Roman" w:cs="Times New Roman"/>
          <w:color w:val="000000"/>
          <w:spacing w:val="-6"/>
          <w:w w:val="102"/>
          <w:position w:val="15"/>
        </w:rPr>
        <w:t>Z</w:t>
      </w:r>
      <w:r w:rsidR="004B54D0">
        <w:rPr>
          <w:rFonts w:ascii="Times New Roman" w:eastAsia="Times New Roman" w:hAnsi="Times New Roman" w:cs="Times New Roman"/>
          <w:color w:val="000000"/>
          <w:spacing w:val="-1"/>
          <w:w w:val="102"/>
          <w:position w:val="15"/>
        </w:rPr>
        <w:t>n</w:t>
      </w:r>
      <w:r w:rsidR="004B54D0">
        <w:rPr>
          <w:rFonts w:ascii="Times New Roman" w:eastAsia="Times New Roman" w:hAnsi="Times New Roman" w:cs="Times New Roman"/>
          <w:color w:val="000000"/>
          <w:w w:val="102"/>
          <w:position w:val="15"/>
        </w:rPr>
        <w:t>O</w:t>
      </w:r>
      <w:proofErr w:type="spellEnd"/>
      <w:r w:rsidR="004B54D0">
        <w:rPr>
          <w:rFonts w:ascii="Times New Roman" w:eastAsia="Times New Roman" w:hAnsi="Times New Roman" w:cs="Times New Roman"/>
          <w:color w:val="000000"/>
          <w:w w:val="102"/>
          <w:position w:val="15"/>
        </w:rPr>
        <w:t>,</w:t>
      </w:r>
      <w:r w:rsidR="004B54D0">
        <w:rPr>
          <w:rFonts w:ascii="Times New Roman" w:eastAsia="Times New Roman" w:hAnsi="Times New Roman" w:cs="Times New Roman"/>
          <w:color w:val="000000"/>
          <w:spacing w:val="4"/>
          <w:position w:val="15"/>
        </w:rPr>
        <w:t xml:space="preserve"> </w:t>
      </w:r>
      <w:proofErr w:type="spellStart"/>
      <w:r w:rsidR="004B54D0">
        <w:rPr>
          <w:rFonts w:ascii="Times New Roman" w:eastAsia="Times New Roman" w:hAnsi="Times New Roman" w:cs="Times New Roman"/>
          <w:color w:val="000000"/>
          <w:spacing w:val="-6"/>
          <w:w w:val="102"/>
          <w:position w:val="15"/>
        </w:rPr>
        <w:t>A</w:t>
      </w:r>
      <w:r w:rsidR="004B54D0">
        <w:rPr>
          <w:rFonts w:ascii="Times New Roman" w:eastAsia="Times New Roman" w:hAnsi="Times New Roman" w:cs="Times New Roman"/>
          <w:color w:val="000000"/>
          <w:spacing w:val="4"/>
          <w:w w:val="102"/>
          <w:position w:val="15"/>
        </w:rPr>
        <w:t>l</w:t>
      </w:r>
      <w:proofErr w:type="spellEnd"/>
      <w:r w:rsidR="004B54D0">
        <w:rPr>
          <w:rFonts w:ascii="Times New Roman" w:eastAsia="Times New Roman" w:hAnsi="Times New Roman" w:cs="Times New Roman"/>
          <w:color w:val="000000"/>
          <w:spacing w:val="6"/>
          <w:position w:val="9"/>
          <w:sz w:val="14"/>
          <w:szCs w:val="14"/>
        </w:rPr>
        <w:t>2</w:t>
      </w:r>
      <w:r w:rsidR="004B54D0">
        <w:rPr>
          <w:rFonts w:ascii="Times New Roman" w:eastAsia="Times New Roman" w:hAnsi="Times New Roman" w:cs="Times New Roman"/>
          <w:color w:val="000000"/>
          <w:spacing w:val="2"/>
          <w:w w:val="102"/>
          <w:position w:val="15"/>
        </w:rPr>
        <w:t>O</w:t>
      </w:r>
      <w:r w:rsidR="004B54D0">
        <w:rPr>
          <w:rFonts w:ascii="Times New Roman" w:eastAsia="Times New Roman" w:hAnsi="Times New Roman" w:cs="Times New Roman"/>
          <w:color w:val="000000"/>
          <w:spacing w:val="21"/>
          <w:position w:val="9"/>
          <w:sz w:val="14"/>
          <w:szCs w:val="14"/>
        </w:rPr>
        <w:t>3</w:t>
      </w:r>
      <w:r w:rsidR="004B54D0">
        <w:rPr>
          <w:rFonts w:ascii="Times New Roman" w:eastAsia="Times New Roman" w:hAnsi="Times New Roman" w:cs="Times New Roman"/>
          <w:color w:val="000000"/>
          <w:w w:val="102"/>
          <w:position w:val="15"/>
        </w:rPr>
        <w:t>,</w:t>
      </w:r>
      <w:r w:rsidR="004B54D0">
        <w:rPr>
          <w:rFonts w:ascii="Times New Roman" w:eastAsia="Times New Roman" w:hAnsi="Times New Roman" w:cs="Times New Roman"/>
          <w:color w:val="000000"/>
          <w:position w:val="15"/>
        </w:rPr>
        <w:t xml:space="preserve"> </w:t>
      </w:r>
      <w:r w:rsidR="004B54D0">
        <w:rPr>
          <w:rFonts w:ascii="Times New Roman" w:eastAsia="Times New Roman" w:hAnsi="Times New Roman" w:cs="Times New Roman"/>
          <w:i/>
          <w:iCs/>
          <w:color w:val="000000"/>
          <w:spacing w:val="12"/>
          <w:w w:val="102"/>
          <w:position w:val="15"/>
        </w:rPr>
        <w:t>t</w:t>
      </w:r>
      <w:r w:rsidR="004B54D0">
        <w:rPr>
          <w:rFonts w:ascii="Times New Roman" w:eastAsia="Times New Roman" w:hAnsi="Times New Roman" w:cs="Times New Roman"/>
          <w:color w:val="000000"/>
          <w:spacing w:val="20"/>
          <w:position w:val="25"/>
          <w:sz w:val="14"/>
          <w:szCs w:val="14"/>
        </w:rPr>
        <w:t>o</w:t>
      </w:r>
      <w:r w:rsidR="004B54D0">
        <w:rPr>
          <w:rFonts w:ascii="Symbol" w:eastAsia="Symbol" w:hAnsi="Symbol" w:cs="Symbol"/>
          <w:color w:val="000000"/>
          <w:sz w:val="28"/>
          <w:szCs w:val="28"/>
        </w:rPr>
        <w:t></w:t>
      </w:r>
      <w:r w:rsidR="004B54D0">
        <w:rPr>
          <w:rFonts w:ascii="Symbol" w:eastAsia="Symbol" w:hAnsi="Symbol" w:cs="Symbol"/>
          <w:color w:val="000000"/>
          <w:spacing w:val="22"/>
          <w:sz w:val="28"/>
          <w:szCs w:val="28"/>
        </w:rPr>
        <w:t>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B54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тадиен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1,3</w:t>
      </w:r>
    </w:p>
    <w:p w:rsidR="00463A1C" w:rsidRDefault="004B54D0">
      <w:pPr>
        <w:widowControl w:val="0"/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20"/>
          <w:position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"/>
          <w:w w:val="101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4"/>
          <w:w w:val="101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14"/>
          <w:w w:val="101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-32"/>
          <w:w w:val="101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pacing w:val="-224"/>
          <w:w w:val="101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w w:val="102"/>
          <w:sz w:val="28"/>
          <w:szCs w:val="28"/>
        </w:rPr>
        <w:t></w:t>
      </w:r>
      <w:r>
        <w:rPr>
          <w:rFonts w:ascii="Symbol" w:eastAsia="Symbol" w:hAnsi="Symbol" w:cs="Symbol"/>
          <w:color w:val="000000"/>
          <w:spacing w:val="14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метилпропен</w:t>
      </w:r>
      <w:proofErr w:type="spellEnd"/>
    </w:p>
    <w:p w:rsidR="00463A1C" w:rsidRDefault="004B54D0">
      <w:pPr>
        <w:widowControl w:val="0"/>
        <w:spacing w:line="240" w:lineRule="auto"/>
        <w:ind w:left="1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ВЕЩЕСТВО Х</w:t>
      </w:r>
    </w:p>
    <w:p w:rsidR="00463A1C" w:rsidRDefault="00463A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B54D0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</w:p>
    <w:p w:rsidR="00463A1C" w:rsidRPr="00B55BB5" w:rsidRDefault="004B54D0">
      <w:pPr>
        <w:widowControl w:val="0"/>
        <w:spacing w:line="235" w:lineRule="auto"/>
        <w:ind w:right="126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  <w:r w:rsidRPr="00B55BB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B55BB5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3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B55BB5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B55BB5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  <w:lang w:val="en-US"/>
        </w:rPr>
        <w:t>2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B55B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 3)</w:t>
      </w:r>
      <w:r w:rsidRPr="00B55BB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(CH</w:t>
      </w:r>
      <w:r w:rsidRPr="00B55BB5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3</w:t>
      </w:r>
      <w:r w:rsidRPr="00B55B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)</w:t>
      </w:r>
      <w:r w:rsidRPr="00B55BB5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CHCH</w:t>
      </w:r>
      <w:r w:rsidRPr="00B55BB5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B55BB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  <w:r w:rsidRPr="00B55BB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B55BB5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3</w:t>
      </w:r>
      <w:r w:rsidRPr="00B55B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</w:p>
    <w:p w:rsidR="00463A1C" w:rsidRPr="00B55BB5" w:rsidRDefault="00463A1C">
      <w:pPr>
        <w:rPr>
          <w:lang w:val="en-US"/>
        </w:rPr>
        <w:sectPr w:rsidR="00463A1C" w:rsidRPr="00B55BB5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4013" w:space="1677"/>
            <w:col w:w="3666" w:space="0"/>
          </w:cols>
        </w:sectPr>
      </w:pPr>
    </w:p>
    <w:p w:rsidR="00463A1C" w:rsidRPr="00B55BB5" w:rsidRDefault="00463A1C">
      <w:pPr>
        <w:spacing w:after="18" w:line="140" w:lineRule="exact"/>
        <w:rPr>
          <w:sz w:val="14"/>
          <w:szCs w:val="14"/>
          <w:lang w:val="en-US"/>
        </w:rPr>
      </w:pPr>
    </w:p>
    <w:p w:rsidR="00463A1C" w:rsidRPr="004B54D0" w:rsidRDefault="00C25B64">
      <w:pPr>
        <w:widowControl w:val="0"/>
        <w:spacing w:line="222" w:lineRule="auto"/>
        <w:ind w:left="5691" w:right="1107" w:hanging="471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5B64">
        <w:rPr>
          <w:noProof/>
        </w:rPr>
        <w:pict>
          <v:shape id="drawingObject246" o:spid="_x0000_s1126" type="#_x0000_t202" style="position:absolute;left:0;text-align:left;margin-left:85.1pt;margin-top:4.85pt;width:10.95pt;height:13.8pt;z-index:-503316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" o:allowincell="f" filled="f" stroked="f">
            <v:textbox style="mso-fit-shape-to-text:t" inset="0,0,0,0">
              <w:txbxContent>
                <w:p w:rsidR="004B54D0" w:rsidRDefault="004B54D0">
                  <w:pPr>
                    <w:widowControl w:val="0"/>
                    <w:spacing w:line="275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Г)</w:t>
                  </w:r>
                </w:p>
              </w:txbxContent>
            </v:textbox>
            <w10:wrap anchorx="page"/>
          </v:shape>
        </w:pict>
      </w:r>
      <w:r w:rsidRPr="00C25B64">
        <w:rPr>
          <w:noProof/>
        </w:rPr>
        <w:pict>
          <v:group id="drawingObject247" o:spid="_x0000_s1127" style="position:absolute;left:0;text-align:left;margin-left:106.1pt;margin-top:6.45pt;width:146.2pt;height:17.15pt;z-index:-503316402;mso-position-horizontal-relative:page" coordsize="18569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" o:allowincell="f">
            <v:shape id="Shape 248" o:spid="_x0000_s1128" type="#_x0000_t202" style="position:absolute;left:7665;top:363;width:453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NR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kiFzUcAAAADcAAAADwAAAAAA&#10;AAAAAAAAAAAHAgAAZHJzL2Rvd25yZXYueG1sUEsFBgAAAAADAAMAtwAAAPQCAAAAAA=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160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w w:val="102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w w:val="102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  <v:shape id="Shape 249" o:spid="_x0000_s1129" type="#_x0000_t202" style="position:absolute;left:1820;width:10878;height:2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bKxAAAANwAAAAPAAAAZHJzL2Rvd25yZXYueG1sRI/NasMw&#10;EITvgb6D2EAvoZZtS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P1t1srEAAAA3AAAAA8A&#10;AAAAAAAAAAAAAAAABwIAAGRycy9kb3ducmV2LnhtbFBLBQYAAAAAAwADALcAAAD4AgAAAAA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spacing w:line="343" w:lineRule="exact"/>
                      <w:ind w:right="-20"/>
                      <w:rPr>
                        <w:rFonts w:ascii="Symbol" w:eastAsia="Symbol" w:hAnsi="Symbol" w:cs="Symbol"/>
                        <w:color w:val="000000"/>
                        <w:w w:val="102"/>
                        <w:sz w:val="28"/>
                        <w:szCs w:val="28"/>
                      </w:rPr>
                    </w:pPr>
                    <w:r>
                      <w:rPr>
                        <w:rFonts w:ascii="Symbol" w:eastAsia="Symbol" w:hAnsi="Symbol" w:cs="Symbol"/>
                        <w:color w:val="000000"/>
                        <w:spacing w:val="4"/>
                        <w:w w:val="10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14"/>
                        <w:w w:val="10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14"/>
                        <w:w w:val="10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14"/>
                        <w:w w:val="10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spacing w:val="-42"/>
                        <w:w w:val="102"/>
                        <w:sz w:val="28"/>
                        <w:szCs w:val="28"/>
                      </w:rPr>
                      <w:t></w:t>
                    </w:r>
                    <w:r>
                      <w:rPr>
                        <w:rFonts w:ascii="Symbol" w:eastAsia="Symbol" w:hAnsi="Symbol" w:cs="Symbol"/>
                        <w:color w:val="000000"/>
                        <w:w w:val="102"/>
                        <w:sz w:val="28"/>
                        <w:szCs w:val="28"/>
                      </w:rPr>
                      <w:t></w:t>
                    </w:r>
                  </w:p>
                </w:txbxContent>
              </v:textbox>
            </v:shape>
            <v:shape id="Shape 250" o:spid="_x0000_s1130" type="#_x0000_t202" style="position:absolute;top:376;width:18569;height:17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mK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6Y7pisAAAADcAAAADwAAAAAA&#10;AAAAAAAAAAAHAgAAZHJzL2Rvd25yZXYueG1sUEsFBgAAAAADAAMAtwAAAPQCAAAAAA=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tabs>
                        <w:tab w:val="left" w:pos="2092"/>
                      </w:tabs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Х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ab/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танон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4B54D0" w:rsidRPr="004B54D0">
        <w:rPr>
          <w:rFonts w:ascii="Times New Roman" w:eastAsia="Times New Roman" w:hAnsi="Times New Roman" w:cs="Times New Roman"/>
          <w:color w:val="000000"/>
          <w:spacing w:val="-1"/>
          <w:w w:val="104"/>
          <w:position w:val="-3"/>
          <w:lang w:val="en-US"/>
        </w:rPr>
        <w:t>KMnO</w:t>
      </w:r>
      <w:proofErr w:type="spellEnd"/>
      <w:r w:rsidR="004B54D0" w:rsidRPr="004B54D0">
        <w:rPr>
          <w:rFonts w:ascii="Times New Roman" w:eastAsia="Times New Roman" w:hAnsi="Times New Roman" w:cs="Times New Roman"/>
          <w:color w:val="000000"/>
          <w:spacing w:val="49"/>
          <w:position w:val="-3"/>
          <w:lang w:val="en-US"/>
        </w:rPr>
        <w:t xml:space="preserve"> </w:t>
      </w:r>
      <w:r w:rsidR="004B54D0" w:rsidRPr="004B54D0">
        <w:rPr>
          <w:rFonts w:ascii="Times New Roman" w:eastAsia="Times New Roman" w:hAnsi="Times New Roman" w:cs="Times New Roman"/>
          <w:color w:val="000000"/>
          <w:w w:val="104"/>
          <w:position w:val="-3"/>
          <w:lang w:val="en-US"/>
        </w:rPr>
        <w:t>,</w:t>
      </w:r>
      <w:r w:rsidR="004B54D0" w:rsidRPr="004B54D0">
        <w:rPr>
          <w:rFonts w:ascii="Times New Roman" w:eastAsia="Times New Roman" w:hAnsi="Times New Roman" w:cs="Times New Roman"/>
          <w:color w:val="000000"/>
          <w:spacing w:val="6"/>
          <w:position w:val="-3"/>
          <w:lang w:val="en-US"/>
        </w:rPr>
        <w:t xml:space="preserve"> </w:t>
      </w:r>
      <w:r w:rsidR="004B54D0" w:rsidRPr="004B54D0">
        <w:rPr>
          <w:rFonts w:ascii="Times New Roman" w:eastAsia="Times New Roman" w:hAnsi="Times New Roman" w:cs="Times New Roman"/>
          <w:color w:val="000000"/>
          <w:spacing w:val="9"/>
          <w:w w:val="104"/>
          <w:position w:val="-3"/>
          <w:lang w:val="en-US"/>
        </w:rPr>
        <w:t>H</w:t>
      </w:r>
      <w:r w:rsidR="004B54D0">
        <w:rPr>
          <w:rFonts w:ascii="Symbol" w:eastAsia="Symbol" w:hAnsi="Symbol" w:cs="Symbol"/>
          <w:color w:val="000000"/>
          <w:w w:val="102"/>
          <w:position w:val="6"/>
          <w:sz w:val="14"/>
          <w:szCs w:val="14"/>
        </w:rPr>
        <w:t></w:t>
      </w:r>
      <w:r w:rsidR="004B54D0" w:rsidRPr="004B54D0">
        <w:rPr>
          <w:rFonts w:ascii="Symbol" w:eastAsia="Symbol" w:hAnsi="Symbol" w:cs="Symbol"/>
          <w:color w:val="000000"/>
          <w:position w:val="6"/>
          <w:sz w:val="14"/>
          <w:szCs w:val="14"/>
          <w:lang w:val="en-US"/>
        </w:rPr>
        <w:tab/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5)</w:t>
      </w:r>
      <w:r w:rsidR="004B54D0" w:rsidRPr="004B54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="004B54D0"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3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="004B54D0"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="004B54D0" w:rsidRP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(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OH)CH</w:t>
      </w:r>
      <w:r w:rsidR="004B54D0"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 xml:space="preserve">3 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6)</w:t>
      </w:r>
      <w:r w:rsidR="004B54D0" w:rsidRPr="004B54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val="en-US"/>
        </w:rPr>
        <w:t xml:space="preserve"> 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="004B54D0"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3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="004B54D0" w:rsidRPr="004B54D0">
        <w:rPr>
          <w:rFonts w:ascii="Times New Roman" w:eastAsia="Times New Roman" w:hAnsi="Times New Roman" w:cs="Times New Roman"/>
          <w:color w:val="000000"/>
          <w:position w:val="-3"/>
          <w:sz w:val="16"/>
          <w:szCs w:val="16"/>
          <w:lang w:val="en-US"/>
        </w:rPr>
        <w:t>2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4B54D0" w:rsidRP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="004B54D0" w:rsidRPr="004B54D0">
        <w:rPr>
          <w:rFonts w:ascii="Times New Roman" w:eastAsia="Times New Roman" w:hAnsi="Times New Roman" w:cs="Times New Roman"/>
          <w:color w:val="000000"/>
          <w:spacing w:val="1"/>
          <w:position w:val="-3"/>
          <w:sz w:val="16"/>
          <w:szCs w:val="16"/>
          <w:lang w:val="en-US"/>
        </w:rPr>
        <w:t>2</w:t>
      </w:r>
      <w:r w:rsidR="004B54D0" w:rsidRPr="004B54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r w:rsidRPr="00C25B64">
        <w:rPr>
          <w:noProof/>
        </w:rPr>
        <w:pict>
          <v:group id="drawingObject251" o:spid="_x0000_s1131" style="position:absolute;left:0;text-align:left;margin-left:79.7pt;margin-top:504.2pt;width:466.15pt;height:127.1pt;z-index:-503314486;mso-position-horizontal-relative:page;mso-position-vertical-relative:page" coordsize="59199,1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" o:allowincell="f">
            <v:shape id="Shape 252" o:spid="_x0000_s1132" type="#_x0000_t202" style="position:absolute;left:17216;top:6740;width:8883;height:1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Jm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HYQ0mbEAAAA3AAAAA8A&#10;AAAAAAAAAAAAAAAABwIAAGRycy9kb3ducmV2LnhtbFBLBQYAAAAAAwADALcAAAD4AgAAAAA=&#10;" filled="f" stroked="f">
              <v:textbox style="mso-fit-shape-to-text:t" inset="0,0,0,0">
                <w:txbxContent>
                  <w:p w:rsidR="004B54D0" w:rsidRDefault="004B54D0">
                    <w:pPr>
                      <w:widowControl w:val="0"/>
                      <w:tabs>
                        <w:tab w:val="left" w:pos="1238"/>
                      </w:tabs>
                      <w:spacing w:line="183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  <w:t>+1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  <w:tab/>
                      <w:t>–1</w:t>
                    </w:r>
                  </w:p>
                </w:txbxContent>
              </v:textbox>
            </v:shape>
            <v:shape id="Shape 253" o:spid="_x0000_s1133" style="position:absolute;left:15097;top:6987;width:0;height:3764;visibility:visible" coordsize="0,376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" adj="0,,0" path="m,376427l,e" filled="f" strokeweight=".16931mm">
              <v:stroke joinstyle="round"/>
              <v:formulas/>
              <v:path arrowok="t" o:connecttype="segments" textboxrect="0,0,0,376427"/>
            </v:shape>
            <v:shape id="Shape 254" o:spid="_x0000_s1134" type="#_x0000_t202" style="position:absolute;width:59199;height:161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8371"/>
                      <w:gridCol w:w="951"/>
                    </w:tblGrid>
                    <w:tr w:rsidR="004B54D0">
                      <w:trPr>
                        <w:cantSplit/>
                        <w:trHeight w:hRule="exact" w:val="538"/>
                      </w:trPr>
                      <w:tc>
                        <w:tcPr>
                          <w:tcW w:w="837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8" w:line="238" w:lineRule="auto"/>
                            <w:ind w:left="840" w:right="78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Содержание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верного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ответа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указания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оцениванию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(доп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скаются иные форм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лировки ответа, не искажающ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е его смысла)</w:t>
                          </w:r>
                        </w:p>
                      </w:tc>
                      <w:tc>
                        <w:tcPr>
                          <w:tcW w:w="95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8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Баллы</w:t>
                          </w:r>
                        </w:p>
                      </w:tc>
                    </w:tr>
                    <w:tr w:rsidR="004B54D0">
                      <w:trPr>
                        <w:cantSplit/>
                        <w:trHeight w:hRule="exact" w:val="1706"/>
                      </w:trPr>
                      <w:tc>
                        <w:tcPr>
                          <w:tcW w:w="837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6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Вариант ответа:</w:t>
                          </w:r>
                        </w:p>
                        <w:p w:rsidR="004B54D0" w:rsidRDefault="004B54D0">
                          <w:pPr>
                            <w:widowControl w:val="0"/>
                            <w:spacing w:line="223" w:lineRule="auto"/>
                            <w:ind w:left="2129" w:right="1552" w:hanging="488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3KClO +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position w:val="-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position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9"/>
                              <w:position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4KOH = 2K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position w:val="-3"/>
                              <w:sz w:val="16"/>
                              <w:szCs w:val="16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CrO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position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0"/>
                              <w:position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3KCl + 2H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position w:val="-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O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7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Cl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7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+ 2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→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Cl</w:t>
                          </w:r>
                          <w:proofErr w:type="spellEnd"/>
                        </w:p>
                        <w:p w:rsidR="004B54D0" w:rsidRDefault="004B54D0">
                          <w:pPr>
                            <w:widowControl w:val="0"/>
                            <w:spacing w:line="224" w:lineRule="auto"/>
                            <w:ind w:left="2129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position w:val="1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7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Cr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position w:val="11"/>
                              <w:sz w:val="16"/>
                              <w:szCs w:val="16"/>
                            </w:rPr>
                            <w:t>+3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0"/>
                              <w:position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–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→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Cr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position w:val="11"/>
                              <w:sz w:val="16"/>
                              <w:szCs w:val="16"/>
                            </w:rPr>
                            <w:t>+6</w:t>
                          </w:r>
                        </w:p>
                        <w:p w:rsidR="004B54D0" w:rsidRDefault="004B54D0">
                          <w:pPr>
                            <w:widowControl w:val="0"/>
                            <w:spacing w:before="42" w:line="240" w:lineRule="auto"/>
                            <w:ind w:left="137" w:right="5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Хлор в степени окисления +1 (или гипохлорит калия) является окислителе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 Хром в степени окисл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 +3 (или оксид хрома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III)) яв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яется восстановителем</w:t>
                          </w:r>
                        </w:p>
                      </w:tc>
                      <w:tc>
                        <w:tcPr>
                          <w:tcW w:w="95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/>
                      </w:tc>
                    </w:tr>
                    <w:tr w:rsidR="004B54D0">
                      <w:trPr>
                        <w:cantSplit/>
                        <w:trHeight w:hRule="exact" w:val="286"/>
                      </w:trPr>
                      <w:tc>
                        <w:tcPr>
                          <w:tcW w:w="837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8" w:line="240" w:lineRule="auto"/>
                            <w:ind w:left="6204" w:right="-20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Максимальный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балл</w:t>
                          </w:r>
                        </w:p>
                      </w:tc>
                      <w:tc>
                        <w:tcPr>
                          <w:tcW w:w="95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54D0" w:rsidRDefault="004B54D0">
                          <w:pPr>
                            <w:widowControl w:val="0"/>
                            <w:spacing w:before="8" w:line="240" w:lineRule="auto"/>
                            <w:ind w:left="415" w:right="-20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</w:tr>
                  </w:tbl>
                  <w:p w:rsidR="004B54D0" w:rsidRDefault="004B54D0"/>
                </w:txbxContent>
              </v:textbox>
            </v:shape>
            <w10:wrap anchorx="page" anchory="page"/>
          </v:group>
        </w:pict>
      </w:r>
    </w:p>
    <w:p w:rsidR="00463A1C" w:rsidRDefault="004B54D0">
      <w:pPr>
        <w:widowControl w:val="0"/>
        <w:spacing w:before="8" w:line="22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выбранные цифры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63A1C" w:rsidRDefault="00463A1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Default="00463A1C">
      <w:pPr>
        <w:sectPr w:rsidR="00463A1C">
          <w:pgSz w:w="11906" w:h="16838"/>
          <w:pgMar w:top="1130" w:right="847" w:bottom="649" w:left="1701" w:header="0" w:footer="0" w:gutter="0"/>
          <w:cols w:space="708"/>
        </w:sectPr>
      </w:pPr>
    </w:p>
    <w:p w:rsidR="00463A1C" w:rsidRDefault="00463A1C">
      <w:pPr>
        <w:spacing w:after="10" w:line="140" w:lineRule="exact"/>
        <w:rPr>
          <w:sz w:val="14"/>
          <w:szCs w:val="14"/>
        </w:rPr>
      </w:pPr>
    </w:p>
    <w:p w:rsidR="00463A1C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3A1C" w:rsidRDefault="004B54D0">
      <w:pPr>
        <w:spacing w:line="20" w:lineRule="exact"/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452"/>
        <w:gridCol w:w="453"/>
        <w:gridCol w:w="452"/>
      </w:tblGrid>
      <w:tr w:rsidR="00463A1C">
        <w:trPr>
          <w:cantSplit/>
          <w:trHeight w:hRule="exact" w:val="286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7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7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7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B54D0">
            <w:pPr>
              <w:widowControl w:val="0"/>
              <w:spacing w:before="7"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463A1C">
        <w:trPr>
          <w:cantSplit/>
          <w:trHeight w:hRule="exact" w:val="285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3A1C" w:rsidRDefault="00463A1C"/>
        </w:tc>
      </w:tr>
    </w:tbl>
    <w:p w:rsidR="00463A1C" w:rsidRDefault="00463A1C">
      <w:pPr>
        <w:sectPr w:rsidR="00463A1C">
          <w:type w:val="continuous"/>
          <w:pgSz w:w="11906" w:h="16838"/>
          <w:pgMar w:top="1130" w:right="847" w:bottom="649" w:left="1701" w:header="0" w:footer="0" w:gutter="0"/>
          <w:cols w:num="2" w:space="708" w:equalWidth="0">
            <w:col w:w="669" w:space="465"/>
            <w:col w:w="8223" w:space="0"/>
          </w:cols>
        </w:sectPr>
      </w:pPr>
    </w:p>
    <w:p w:rsidR="00463A1C" w:rsidRDefault="00463A1C">
      <w:pPr>
        <w:spacing w:after="17" w:line="220" w:lineRule="exact"/>
      </w:pPr>
    </w:p>
    <w:p w:rsidR="00463A1C" w:rsidRDefault="004B54D0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 приведённых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лбце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«схема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реакции».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и проанализировать общие способы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этих веществ.</w:t>
      </w:r>
    </w:p>
    <w:p w:rsidR="00463A1C" w:rsidRDefault="004B54D0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указанных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превращений.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получения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концентрированная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серная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водоотнимающим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C3C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3CA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>, следовательно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линейного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глерода. После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«вещество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Х». Аналогичные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схемами.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каждого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составлением уравнения реакции.</w:t>
      </w:r>
    </w:p>
    <w:p w:rsidR="00463A1C" w:rsidRDefault="004B54D0">
      <w:pPr>
        <w:widowControl w:val="0"/>
        <w:spacing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Важнейшую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31, в которых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вступающие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-восстановительную реакцию и реакцию ионного обмена.</w:t>
      </w:r>
    </w:p>
    <w:p w:rsidR="00463A1C" w:rsidRDefault="00463A1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3A1C" w:rsidRPr="00AC3CA7" w:rsidRDefault="004B54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 16. (Задание 30)</w:t>
      </w:r>
    </w:p>
    <w:p w:rsidR="00463A1C" w:rsidRDefault="00463A1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63A1C" w:rsidRDefault="00C25B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B64">
        <w:rPr>
          <w:noProof/>
        </w:rPr>
        <w:pict>
          <v:group id="drawingObject255" o:spid="_x0000_s1135" style="position:absolute;margin-left:79.15pt;margin-top:-1.3pt;width:479.45pt;height:44.4pt;z-index:-503315131;mso-position-horizontal-relative:page" coordsize="60891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" o:allowincell="f">
            <v:shape id="Shape 256" o:spid="_x0000_s1151" style="position:absolute;top:3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xr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AmHCxr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7" o:spid="_x0000_s1150" style="position:absolute;top:3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nw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BJUInw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8" o:spid="_x0000_s1149" style="position:absolute;left:60;top:30;width:60800;height:0;visibility:visible" coordsize="6079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" adj="0,,0" path="m,l6079997,e" filled="f" strokeweight=".16931mm">
              <v:stroke joinstyle="round"/>
              <v:formulas/>
              <v:path arrowok="t" o:connecttype="segments" textboxrect="0,0,6079997,0"/>
            </v:shape>
            <v:shape id="Shape 259" o:spid="_x0000_s1148" style="position:absolute;left:60891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60" o:spid="_x0000_s1147" style="position:absolute;left:60891;width:0;height:60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61" o:spid="_x0000_s1146" style="position:absolute;left:30;top:60;width:0;height:1883;visibility:visible" coordsize="0,188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" adj="0,,0" path="m,188214l,e" filled="f" strokeweight=".48pt">
              <v:stroke joinstyle="round"/>
              <v:formulas/>
              <v:path arrowok="t" o:connecttype="segments" textboxrect="0,0,0,188214"/>
            </v:shape>
            <v:shape id="Shape 262" o:spid="_x0000_s1145" style="position:absolute;left:60891;top:60;width:0;height:1883;visibility:visible" coordsize="0,188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" adj="0,,0" path="m,188214l,e" filled="f" strokeweight=".16928mm">
              <v:stroke joinstyle="round"/>
              <v:formulas/>
              <v:path arrowok="t" o:connecttype="segments" textboxrect="0,0,0,188214"/>
            </v:shape>
            <v:shape id="Shape 263" o:spid="_x0000_s1144" style="position:absolute;left:30;top:1943;width:0;height:1752;visibility:visible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" adj="0,,0" path="m,175260l,e" filled="f" strokeweight=".48pt">
              <v:stroke joinstyle="round"/>
              <v:formulas/>
              <v:path arrowok="t" o:connecttype="segments" textboxrect="0,0,0,175260"/>
            </v:shape>
            <v:shape id="Shape 264" o:spid="_x0000_s1143" style="position:absolute;left:60891;top:1943;width:0;height:1752;visibility:visible" coordsize="0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" adj="0,,0" path="m,175260l,e" filled="f" strokeweight=".16928mm">
              <v:stroke joinstyle="round"/>
              <v:formulas/>
              <v:path arrowok="t" o:connecttype="segments" textboxrect="0,0,0,175260"/>
            </v:shape>
            <v:shape id="Shape 265" o:spid="_x0000_s1142" style="position:absolute;top:561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ih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AYonih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6" o:spid="_x0000_s1141" style="position:absolute;top:561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7" o:spid="_x0000_s1140" style="position:absolute;left:60;top:5610;width:60800;height:0;visibility:visible" coordsize="60799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" adj="0,,0" path="m,l6079997,e" filled="f" strokeweight=".16931mm">
              <v:stroke joinstyle="round"/>
              <v:formulas/>
              <v:path arrowok="t" o:connecttype="segments" textboxrect="0,0,6079997,0"/>
            </v:shape>
            <v:shape id="Shape 268" o:spid="_x0000_s1139" style="position:absolute;left:60891;top:558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69" o:spid="_x0000_s1138" style="position:absolute;left:60891;top:5580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70" o:spid="_x0000_s1137" style="position:absolute;left:30;top:3695;width:0;height:1885;visibility:visible" coordsize="0,1884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" adj="0,,0" path="m,188467l,e" filled="f" strokeweight=".48pt">
              <v:stroke joinstyle="round"/>
              <v:formulas/>
              <v:path arrowok="t" o:connecttype="segments" textboxrect="0,0,0,188467"/>
            </v:shape>
            <v:shape id="Shape 271" o:spid="_x0000_s1136" style="position:absolute;left:60891;top:3695;width:0;height:1885;visibility:visible" coordsize="0,1884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" adj="0,,0" path="m,188467l,e" filled="f" strokeweight=".16928mm">
              <v:stroke joinstyle="round"/>
              <v:formulas/>
              <v:path arrowok="t" o:connecttype="segments" textboxrect="0,0,0,188467"/>
            </v:shape>
            <w10:wrap anchorx="page"/>
          </v:group>
        </w:pic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зад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ний 30, 31 исполь</w:t>
      </w:r>
      <w:r w:rsidR="004B54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йте след</w:t>
      </w:r>
      <w:r w:rsidR="004B54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перечень в</w:t>
      </w:r>
      <w:r w:rsidR="004B54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B54D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ществ:</w:t>
      </w:r>
    </w:p>
    <w:p w:rsidR="00463A1C" w:rsidRDefault="004B54D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гипохлорит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льфат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магния.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 использование водных растворов веществ.</w:t>
      </w:r>
    </w:p>
    <w:p w:rsidR="00463A1C" w:rsidRDefault="00463A1C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63A1C" w:rsidRDefault="004B54D0">
      <w:pPr>
        <w:widowControl w:val="0"/>
        <w:tabs>
          <w:tab w:val="left" w:pos="1878"/>
          <w:tab w:val="left" w:pos="2188"/>
          <w:tab w:val="left" w:pos="3053"/>
          <w:tab w:val="left" w:pos="3318"/>
          <w:tab w:val="left" w:pos="4579"/>
          <w:tab w:val="left" w:pos="5890"/>
          <w:tab w:val="left" w:pos="6833"/>
          <w:tab w:val="left" w:pos="7705"/>
          <w:tab w:val="left" w:pos="818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реакция.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Запишите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уравнение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возможных окислительно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предложенного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Составьте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C3CA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</w:t>
      </w:r>
      <w:r w:rsidR="00AC3C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C3CA7">
        <w:rPr>
          <w:rFonts w:ascii="Times New Roman" w:eastAsia="Times New Roman" w:hAnsi="Times New Roman" w:cs="Times New Roman"/>
          <w:color w:val="000000"/>
          <w:sz w:val="24"/>
          <w:szCs w:val="24"/>
        </w:rPr>
        <w:t>с, укажите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окислитель и восстановитель.</w:t>
      </w: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63A1C" w:rsidRDefault="004B54D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предложенных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спрогнозировать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восстановительные свойства.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 окислителе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восстановителем,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практически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гипохлорит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 окислителями,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восстановителями,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окислительные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проявляет слабо.</w:t>
      </w:r>
    </w:p>
    <w:p w:rsidR="00463A1C" w:rsidRDefault="004B54D0">
      <w:pPr>
        <w:widowControl w:val="0"/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63A1C" w:rsidRPr="00AC3CA7" w:rsidRDefault="004B54D0">
      <w:pPr>
        <w:widowControl w:val="0"/>
        <w:spacing w:before="55" w:line="240" w:lineRule="auto"/>
        <w:ind w:left="1692" w:right="-54" w:firstLine="7444"/>
        <w:rPr>
          <w:rFonts w:ascii="Times New Roman" w:eastAsia="Times New Roman" w:hAnsi="Times New Roman" w:cs="Times New Roman"/>
          <w:color w:val="FFFFFF" w:themeColor="background1"/>
        </w:rPr>
        <w:sectPr w:rsidR="00463A1C" w:rsidRPr="00AC3CA7">
          <w:type w:val="continuous"/>
          <w:pgSz w:w="11906" w:h="16838"/>
          <w:pgMar w:top="1130" w:right="847" w:bottom="649" w:left="1701" w:header="0" w:footer="0" w:gutter="0"/>
          <w:cols w:space="708"/>
        </w:sectPr>
      </w:pPr>
      <w:r w:rsidRPr="00AC3CA7">
        <w:rPr>
          <w:rFonts w:ascii="Times New Roman" w:eastAsia="Times New Roman" w:hAnsi="Times New Roman" w:cs="Times New Roman"/>
          <w:color w:val="FFFFFF" w:themeColor="background1"/>
        </w:rPr>
        <w:t xml:space="preserve">16 </w:t>
      </w:r>
    </w:p>
    <w:p w:rsidR="00463A1C" w:rsidRDefault="004B54D0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гидроксид калия.</w:t>
      </w:r>
    </w:p>
    <w:p w:rsidR="00463A1C" w:rsidRDefault="004B54D0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реагенто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протекание реакции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очевидным.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гипохлорита калия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хрома(III).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ользована как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 вероятность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взаимодействия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веществами.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еакцию,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признак протекания реакции,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необходи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составить.</w:t>
      </w:r>
    </w:p>
    <w:p w:rsidR="00463A1C" w:rsidRDefault="004B54D0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окислительно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окраски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раствора.».</w:t>
      </w:r>
    </w:p>
    <w:p w:rsidR="00463A1C" w:rsidRDefault="004B54D0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 приведённых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хрома,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 растворах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ктролитов,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Оставшиеся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взаимодействия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льфатом железа(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 и гидроксидом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калия.</w:t>
      </w:r>
    </w:p>
    <w:p w:rsidR="00463A1C" w:rsidRDefault="004B54D0">
      <w:pPr>
        <w:widowControl w:val="0"/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проверяющих знание химических свойств веществ, важно отработать 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ённый алгоритм действий:</w:t>
      </w:r>
    </w:p>
    <w:p w:rsidR="00463A1C" w:rsidRDefault="004B54D0">
      <w:pPr>
        <w:widowControl w:val="0"/>
        <w:spacing w:line="240" w:lineRule="auto"/>
        <w:ind w:left="710" w:right="-59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ённых в перечне);</w:t>
      </w:r>
    </w:p>
    <w:p w:rsidR="00463A1C" w:rsidRDefault="004B54D0">
      <w:pPr>
        <w:widowControl w:val="0"/>
        <w:spacing w:line="239" w:lineRule="auto"/>
        <w:ind w:left="285" w:right="2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характерных для этих классов веществ; 3)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обых свойств веществ;</w:t>
      </w:r>
    </w:p>
    <w:p w:rsidR="00463A1C" w:rsidRDefault="004B54D0">
      <w:pPr>
        <w:widowControl w:val="0"/>
        <w:spacing w:line="240" w:lineRule="auto"/>
        <w:ind w:left="710" w:right="-5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веществ, не реагирующих 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собой;</w:t>
      </w:r>
    </w:p>
    <w:p w:rsidR="00463A1C" w:rsidRDefault="004B54D0">
      <w:pPr>
        <w:widowControl w:val="0"/>
        <w:spacing w:line="240" w:lineRule="auto"/>
        <w:ind w:left="285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 признаков протекания реакций или классификационных признаков вещес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6)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 реакций.</w:t>
      </w:r>
    </w:p>
    <w:p w:rsidR="00463A1C" w:rsidRDefault="004B54D0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правильности 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ответа.</w:t>
      </w:r>
    </w:p>
    <w:p w:rsidR="00463A1C" w:rsidRDefault="004B54D0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спешность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заданий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 к формированию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информацией, представленной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 заданий в различной форме (текст, формула, схема).</w:t>
      </w:r>
    </w:p>
    <w:p w:rsidR="00463A1C" w:rsidRDefault="00463A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B54D0">
      <w:pPr>
        <w:widowControl w:val="0"/>
        <w:spacing w:line="240" w:lineRule="auto"/>
        <w:ind w:right="-57" w:firstLine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чебниками и пособиями может быть построена разными способами:</w:t>
      </w:r>
    </w:p>
    <w:p w:rsidR="00463A1C" w:rsidRDefault="004B54D0">
      <w:pPr>
        <w:widowControl w:val="0"/>
        <w:tabs>
          <w:tab w:val="left" w:pos="720"/>
        </w:tabs>
        <w:spacing w:before="1" w:line="239" w:lineRule="auto"/>
        <w:ind w:left="2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отдельным заданиям;</w:t>
      </w:r>
    </w:p>
    <w:p w:rsidR="00463A1C" w:rsidRDefault="004B54D0">
      <w:pPr>
        <w:widowControl w:val="0"/>
        <w:tabs>
          <w:tab w:val="left" w:pos="720"/>
        </w:tabs>
        <w:spacing w:line="239" w:lineRule="auto"/>
        <w:ind w:left="285" w:right="2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линиям заданий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позициям экзаменационного варианта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разделам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3A1C" w:rsidRDefault="004B54D0">
      <w:pPr>
        <w:widowControl w:val="0"/>
        <w:tabs>
          <w:tab w:val="left" w:pos="720"/>
        </w:tabs>
        <w:spacing w:line="239" w:lineRule="auto"/>
        <w:ind w:left="285" w:right="5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частям (1 и 2) варианта;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вариантам.</w:t>
      </w:r>
    </w:p>
    <w:p w:rsidR="00463A1C" w:rsidRDefault="004B54D0">
      <w:pPr>
        <w:widowControl w:val="0"/>
        <w:spacing w:line="240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Более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осталось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сложившейся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практики выполнения тренировочных заданий и др.</w:t>
      </w:r>
    </w:p>
    <w:p w:rsidR="00463A1C" w:rsidRDefault="004B54D0">
      <w:pPr>
        <w:widowControl w:val="0"/>
        <w:spacing w:line="239" w:lineRule="auto"/>
        <w:ind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примерами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учебника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проверить свои 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знания. После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ённой темы</w:t>
      </w:r>
    </w:p>
    <w:p w:rsidR="00463A1C" w:rsidRDefault="004B54D0">
      <w:pPr>
        <w:widowControl w:val="0"/>
        <w:spacing w:line="240" w:lineRule="auto"/>
        <w:ind w:left="1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встретиться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(линии)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гичных 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национным, или варианты, составленные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463A1C" w:rsidRDefault="004B54D0">
      <w:pPr>
        <w:widowControl w:val="0"/>
        <w:tabs>
          <w:tab w:val="left" w:pos="1897"/>
          <w:tab w:val="left" w:pos="2277"/>
          <w:tab w:val="left" w:pos="3929"/>
          <w:tab w:val="left" w:pos="5197"/>
          <w:tab w:val="left" w:pos="7017"/>
          <w:tab w:val="left" w:pos="8288"/>
        </w:tabs>
        <w:spacing w:line="240" w:lineRule="auto"/>
        <w:ind w:left="1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отработки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повторении.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«Номенклат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ществ»;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«Электролиз растворов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реакций)»,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 и гидролиз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бинарных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солями», «Общие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соединений»,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«Способы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неоргани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веществ»,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«Качественные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реакции»,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«Скорость химических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реакций»,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«Химиче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«Области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промышленности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выполнения заданий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1 бывают наибо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низкими.</w:t>
      </w:r>
    </w:p>
    <w:p w:rsidR="00463A1C" w:rsidRDefault="004B54D0">
      <w:pPr>
        <w:widowControl w:val="0"/>
        <w:spacing w:line="240" w:lineRule="auto"/>
        <w:ind w:left="10"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включая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использован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ппированы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A1C" w:rsidRDefault="004B54D0">
      <w:pPr>
        <w:widowControl w:val="0"/>
        <w:spacing w:line="240" w:lineRule="auto"/>
        <w:ind w:left="10"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изучения/пов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экзаменационного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алогичного реальном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затрачивается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 можно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оптимизировать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обдумывания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 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заданий.</w:t>
      </w:r>
    </w:p>
    <w:p w:rsidR="00463A1C" w:rsidRDefault="004B54D0">
      <w:pPr>
        <w:widowControl w:val="0"/>
        <w:spacing w:line="239" w:lineRule="auto"/>
        <w:ind w:left="10" w:right="-5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критериями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понять,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понимать,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отличаться.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наработанные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завершающем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отработки.</w:t>
      </w:r>
    </w:p>
    <w:p w:rsidR="00463A1C" w:rsidRDefault="004B54D0">
      <w:pPr>
        <w:widowControl w:val="0"/>
        <w:spacing w:before="1" w:line="240" w:lineRule="auto"/>
        <w:ind w:left="1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внимательными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стараться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фиксировать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(вспомог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полученных ответов.</w:t>
      </w:r>
    </w:p>
    <w:p w:rsidR="00463A1C" w:rsidRDefault="004B54D0">
      <w:pPr>
        <w:widowControl w:val="0"/>
        <w:spacing w:line="240" w:lineRule="auto"/>
        <w:ind w:left="10"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себе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озволит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авильному 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A1C" w:rsidRDefault="004B54D0">
      <w:pPr>
        <w:widowControl w:val="0"/>
        <w:spacing w:line="240" w:lineRule="auto"/>
        <w:ind w:left="10" w:right="-5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сможете выполнить все задания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работы.</w:t>
      </w:r>
    </w:p>
    <w:p w:rsidR="00463A1C" w:rsidRDefault="004B54D0">
      <w:pPr>
        <w:widowControl w:val="0"/>
        <w:spacing w:line="240" w:lineRule="auto"/>
        <w:ind w:left="10" w:right="-5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 основными причинами потери баллов:</w:t>
      </w:r>
    </w:p>
    <w:p w:rsidR="00463A1C" w:rsidRDefault="004B54D0">
      <w:pPr>
        <w:widowControl w:val="0"/>
        <w:tabs>
          <w:tab w:val="left" w:pos="436"/>
        </w:tabs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невнимательное прочтение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заданий и инструкций перед заданиями.</w:t>
      </w:r>
    </w:p>
    <w:p w:rsidR="00463A1C" w:rsidRDefault="004B54D0">
      <w:pPr>
        <w:widowControl w:val="0"/>
        <w:spacing w:line="239" w:lineRule="auto"/>
        <w:ind w:left="436" w:right="-57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диагонали»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недочитывание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дистракторов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до конца;</w:t>
      </w:r>
    </w:p>
    <w:p w:rsidR="00463A1C" w:rsidRDefault="004B54D0">
      <w:pPr>
        <w:widowControl w:val="0"/>
        <w:spacing w:before="2" w:line="238" w:lineRule="auto"/>
        <w:ind w:left="436" w:right="-54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 трактует,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оциации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прежний опыт решения;</w:t>
      </w:r>
    </w:p>
    <w:p w:rsidR="00463A1C" w:rsidRDefault="004B54D0">
      <w:pPr>
        <w:widowControl w:val="0"/>
        <w:spacing w:before="2" w:line="238" w:lineRule="auto"/>
        <w:ind w:left="436" w:right="-52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(номенклатура,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понятия, валентность), в знании свойств веществ и способов получения;</w:t>
      </w:r>
    </w:p>
    <w:p w:rsidR="00463A1C" w:rsidRDefault="004B54D0">
      <w:pPr>
        <w:widowControl w:val="0"/>
        <w:spacing w:before="3" w:line="239" w:lineRule="auto"/>
        <w:ind w:left="436" w:right="-53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ставленный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 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доформулировал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63A1C" w:rsidRDefault="004B54D0">
      <w:pPr>
        <w:widowControl w:val="0"/>
        <w:spacing w:line="238" w:lineRule="auto"/>
        <w:ind w:left="436" w:right="-56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невнимания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измерения, запятым в дробях;</w:t>
      </w:r>
    </w:p>
    <w:p w:rsidR="00463A1C" w:rsidRDefault="004B54D0">
      <w:pPr>
        <w:widowControl w:val="0"/>
        <w:spacing w:before="3" w:line="239" w:lineRule="auto"/>
        <w:ind w:left="436" w:right="-55" w:hanging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(порядок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повторения, искомая величин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A1C" w:rsidRDefault="004B54D0">
      <w:pPr>
        <w:widowControl w:val="0"/>
        <w:spacing w:line="240" w:lineRule="auto"/>
        <w:ind w:left="10"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приобретают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заданий: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ключевые слова, выбирать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важные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учитывать требования к записи ответов и др.</w:t>
      </w:r>
    </w:p>
    <w:p w:rsidR="00463A1C" w:rsidRDefault="004B54D0">
      <w:pPr>
        <w:widowControl w:val="0"/>
        <w:spacing w:line="240" w:lineRule="auto"/>
        <w:ind w:left="10"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отработка знаний и умений, формир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в процессе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463A1C" w:rsidRDefault="004B54D0">
      <w:pPr>
        <w:widowControl w:val="0"/>
        <w:tabs>
          <w:tab w:val="left" w:pos="998"/>
          <w:tab w:val="left" w:pos="1483"/>
          <w:tab w:val="left" w:pos="2581"/>
          <w:tab w:val="left" w:pos="3152"/>
          <w:tab w:val="left" w:pos="4158"/>
          <w:tab w:val="left" w:pos="5004"/>
          <w:tab w:val="left" w:pos="5367"/>
          <w:tab w:val="left" w:pos="7783"/>
          <w:tab w:val="left" w:pos="8810"/>
        </w:tabs>
        <w:spacing w:line="238" w:lineRule="auto"/>
        <w:ind w:left="10" w:right="-15" w:firstLine="708"/>
        <w:jc w:val="both"/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ссылки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иализированном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сайта ФГБНУ «ФИ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 или по ссылке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ht</w:t>
      </w:r>
      <w:r>
        <w:rPr>
          <w:rFonts w:ascii="Times New Roman" w:eastAsia="Times New Roman" w:hAnsi="Times New Roman" w:cs="Times New Roman"/>
          <w:color w:val="0462C1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p:/</w:t>
      </w:r>
      <w:r>
        <w:rPr>
          <w:rFonts w:ascii="Times New Roman" w:eastAsia="Times New Roman" w:hAnsi="Times New Roman" w:cs="Times New Roman"/>
          <w:color w:val="0462C1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fipi.ru/</w:t>
      </w:r>
      <w:r>
        <w:rPr>
          <w:rFonts w:ascii="Times New Roman" w:eastAsia="Times New Roman" w:hAnsi="Times New Roman" w:cs="Times New Roman"/>
          <w:color w:val="0462C1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aterials</w:t>
      </w:r>
    </w:p>
    <w:p w:rsidR="00463A1C" w:rsidRDefault="004B54D0">
      <w:pPr>
        <w:widowControl w:val="0"/>
        <w:spacing w:before="2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видеоконсультации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подготовке к ЕГЭ: 2018 г., 2019 г.;</w:t>
      </w:r>
    </w:p>
    <w:p w:rsidR="00463A1C" w:rsidRDefault="004B54D0">
      <w:pPr>
        <w:widowControl w:val="0"/>
        <w:spacing w:line="240" w:lineRule="auto"/>
        <w:ind w:left="11" w:right="1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информационный портал ЕГЭ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(http://www.ege.edu.ru/ru/)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ЕГЭ;</w:t>
      </w:r>
    </w:p>
    <w:p w:rsidR="00463A1C" w:rsidRDefault="004B54D0">
      <w:pPr>
        <w:widowControl w:val="0"/>
        <w:spacing w:line="239" w:lineRule="auto"/>
        <w:ind w:left="436" w:right="-16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 образовательных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онстрационный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контрольных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D21E2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измерительных материалов для проведения ЕГЭ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21E2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B54D0">
      <w:pPr>
        <w:widowControl w:val="0"/>
        <w:spacing w:line="240" w:lineRule="auto"/>
        <w:ind w:left="31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экзамене!</w:t>
      </w: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A1C" w:rsidRDefault="00463A1C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63A1C" w:rsidRDefault="00463A1C">
      <w:pPr>
        <w:widowControl w:val="0"/>
        <w:spacing w:line="240" w:lineRule="auto"/>
        <w:ind w:left="1701" w:right="-54" w:firstLine="7444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463A1C" w:rsidSect="00C25B64">
      <w:pgSz w:w="11906" w:h="16838"/>
      <w:pgMar w:top="1131" w:right="847" w:bottom="649" w:left="169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A1C"/>
    <w:rsid w:val="001179FF"/>
    <w:rsid w:val="00463A1C"/>
    <w:rsid w:val="004B54D0"/>
    <w:rsid w:val="00AC3CA7"/>
    <w:rsid w:val="00AE6823"/>
    <w:rsid w:val="00B36F22"/>
    <w:rsid w:val="00B55BB5"/>
    <w:rsid w:val="00C25B64"/>
    <w:rsid w:val="00ED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BB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ipi.ru/" TargetMode="External"/><Relationship Id="rId4" Type="http://schemas.openxmlformats.org/officeDocument/2006/relationships/hyperlink" Target="http://fipi.ru/mateiria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РЦПИ_МВ</dc:creator>
  <cp:lastModifiedBy>РЦПИ_МВ</cp:lastModifiedBy>
  <cp:revision>2</cp:revision>
  <dcterms:created xsi:type="dcterms:W3CDTF">2021-02-12T11:48:00Z</dcterms:created>
  <dcterms:modified xsi:type="dcterms:W3CDTF">2021-02-12T11:48:00Z</dcterms:modified>
</cp:coreProperties>
</file>