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2" w:rsidRDefault="00CE45B3" w:rsidP="006A55A5">
      <w:pPr>
        <w:spacing w:line="276" w:lineRule="auto"/>
        <w:jc w:val="center"/>
        <w:rPr>
          <w:caps/>
          <w:lang w:val="be-BY"/>
        </w:rPr>
      </w:pPr>
      <w:r w:rsidRPr="00CE45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37.8pt;margin-top:-16.9pt;width:214.7pt;height:130.1pt;z-index:3;visibility:visible" filled="f" stroked="f">
            <v:textbox style="mso-next-textbox:#Text Box 10">
              <w:txbxContent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баш</w:t>
                  </w:r>
                  <w:r w:rsidRPr="009441FF">
                    <w:rPr>
                      <w:rFonts w:ascii="Lucida Sans Unicode" w:hAnsi="Lucida Sans Unicode" w:cs="Lucida Sans Unicode"/>
                      <w:b/>
                      <w:bCs/>
                      <w:caps/>
                      <w:sz w:val="22"/>
                      <w:szCs w:val="22"/>
                      <w:lang w:val="be-BY"/>
                    </w:rPr>
                    <w:t>ҡ</w:t>
                  </w: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ортостан республикаһы</w:t>
                  </w:r>
                </w:p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стәрлетама</w:t>
                  </w:r>
                  <w:r w:rsidRPr="005433F5">
                    <w:rPr>
                      <w:rFonts w:ascii="Lucida Sans Unicode" w:hAnsi="Lucida Sans Unicode" w:cs="Lucida Sans Unicode"/>
                      <w:b/>
                      <w:bCs/>
                      <w:caps/>
                      <w:sz w:val="22"/>
                      <w:szCs w:val="22"/>
                      <w:lang w:val="be-BY"/>
                    </w:rPr>
                    <w:t>ҡ</w:t>
                  </w: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 xml:space="preserve"> районы</w:t>
                  </w:r>
                </w:p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муниципаль район</w:t>
                  </w:r>
                </w:p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хакимиәтенең</w:t>
                  </w:r>
                </w:p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мәғариф бүлеге</w:t>
                  </w:r>
                </w:p>
                <w:p w:rsidR="001D5AE2" w:rsidRPr="009441FF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9441FF">
                    <w:rPr>
                      <w:b/>
                      <w:bCs/>
                      <w:caps/>
                      <w:sz w:val="22"/>
                      <w:szCs w:val="22"/>
                      <w:lang w:val="be-BY"/>
                    </w:rPr>
                    <w:t>муниципаль учреждениеһы</w:t>
                  </w:r>
                </w:p>
                <w:p w:rsidR="001D5AE2" w:rsidRDefault="001D5AE2" w:rsidP="00292CB3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  <w:p w:rsidR="001D5AE2" w:rsidRPr="000339B3" w:rsidRDefault="001D5AE2" w:rsidP="00292CB3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0339B3">
                    <w:rPr>
                      <w:sz w:val="20"/>
                      <w:szCs w:val="20"/>
                      <w:lang w:val="be-BY"/>
                    </w:rPr>
                    <w:t>Ба</w:t>
                  </w:r>
                  <w:r w:rsidRPr="000339B3">
                    <w:rPr>
                      <w:rFonts w:ascii="Lucida Sans Unicode" w:hAnsi="Lucida Sans Unicode" w:cs="Lucida Sans Unicode"/>
                      <w:sz w:val="20"/>
                      <w:szCs w:val="20"/>
                      <w:lang w:val="be-BY"/>
                    </w:rPr>
                    <w:t>ҡ</w:t>
                  </w:r>
                  <w:r w:rsidRPr="000339B3">
                    <w:rPr>
                      <w:sz w:val="20"/>
                      <w:szCs w:val="20"/>
                      <w:lang w:val="be-BY"/>
                    </w:rPr>
                    <w:t>са ур</w:t>
                  </w:r>
                  <w:r>
                    <w:rPr>
                      <w:sz w:val="20"/>
                      <w:szCs w:val="20"/>
                      <w:lang w:val="be-BY"/>
                    </w:rPr>
                    <w:t>.</w:t>
                  </w:r>
                  <w:r w:rsidRPr="000339B3">
                    <w:rPr>
                      <w:sz w:val="20"/>
                      <w:szCs w:val="20"/>
                      <w:lang w:val="be-BY"/>
                    </w:rPr>
                    <w:t>, 25</w:t>
                  </w:r>
                  <w:r>
                    <w:rPr>
                      <w:sz w:val="20"/>
                      <w:szCs w:val="20"/>
                      <w:lang w:val="be-BY"/>
                    </w:rPr>
                    <w:t>,</w:t>
                  </w:r>
                  <w:r w:rsidRPr="000339B3">
                    <w:rPr>
                      <w:sz w:val="20"/>
                      <w:szCs w:val="20"/>
                      <w:lang w:val="be-BY"/>
                    </w:rPr>
                    <w:t xml:space="preserve"> Стәрлетама</w:t>
                  </w:r>
                  <w:r w:rsidRPr="000339B3">
                    <w:rPr>
                      <w:rFonts w:ascii="Lucida Sans Unicode" w:hAnsi="Lucida Sans Unicode" w:cs="Lucida Sans Unicode"/>
                      <w:sz w:val="20"/>
                      <w:szCs w:val="20"/>
                      <w:lang w:val="be-BY"/>
                    </w:rPr>
                    <w:t>ҡ</w:t>
                  </w:r>
                  <w:r w:rsidRPr="000339B3">
                    <w:rPr>
                      <w:sz w:val="20"/>
                      <w:szCs w:val="20"/>
                      <w:lang w:val="be-BY"/>
                    </w:rPr>
                    <w:t>, 453126</w:t>
                  </w:r>
                </w:p>
                <w:p w:rsidR="001D5AE2" w:rsidRPr="000339B3" w:rsidRDefault="001D5AE2" w:rsidP="00292CB3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  <w:r w:rsidRPr="00CE45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89.9pt;margin-top:-5.7pt;width:67.7pt;height:84.35pt;z-index:1;visibility:visible">
            <v:imagedata r:id="rId5" o:title="" croptop="-1f" cropbottom="31203f" cropleft="28707f" cropright="27335f"/>
            <w10:wrap type="square"/>
          </v:shape>
        </w:pict>
      </w:r>
      <w:r w:rsidRPr="00CE45B3">
        <w:rPr>
          <w:noProof/>
        </w:rPr>
        <w:pict>
          <v:shape id="Text Box 11" o:spid="_x0000_s1028" type="#_x0000_t202" style="position:absolute;left:0;text-align:left;margin-left:263.2pt;margin-top:-12.7pt;width:212.85pt;height:120.3pt;z-index:2;visibility:visible" filled="f" stroked="f">
            <v:textbox style="mso-next-textbox:#Text Box 11">
              <w:txbxContent>
                <w:p w:rsidR="001D5AE2" w:rsidRPr="005433F5" w:rsidRDefault="001D5AE2" w:rsidP="00292CB3">
                  <w:pPr>
                    <w:spacing w:line="288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Муниципальное учреждение</w:t>
                  </w:r>
                </w:p>
                <w:p w:rsidR="001D5AE2" w:rsidRPr="005433F5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Отдел образования</w:t>
                  </w:r>
                </w:p>
                <w:p w:rsidR="001D5AE2" w:rsidRPr="005433F5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администрации</w:t>
                  </w:r>
                </w:p>
                <w:p w:rsidR="001D5AE2" w:rsidRPr="005433F5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муниципального района</w:t>
                  </w:r>
                </w:p>
                <w:p w:rsidR="001D5AE2" w:rsidRPr="005433F5" w:rsidRDefault="001D5AE2" w:rsidP="00292CB3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Стерлитамакский район</w:t>
                  </w:r>
                </w:p>
                <w:p w:rsidR="001D5AE2" w:rsidRPr="005433F5" w:rsidRDefault="001D5AE2" w:rsidP="00292CB3">
                  <w:pPr>
                    <w:spacing w:line="288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5433F5">
                    <w:rPr>
                      <w:b/>
                      <w:bCs/>
                      <w:caps/>
                      <w:sz w:val="22"/>
                      <w:szCs w:val="22"/>
                    </w:rPr>
                    <w:t>Республики Башкортостан</w:t>
                  </w:r>
                </w:p>
                <w:p w:rsidR="001D5AE2" w:rsidRDefault="001D5AE2" w:rsidP="00292C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AE2" w:rsidRPr="00F54499" w:rsidRDefault="001D5AE2" w:rsidP="00292CB3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>
                    <w:rPr>
                      <w:sz w:val="20"/>
                      <w:szCs w:val="20"/>
                    </w:rPr>
                    <w:t>Садовая ул., 25, Стерлитамак, 453126</w:t>
                  </w:r>
                </w:p>
                <w:p w:rsidR="001D5AE2" w:rsidRPr="00D778D6" w:rsidRDefault="001D5AE2" w:rsidP="00292CB3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1D5AE2" w:rsidRPr="00D37A10" w:rsidRDefault="001D5AE2" w:rsidP="006A55A5">
      <w:pPr>
        <w:spacing w:line="276" w:lineRule="auto"/>
        <w:ind w:firstLine="5040"/>
        <w:jc w:val="center"/>
        <w:rPr>
          <w:caps/>
          <w:lang w:val="be-BY"/>
        </w:rPr>
      </w:pPr>
    </w:p>
    <w:p w:rsidR="001D5AE2" w:rsidRDefault="001D5AE2" w:rsidP="006A55A5">
      <w:pPr>
        <w:spacing w:line="276" w:lineRule="auto"/>
        <w:ind w:firstLine="5040"/>
        <w:jc w:val="center"/>
        <w:rPr>
          <w:caps/>
          <w:lang w:val="be-BY"/>
        </w:rPr>
      </w:pPr>
    </w:p>
    <w:p w:rsidR="001D5AE2" w:rsidRDefault="001D5AE2" w:rsidP="006A55A5">
      <w:pPr>
        <w:spacing w:line="276" w:lineRule="auto"/>
        <w:jc w:val="center"/>
        <w:rPr>
          <w:caps/>
          <w:lang w:val="be-BY"/>
        </w:rPr>
      </w:pPr>
    </w:p>
    <w:p w:rsidR="001D5AE2" w:rsidRDefault="001D5AE2" w:rsidP="006A55A5">
      <w:pPr>
        <w:spacing w:line="276" w:lineRule="auto"/>
        <w:ind w:firstLine="5040"/>
        <w:jc w:val="center"/>
        <w:rPr>
          <w:caps/>
          <w:lang w:val="be-BY"/>
        </w:rPr>
      </w:pPr>
    </w:p>
    <w:p w:rsidR="001D5AE2" w:rsidRDefault="001D5AE2" w:rsidP="006A55A5">
      <w:pPr>
        <w:spacing w:line="276" w:lineRule="auto"/>
        <w:ind w:firstLine="5040"/>
        <w:jc w:val="center"/>
        <w:rPr>
          <w:caps/>
          <w:lang w:val="be-BY"/>
        </w:rPr>
      </w:pPr>
    </w:p>
    <w:p w:rsidR="001D5AE2" w:rsidRPr="00EA660B" w:rsidRDefault="001D5AE2" w:rsidP="006A55A5">
      <w:pPr>
        <w:spacing w:line="276" w:lineRule="auto"/>
        <w:ind w:firstLine="5040"/>
        <w:jc w:val="center"/>
        <w:rPr>
          <w:caps/>
          <w:sz w:val="20"/>
          <w:szCs w:val="20"/>
          <w:lang w:val="be-BY"/>
        </w:rPr>
      </w:pPr>
    </w:p>
    <w:p w:rsidR="001D5AE2" w:rsidRDefault="001D5AE2" w:rsidP="006A55A5">
      <w:pPr>
        <w:spacing w:line="276" w:lineRule="auto"/>
        <w:ind w:firstLine="5040"/>
        <w:jc w:val="center"/>
        <w:rPr>
          <w:caps/>
          <w:lang w:val="be-BY"/>
        </w:rPr>
      </w:pPr>
    </w:p>
    <w:p w:rsidR="001D5AE2" w:rsidRPr="00B34EC4" w:rsidRDefault="001D5AE2" w:rsidP="006A55A5">
      <w:pPr>
        <w:spacing w:line="276" w:lineRule="auto"/>
        <w:ind w:left="-567"/>
        <w:jc w:val="center"/>
        <w:rPr>
          <w:sz w:val="20"/>
          <w:szCs w:val="20"/>
          <w:lang w:val="de-DE"/>
        </w:rPr>
      </w:pPr>
      <w:r w:rsidRPr="005433F5">
        <w:rPr>
          <w:sz w:val="20"/>
          <w:szCs w:val="20"/>
        </w:rPr>
        <w:t>Тел</w:t>
      </w:r>
      <w:r w:rsidRPr="00B34EC4">
        <w:rPr>
          <w:sz w:val="20"/>
          <w:szCs w:val="20"/>
          <w:lang w:val="de-DE"/>
        </w:rPr>
        <w:t>./</w:t>
      </w:r>
      <w:r w:rsidRPr="005433F5">
        <w:rPr>
          <w:sz w:val="20"/>
          <w:szCs w:val="20"/>
        </w:rPr>
        <w:t>факс</w:t>
      </w:r>
      <w:r w:rsidRPr="00B34EC4">
        <w:rPr>
          <w:sz w:val="20"/>
          <w:szCs w:val="20"/>
          <w:lang w:val="de-DE"/>
        </w:rPr>
        <w:t xml:space="preserve"> (3473) 31-10-13</w:t>
      </w:r>
      <w:r w:rsidRPr="005433F5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 xml:space="preserve">     </w:t>
      </w:r>
      <w:r w:rsidRPr="00B34EC4">
        <w:rPr>
          <w:sz w:val="20"/>
          <w:szCs w:val="20"/>
          <w:lang w:val="de-DE"/>
        </w:rPr>
        <w:t>E-</w:t>
      </w:r>
      <w:proofErr w:type="spellStart"/>
      <w:r w:rsidRPr="00B34EC4">
        <w:rPr>
          <w:sz w:val="20"/>
          <w:szCs w:val="20"/>
          <w:lang w:val="de-DE"/>
        </w:rPr>
        <w:t>mail</w:t>
      </w:r>
      <w:proofErr w:type="spellEnd"/>
      <w:r w:rsidRPr="00B34EC4">
        <w:rPr>
          <w:sz w:val="20"/>
          <w:szCs w:val="20"/>
          <w:lang w:val="de-DE"/>
        </w:rPr>
        <w:t xml:space="preserve">: </w:t>
      </w:r>
      <w:hyperlink r:id="rId6" w:history="1">
        <w:r w:rsidRPr="00B34EC4">
          <w:rPr>
            <w:rStyle w:val="a9"/>
            <w:sz w:val="20"/>
            <w:szCs w:val="20"/>
            <w:lang w:val="de-DE"/>
          </w:rPr>
          <w:t>priem-str@yandex.ru</w:t>
        </w:r>
      </w:hyperlink>
    </w:p>
    <w:p w:rsidR="001D5AE2" w:rsidRPr="00B34EC4" w:rsidRDefault="00CE45B3" w:rsidP="006A55A5">
      <w:pPr>
        <w:tabs>
          <w:tab w:val="right" w:pos="9498"/>
        </w:tabs>
        <w:spacing w:after="480" w:line="276" w:lineRule="auto"/>
        <w:ind w:left="-567"/>
        <w:jc w:val="both"/>
        <w:rPr>
          <w:sz w:val="20"/>
          <w:szCs w:val="20"/>
          <w:lang w:val="de-DE"/>
        </w:rPr>
      </w:pPr>
      <w:r w:rsidRPr="00CE45B3">
        <w:rPr>
          <w:noProof/>
        </w:rPr>
        <w:pict>
          <v:line id="Line 9" o:spid="_x0000_s1029" style="position:absolute;left:0;text-align:left;z-index:4;visibility:visible" from="-26.2pt,6.35pt" to="475.2pt,6.35pt" strokeweight="4.5pt">
            <v:stroke linestyle="thinThick"/>
          </v:line>
        </w:pict>
      </w:r>
      <w:r w:rsidR="001D5AE2" w:rsidRPr="00B34EC4">
        <w:rPr>
          <w:sz w:val="20"/>
          <w:szCs w:val="20"/>
          <w:lang w:val="de-DE"/>
        </w:rPr>
        <w:tab/>
      </w:r>
    </w:p>
    <w:p w:rsidR="001D5AE2" w:rsidRPr="00572517" w:rsidRDefault="001D5AE2" w:rsidP="006A55A5">
      <w:pPr>
        <w:tabs>
          <w:tab w:val="right" w:pos="9498"/>
        </w:tabs>
        <w:spacing w:after="480" w:line="276" w:lineRule="auto"/>
        <w:ind w:left="-567"/>
        <w:jc w:val="both"/>
        <w:rPr>
          <w:sz w:val="20"/>
          <w:szCs w:val="20"/>
        </w:rPr>
      </w:pPr>
      <w:r w:rsidRPr="00B34EC4">
        <w:rPr>
          <w:sz w:val="20"/>
          <w:szCs w:val="20"/>
          <w:lang w:val="de-DE"/>
        </w:rPr>
        <w:t xml:space="preserve">                    </w:t>
      </w:r>
      <w:r>
        <w:rPr>
          <w:b/>
          <w:bCs/>
          <w:sz w:val="22"/>
          <w:szCs w:val="22"/>
          <w:lang w:val="be-BY"/>
        </w:rPr>
        <w:t>БОЙОРО</w:t>
      </w:r>
      <w:r>
        <w:rPr>
          <w:rFonts w:ascii="Lucida Sans Unicode" w:hAnsi="Lucida Sans Unicode" w:cs="Lucida Sans Unicode"/>
          <w:b/>
          <w:bCs/>
          <w:sz w:val="22"/>
          <w:szCs w:val="22"/>
          <w:lang w:val="be-BY"/>
        </w:rPr>
        <w:t xml:space="preserve">Ҡ                                                                                  </w:t>
      </w:r>
      <w:r>
        <w:rPr>
          <w:b/>
          <w:bCs/>
          <w:sz w:val="22"/>
          <w:szCs w:val="22"/>
          <w:lang w:val="be-BY"/>
        </w:rPr>
        <w:t>ПРИКАЗ</w:t>
      </w:r>
    </w:p>
    <w:p w:rsidR="001D5AE2" w:rsidRPr="00062E71" w:rsidRDefault="001D5AE2" w:rsidP="00963F17">
      <w:pPr>
        <w:spacing w:after="480" w:line="276" w:lineRule="auto"/>
        <w:ind w:left="-567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 xml:space="preserve">      28</w:t>
      </w:r>
      <w:r w:rsidRPr="00062E71">
        <w:rPr>
          <w:sz w:val="28"/>
          <w:szCs w:val="28"/>
        </w:rPr>
        <w:t>.12.2020 й.</w:t>
      </w:r>
      <w:r w:rsidRPr="00062E7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№    881</w:t>
      </w:r>
      <w:r w:rsidRPr="00062E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28</w:t>
      </w:r>
      <w:r w:rsidRPr="00062E71">
        <w:rPr>
          <w:sz w:val="28"/>
          <w:szCs w:val="28"/>
        </w:rPr>
        <w:t>.12.2020 г.</w:t>
      </w:r>
    </w:p>
    <w:p w:rsidR="001D5AE2" w:rsidRDefault="001D5AE2" w:rsidP="00541171">
      <w:pPr>
        <w:ind w:left="-567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</w:t>
      </w:r>
      <w:r w:rsidRPr="00963F17">
        <w:rPr>
          <w:sz w:val="22"/>
          <w:szCs w:val="22"/>
          <w:lang w:val="be-BY"/>
        </w:rPr>
        <w:t>О</w:t>
      </w:r>
      <w:r>
        <w:rPr>
          <w:sz w:val="22"/>
          <w:szCs w:val="22"/>
          <w:lang w:val="be-BY"/>
        </w:rPr>
        <w:t xml:space="preserve"> подготовке учащихся к региональному этапу</w:t>
      </w:r>
    </w:p>
    <w:p w:rsidR="001D5AE2" w:rsidRDefault="00C11179" w:rsidP="00541171">
      <w:pPr>
        <w:ind w:left="-567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всероссийской олимпи</w:t>
      </w:r>
      <w:r w:rsidR="001D5AE2">
        <w:rPr>
          <w:sz w:val="22"/>
          <w:szCs w:val="22"/>
          <w:lang w:val="be-BY"/>
        </w:rPr>
        <w:t>ады школьников</w:t>
      </w:r>
    </w:p>
    <w:p w:rsidR="001D5AE2" w:rsidRDefault="001D5AE2" w:rsidP="00D77E0E">
      <w:pPr>
        <w:ind w:left="-567"/>
        <w:jc w:val="both"/>
        <w:rPr>
          <w:color w:val="000000"/>
          <w:sz w:val="28"/>
          <w:szCs w:val="28"/>
          <w:lang w:val="be-BY"/>
        </w:rPr>
      </w:pPr>
    </w:p>
    <w:p w:rsidR="001D5AE2" w:rsidRDefault="001D5AE2" w:rsidP="00D77E0E">
      <w:pPr>
        <w:ind w:left="-567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   </w:t>
      </w:r>
      <w:r w:rsidRPr="00351A8D">
        <w:rPr>
          <w:color w:val="000000"/>
          <w:sz w:val="28"/>
          <w:szCs w:val="28"/>
          <w:lang w:val="be-BY"/>
        </w:rPr>
        <w:t>На</w:t>
      </w:r>
      <w:r w:rsidRPr="00351A8D">
        <w:rPr>
          <w:color w:val="000000"/>
          <w:spacing w:val="1"/>
          <w:sz w:val="28"/>
          <w:szCs w:val="28"/>
        </w:rPr>
        <w:t xml:space="preserve"> основании приказа отдела образования муниципального района Стерлитамакский район от 23.12.2020 г. № 869 «</w:t>
      </w:r>
      <w:r w:rsidRPr="00351A8D">
        <w:rPr>
          <w:sz w:val="28"/>
          <w:szCs w:val="28"/>
          <w:lang w:val="be-BY"/>
        </w:rPr>
        <w:t>Об итогах муниципального этапа Всероссийской олимпиады школьников</w:t>
      </w:r>
      <w:r w:rsidRPr="00351A8D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и списков</w:t>
      </w:r>
      <w:r w:rsidRPr="00D77E0E">
        <w:rPr>
          <w:spacing w:val="1"/>
          <w:sz w:val="28"/>
          <w:szCs w:val="28"/>
        </w:rPr>
        <w:t xml:space="preserve"> школьников, приглашенных на региональный этап ВОШ 2020-2021</w:t>
      </w:r>
      <w:r>
        <w:rPr>
          <w:spacing w:val="1"/>
          <w:sz w:val="28"/>
          <w:szCs w:val="28"/>
        </w:rPr>
        <w:t xml:space="preserve">, </w:t>
      </w:r>
      <w:proofErr w:type="gramStart"/>
      <w:r w:rsidRPr="00832B05">
        <w:rPr>
          <w:color w:val="000000"/>
          <w:sz w:val="28"/>
          <w:szCs w:val="28"/>
        </w:rPr>
        <w:t>п</w:t>
      </w:r>
      <w:proofErr w:type="gramEnd"/>
      <w:r w:rsidRPr="00832B05">
        <w:rPr>
          <w:color w:val="000000"/>
          <w:sz w:val="28"/>
          <w:szCs w:val="28"/>
        </w:rPr>
        <w:t xml:space="preserve"> р и к а з ы в а ю</w:t>
      </w:r>
      <w:r w:rsidRPr="00832B05">
        <w:rPr>
          <w:color w:val="000000"/>
          <w:w w:val="101"/>
          <w:sz w:val="28"/>
          <w:szCs w:val="28"/>
        </w:rPr>
        <w:t>:</w:t>
      </w:r>
    </w:p>
    <w:p w:rsidR="001D5AE2" w:rsidRPr="00D77E0E" w:rsidRDefault="001D5AE2" w:rsidP="00D77E0E">
      <w:pPr>
        <w:ind w:left="-567"/>
        <w:jc w:val="both"/>
        <w:rPr>
          <w:sz w:val="28"/>
          <w:szCs w:val="28"/>
          <w:lang w:val="be-BY"/>
        </w:rPr>
      </w:pPr>
    </w:p>
    <w:p w:rsidR="001D5AE2" w:rsidRPr="00890129" w:rsidRDefault="001D5AE2" w:rsidP="00890129">
      <w:pPr>
        <w:numPr>
          <w:ilvl w:val="0"/>
          <w:numId w:val="24"/>
        </w:numPr>
        <w:tabs>
          <w:tab w:val="clear" w:pos="360"/>
        </w:tabs>
        <w:ind w:left="0" w:hanging="35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педагогов-тьюторов</w:t>
      </w:r>
      <w:proofErr w:type="spellEnd"/>
      <w:r>
        <w:rPr>
          <w:sz w:val="28"/>
          <w:szCs w:val="28"/>
        </w:rPr>
        <w:t xml:space="preserve"> ответственных за подготовку учащихся к региональному этапу всероссийской олимпиады школьников </w:t>
      </w:r>
      <w:r w:rsidRPr="00890129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1D5AE2" w:rsidRPr="00EE033D" w:rsidRDefault="001D5AE2" w:rsidP="004B7627">
      <w:pPr>
        <w:numPr>
          <w:ilvl w:val="0"/>
          <w:numId w:val="24"/>
        </w:numPr>
        <w:tabs>
          <w:tab w:val="clear" w:pos="360"/>
        </w:tabs>
        <w:ind w:left="0" w:hanging="35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Разработать </w:t>
      </w:r>
      <w:proofErr w:type="spellStart"/>
      <w:r>
        <w:rPr>
          <w:sz w:val="28"/>
          <w:szCs w:val="28"/>
        </w:rPr>
        <w:t>педагогам-тьютерам</w:t>
      </w:r>
      <w:proofErr w:type="spellEnd"/>
      <w:r>
        <w:rPr>
          <w:sz w:val="28"/>
          <w:szCs w:val="28"/>
        </w:rPr>
        <w:t xml:space="preserve"> индивидуальный план сопровождения учащегося к региональному этапу всероссийской олимпиады школьников в срок до 11.01.2021 года.</w:t>
      </w:r>
    </w:p>
    <w:p w:rsidR="001D5AE2" w:rsidRPr="00754E0B" w:rsidRDefault="001D5AE2" w:rsidP="00890129">
      <w:pPr>
        <w:numPr>
          <w:ilvl w:val="0"/>
          <w:numId w:val="24"/>
        </w:numPr>
        <w:tabs>
          <w:tab w:val="clear" w:pos="360"/>
        </w:tabs>
        <w:ind w:left="0" w:hanging="35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Назначить ответственным за подготовку участника к региональному этапу всероссийской олимпиады школьников в образовательном учреждении завуча по УВР (Приложение).</w:t>
      </w:r>
    </w:p>
    <w:p w:rsidR="001D5AE2" w:rsidRPr="00754E0B" w:rsidRDefault="001D5AE2" w:rsidP="00754E0B">
      <w:pPr>
        <w:numPr>
          <w:ilvl w:val="0"/>
          <w:numId w:val="24"/>
        </w:numPr>
        <w:tabs>
          <w:tab w:val="clear" w:pos="360"/>
        </w:tabs>
        <w:ind w:left="0" w:hanging="357"/>
        <w:jc w:val="both"/>
        <w:rPr>
          <w:sz w:val="28"/>
          <w:szCs w:val="28"/>
        </w:rPr>
      </w:pPr>
      <w:r w:rsidRPr="00754E0B">
        <w:rPr>
          <w:sz w:val="28"/>
          <w:szCs w:val="28"/>
        </w:rPr>
        <w:t>Контроль</w:t>
      </w:r>
      <w:r w:rsidRPr="00754E0B">
        <w:rPr>
          <w:spacing w:val="32"/>
          <w:sz w:val="28"/>
          <w:szCs w:val="28"/>
        </w:rPr>
        <w:t xml:space="preserve"> </w:t>
      </w:r>
      <w:r w:rsidRPr="00754E0B">
        <w:rPr>
          <w:sz w:val="28"/>
          <w:szCs w:val="28"/>
        </w:rPr>
        <w:t>з</w:t>
      </w:r>
      <w:r w:rsidRPr="00754E0B">
        <w:rPr>
          <w:w w:val="101"/>
          <w:sz w:val="28"/>
          <w:szCs w:val="28"/>
        </w:rPr>
        <w:t>а</w:t>
      </w:r>
      <w:r w:rsidRPr="00754E0B">
        <w:rPr>
          <w:spacing w:val="32"/>
          <w:sz w:val="28"/>
          <w:szCs w:val="28"/>
        </w:rPr>
        <w:t xml:space="preserve"> </w:t>
      </w:r>
      <w:r w:rsidRPr="00754E0B">
        <w:rPr>
          <w:sz w:val="28"/>
          <w:szCs w:val="28"/>
        </w:rPr>
        <w:t>и</w:t>
      </w:r>
      <w:r w:rsidRPr="00754E0B">
        <w:rPr>
          <w:w w:val="101"/>
          <w:sz w:val="28"/>
          <w:szCs w:val="28"/>
        </w:rPr>
        <w:t>с</w:t>
      </w:r>
      <w:r w:rsidRPr="00754E0B">
        <w:rPr>
          <w:spacing w:val="-1"/>
          <w:sz w:val="28"/>
          <w:szCs w:val="28"/>
        </w:rPr>
        <w:t>п</w:t>
      </w:r>
      <w:r w:rsidRPr="00754E0B">
        <w:rPr>
          <w:sz w:val="28"/>
          <w:szCs w:val="28"/>
        </w:rPr>
        <w:t>олн</w:t>
      </w:r>
      <w:r w:rsidRPr="00754E0B">
        <w:rPr>
          <w:spacing w:val="-1"/>
          <w:w w:val="101"/>
          <w:sz w:val="28"/>
          <w:szCs w:val="28"/>
        </w:rPr>
        <w:t>е</w:t>
      </w:r>
      <w:r w:rsidRPr="00754E0B">
        <w:rPr>
          <w:sz w:val="28"/>
          <w:szCs w:val="28"/>
        </w:rPr>
        <w:t>ни</w:t>
      </w:r>
      <w:r w:rsidRPr="00754E0B">
        <w:rPr>
          <w:w w:val="101"/>
          <w:sz w:val="28"/>
          <w:szCs w:val="28"/>
        </w:rPr>
        <w:t>е</w:t>
      </w:r>
      <w:r w:rsidRPr="00754E0B">
        <w:rPr>
          <w:sz w:val="28"/>
          <w:szCs w:val="28"/>
        </w:rPr>
        <w:t>м</w:t>
      </w:r>
      <w:r w:rsidRPr="00754E0B">
        <w:rPr>
          <w:spacing w:val="32"/>
          <w:sz w:val="28"/>
          <w:szCs w:val="28"/>
        </w:rPr>
        <w:t xml:space="preserve"> </w:t>
      </w:r>
      <w:r w:rsidRPr="00754E0B">
        <w:rPr>
          <w:sz w:val="28"/>
          <w:szCs w:val="28"/>
        </w:rPr>
        <w:t>н</w:t>
      </w:r>
      <w:r w:rsidRPr="00754E0B">
        <w:rPr>
          <w:w w:val="101"/>
          <w:sz w:val="28"/>
          <w:szCs w:val="28"/>
        </w:rPr>
        <w:t>ас</w:t>
      </w:r>
      <w:r w:rsidRPr="00754E0B">
        <w:rPr>
          <w:sz w:val="28"/>
          <w:szCs w:val="28"/>
        </w:rPr>
        <w:t>т</w:t>
      </w:r>
      <w:r w:rsidRPr="00754E0B">
        <w:rPr>
          <w:spacing w:val="-2"/>
          <w:sz w:val="28"/>
          <w:szCs w:val="28"/>
        </w:rPr>
        <w:t>о</w:t>
      </w:r>
      <w:r w:rsidRPr="00754E0B">
        <w:rPr>
          <w:w w:val="101"/>
          <w:sz w:val="28"/>
          <w:szCs w:val="28"/>
        </w:rPr>
        <w:t>я</w:t>
      </w:r>
      <w:r w:rsidRPr="00754E0B">
        <w:rPr>
          <w:sz w:val="28"/>
          <w:szCs w:val="28"/>
        </w:rPr>
        <w:t>щ</w:t>
      </w:r>
      <w:r w:rsidRPr="00754E0B">
        <w:rPr>
          <w:spacing w:val="-1"/>
          <w:w w:val="101"/>
          <w:sz w:val="28"/>
          <w:szCs w:val="28"/>
        </w:rPr>
        <w:t>е</w:t>
      </w:r>
      <w:r w:rsidRPr="00754E0B">
        <w:rPr>
          <w:sz w:val="28"/>
          <w:szCs w:val="28"/>
        </w:rPr>
        <w:t>го</w:t>
      </w:r>
      <w:r w:rsidRPr="00754E0B">
        <w:rPr>
          <w:spacing w:val="33"/>
          <w:sz w:val="28"/>
          <w:szCs w:val="28"/>
        </w:rPr>
        <w:t xml:space="preserve"> </w:t>
      </w:r>
      <w:r w:rsidRPr="00754E0B">
        <w:rPr>
          <w:sz w:val="28"/>
          <w:szCs w:val="28"/>
        </w:rPr>
        <w:t>прик</w:t>
      </w:r>
      <w:r w:rsidRPr="00754E0B">
        <w:rPr>
          <w:w w:val="101"/>
          <w:sz w:val="28"/>
          <w:szCs w:val="28"/>
        </w:rPr>
        <w:t>а</w:t>
      </w:r>
      <w:r w:rsidRPr="00754E0B">
        <w:rPr>
          <w:sz w:val="28"/>
          <w:szCs w:val="28"/>
        </w:rPr>
        <w:t>з</w:t>
      </w:r>
      <w:r w:rsidRPr="00754E0B">
        <w:rPr>
          <w:w w:val="101"/>
          <w:sz w:val="28"/>
          <w:szCs w:val="28"/>
        </w:rPr>
        <w:t>а</w:t>
      </w:r>
      <w:r w:rsidRPr="00754E0B">
        <w:rPr>
          <w:spacing w:val="33"/>
          <w:sz w:val="28"/>
          <w:szCs w:val="28"/>
        </w:rPr>
        <w:t xml:space="preserve"> </w:t>
      </w:r>
      <w:r w:rsidRPr="00754E0B">
        <w:rPr>
          <w:sz w:val="28"/>
          <w:szCs w:val="28"/>
        </w:rPr>
        <w:t xml:space="preserve">возложить на муниципального куратора всероссийской олимпиады школьников </w:t>
      </w:r>
      <w:proofErr w:type="spellStart"/>
      <w:r w:rsidRPr="00754E0B">
        <w:rPr>
          <w:sz w:val="28"/>
          <w:szCs w:val="28"/>
        </w:rPr>
        <w:t>Исхакову</w:t>
      </w:r>
      <w:proofErr w:type="spellEnd"/>
      <w:r w:rsidRPr="00754E0B">
        <w:rPr>
          <w:sz w:val="28"/>
          <w:szCs w:val="28"/>
        </w:rPr>
        <w:t xml:space="preserve"> Р.У.</w:t>
      </w:r>
    </w:p>
    <w:p w:rsidR="001D5AE2" w:rsidRDefault="001D5AE2" w:rsidP="00A9537E">
      <w:pPr>
        <w:rPr>
          <w:sz w:val="26"/>
          <w:szCs w:val="26"/>
        </w:rPr>
      </w:pPr>
    </w:p>
    <w:p w:rsidR="001D5AE2" w:rsidRDefault="001D5AE2" w:rsidP="00A9537E">
      <w:pPr>
        <w:rPr>
          <w:sz w:val="26"/>
          <w:szCs w:val="26"/>
        </w:rPr>
      </w:pPr>
    </w:p>
    <w:p w:rsidR="001D5AE2" w:rsidRDefault="001D5AE2" w:rsidP="00A9537E">
      <w:pPr>
        <w:rPr>
          <w:sz w:val="26"/>
          <w:szCs w:val="26"/>
        </w:rPr>
      </w:pPr>
    </w:p>
    <w:p w:rsidR="001D5AE2" w:rsidRDefault="001D5AE2" w:rsidP="00A9537E">
      <w:pPr>
        <w:rPr>
          <w:sz w:val="26"/>
          <w:szCs w:val="26"/>
        </w:rPr>
      </w:pPr>
    </w:p>
    <w:p w:rsidR="001D5AE2" w:rsidRPr="009D6847" w:rsidRDefault="001D5AE2" w:rsidP="00A9537E">
      <w:pPr>
        <w:rPr>
          <w:sz w:val="28"/>
          <w:szCs w:val="28"/>
        </w:rPr>
      </w:pPr>
      <w:r w:rsidRPr="009D684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D6847">
        <w:rPr>
          <w:sz w:val="28"/>
          <w:szCs w:val="28"/>
        </w:rPr>
        <w:t xml:space="preserve"> Э.Г. </w:t>
      </w:r>
      <w:proofErr w:type="spellStart"/>
      <w:r w:rsidRPr="009D6847">
        <w:rPr>
          <w:sz w:val="28"/>
          <w:szCs w:val="28"/>
        </w:rPr>
        <w:t>Имангулова</w:t>
      </w:r>
      <w:proofErr w:type="spellEnd"/>
    </w:p>
    <w:p w:rsidR="001D5AE2" w:rsidRDefault="001D5AE2" w:rsidP="00A9537E">
      <w:pPr>
        <w:rPr>
          <w:sz w:val="28"/>
          <w:szCs w:val="28"/>
        </w:rPr>
      </w:pPr>
    </w:p>
    <w:p w:rsidR="001D5AE2" w:rsidRDefault="001D5AE2" w:rsidP="00A9537E"/>
    <w:p w:rsidR="001D5AE2" w:rsidRDefault="001D5AE2" w:rsidP="00A9537E"/>
    <w:p w:rsidR="001D5AE2" w:rsidRDefault="001D5AE2" w:rsidP="00A9537E"/>
    <w:p w:rsidR="001D5AE2" w:rsidRDefault="001D5AE2" w:rsidP="00A9537E"/>
    <w:p w:rsidR="001D5AE2" w:rsidRDefault="001D5AE2" w:rsidP="00A9537E">
      <w:pPr>
        <w:rPr>
          <w:sz w:val="20"/>
          <w:szCs w:val="20"/>
        </w:rPr>
      </w:pPr>
      <w:r>
        <w:rPr>
          <w:sz w:val="20"/>
          <w:szCs w:val="20"/>
        </w:rPr>
        <w:t>Исхакова Руфина Ураловна, отдел образования МР Стерлитамакского района, методист</w:t>
      </w:r>
    </w:p>
    <w:p w:rsidR="001D5AE2" w:rsidRDefault="001D5AE2" w:rsidP="00A9537E">
      <w:r>
        <w:rPr>
          <w:sz w:val="20"/>
          <w:szCs w:val="20"/>
        </w:rPr>
        <w:t xml:space="preserve">8(3473) 31-10-15; </w:t>
      </w:r>
      <w:hyperlink r:id="rId7" w:history="1">
        <w:r w:rsidRPr="003E5744">
          <w:rPr>
            <w:rStyle w:val="a9"/>
            <w:sz w:val="20"/>
            <w:szCs w:val="20"/>
            <w:lang w:val="en-US"/>
          </w:rPr>
          <w:t>roostrrmk</w:t>
        </w:r>
        <w:r w:rsidRPr="003E5744">
          <w:rPr>
            <w:rStyle w:val="a9"/>
            <w:sz w:val="20"/>
            <w:szCs w:val="20"/>
          </w:rPr>
          <w:t>@</w:t>
        </w:r>
        <w:r w:rsidRPr="003E5744">
          <w:rPr>
            <w:rStyle w:val="a9"/>
            <w:sz w:val="20"/>
            <w:szCs w:val="20"/>
            <w:lang w:val="en-US"/>
          </w:rPr>
          <w:t>yandex</w:t>
        </w:r>
        <w:r w:rsidRPr="003E5744">
          <w:rPr>
            <w:rStyle w:val="a9"/>
            <w:sz w:val="20"/>
            <w:szCs w:val="20"/>
          </w:rPr>
          <w:t>.</w:t>
        </w:r>
        <w:r w:rsidRPr="003E5744">
          <w:rPr>
            <w:rStyle w:val="a9"/>
            <w:sz w:val="20"/>
            <w:szCs w:val="20"/>
            <w:lang w:val="en-US"/>
          </w:rPr>
          <w:t>ru</w:t>
        </w:r>
      </w:hyperlink>
    </w:p>
    <w:p w:rsidR="001D5AE2" w:rsidRDefault="001D5AE2" w:rsidP="00C76C69">
      <w:pPr>
        <w:tabs>
          <w:tab w:val="left" w:pos="6660"/>
        </w:tabs>
        <w:jc w:val="right"/>
        <w:rPr>
          <w:rStyle w:val="a9"/>
          <w:color w:val="auto"/>
          <w:sz w:val="22"/>
          <w:szCs w:val="22"/>
          <w:u w:val="none"/>
        </w:rPr>
        <w:sectPr w:rsidR="001D5AE2" w:rsidSect="00DB57AA">
          <w:pgSz w:w="11906" w:h="16838"/>
          <w:pgMar w:top="1079" w:right="986" w:bottom="993" w:left="1701" w:header="709" w:footer="709" w:gutter="0"/>
          <w:cols w:space="708"/>
          <w:docGrid w:linePitch="360"/>
        </w:sectPr>
      </w:pPr>
    </w:p>
    <w:p w:rsidR="001D5AE2" w:rsidRPr="00C76C69" w:rsidRDefault="001D5AE2" w:rsidP="00C76C69">
      <w:pPr>
        <w:tabs>
          <w:tab w:val="left" w:pos="6660"/>
        </w:tabs>
        <w:jc w:val="right"/>
        <w:rPr>
          <w:rStyle w:val="a9"/>
          <w:color w:val="auto"/>
          <w:sz w:val="22"/>
          <w:szCs w:val="22"/>
          <w:u w:val="none"/>
        </w:rPr>
      </w:pPr>
      <w:r w:rsidRPr="00C76C69">
        <w:rPr>
          <w:rStyle w:val="a9"/>
          <w:color w:val="auto"/>
          <w:sz w:val="22"/>
          <w:szCs w:val="22"/>
          <w:u w:val="none"/>
        </w:rPr>
        <w:lastRenderedPageBreak/>
        <w:t>Приложение №1</w:t>
      </w:r>
    </w:p>
    <w:p w:rsidR="001D5AE2" w:rsidRPr="00C76C69" w:rsidRDefault="001D5AE2" w:rsidP="00C76C69">
      <w:pPr>
        <w:tabs>
          <w:tab w:val="left" w:pos="6660"/>
        </w:tabs>
        <w:jc w:val="right"/>
        <w:rPr>
          <w:rStyle w:val="a9"/>
          <w:color w:val="auto"/>
          <w:sz w:val="22"/>
          <w:szCs w:val="22"/>
          <w:u w:val="none"/>
        </w:rPr>
      </w:pPr>
      <w:r w:rsidRPr="00C76C69">
        <w:rPr>
          <w:rStyle w:val="a9"/>
          <w:color w:val="auto"/>
          <w:sz w:val="22"/>
          <w:szCs w:val="22"/>
          <w:u w:val="none"/>
        </w:rPr>
        <w:t xml:space="preserve">к приказу отдела образования </w:t>
      </w:r>
    </w:p>
    <w:p w:rsidR="001D5AE2" w:rsidRPr="00C76C69" w:rsidRDefault="001D5AE2" w:rsidP="00C76C69">
      <w:pPr>
        <w:tabs>
          <w:tab w:val="left" w:pos="6660"/>
        </w:tabs>
        <w:jc w:val="right"/>
        <w:rPr>
          <w:rStyle w:val="a9"/>
          <w:color w:val="auto"/>
          <w:sz w:val="22"/>
          <w:szCs w:val="22"/>
          <w:u w:val="none"/>
        </w:rPr>
      </w:pPr>
      <w:r w:rsidRPr="00C76C69">
        <w:rPr>
          <w:rStyle w:val="a9"/>
          <w:color w:val="auto"/>
          <w:sz w:val="22"/>
          <w:szCs w:val="22"/>
          <w:u w:val="none"/>
        </w:rPr>
        <w:t>МР Стерлитамакский район</w:t>
      </w:r>
    </w:p>
    <w:p w:rsidR="001D5AE2" w:rsidRPr="00C76C69" w:rsidRDefault="001D5AE2" w:rsidP="00C76C69">
      <w:pPr>
        <w:tabs>
          <w:tab w:val="left" w:pos="6660"/>
        </w:tabs>
        <w:jc w:val="right"/>
        <w:rPr>
          <w:rStyle w:val="a9"/>
          <w:color w:val="auto"/>
          <w:sz w:val="22"/>
          <w:szCs w:val="22"/>
          <w:u w:val="none"/>
        </w:rPr>
      </w:pPr>
      <w:r>
        <w:rPr>
          <w:rStyle w:val="a9"/>
          <w:color w:val="auto"/>
          <w:sz w:val="22"/>
          <w:szCs w:val="22"/>
          <w:u w:val="none"/>
        </w:rPr>
        <w:t xml:space="preserve"> № 881 от 28.12.</w:t>
      </w:r>
      <w:r w:rsidRPr="00C76C69">
        <w:rPr>
          <w:rStyle w:val="a9"/>
          <w:color w:val="auto"/>
          <w:sz w:val="22"/>
          <w:szCs w:val="22"/>
          <w:u w:val="none"/>
        </w:rPr>
        <w:t>2020 года</w:t>
      </w:r>
    </w:p>
    <w:p w:rsidR="001D5AE2" w:rsidRPr="00C76C69" w:rsidRDefault="001D5AE2" w:rsidP="00C76C69">
      <w:pPr>
        <w:tabs>
          <w:tab w:val="left" w:pos="6660"/>
        </w:tabs>
        <w:jc w:val="right"/>
        <w:rPr>
          <w:rStyle w:val="a9"/>
          <w:color w:val="auto"/>
          <w:sz w:val="28"/>
          <w:szCs w:val="28"/>
          <w:u w:val="none"/>
        </w:rPr>
      </w:pPr>
    </w:p>
    <w:p w:rsidR="001D5AE2" w:rsidRPr="003A4B50" w:rsidRDefault="00313329" w:rsidP="00313329">
      <w:pPr>
        <w:pStyle w:val="ac"/>
        <w:ind w:left="0"/>
        <w:jc w:val="center"/>
        <w:rPr>
          <w:rStyle w:val="ab"/>
          <w:color w:val="2A2A2A"/>
          <w:spacing w:val="-4"/>
          <w:sz w:val="27"/>
          <w:szCs w:val="27"/>
          <w:shd w:val="clear" w:color="auto" w:fill="FFFFFF"/>
        </w:rPr>
      </w:pPr>
      <w:r w:rsidRPr="003A4B50">
        <w:rPr>
          <w:rStyle w:val="ab"/>
          <w:color w:val="2A2A2A"/>
          <w:spacing w:val="-4"/>
          <w:sz w:val="27"/>
          <w:szCs w:val="27"/>
          <w:shd w:val="clear" w:color="auto" w:fill="FFFFFF"/>
        </w:rPr>
        <w:t xml:space="preserve">   Список школьников, приглашенных на региональный этап ВОШ 2020-2021</w:t>
      </w:r>
    </w:p>
    <w:p w:rsidR="00313329" w:rsidRPr="003A4B50" w:rsidRDefault="00313329" w:rsidP="00313329">
      <w:pPr>
        <w:pStyle w:val="ac"/>
        <w:ind w:left="0"/>
        <w:jc w:val="center"/>
      </w:pP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2425"/>
        <w:gridCol w:w="850"/>
        <w:gridCol w:w="142"/>
        <w:gridCol w:w="1701"/>
        <w:gridCol w:w="1843"/>
        <w:gridCol w:w="2977"/>
        <w:gridCol w:w="1984"/>
        <w:gridCol w:w="2126"/>
      </w:tblGrid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№п/п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4E146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Дата проведения РЭ ВОШ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4E146C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Краткое уставное название</w:t>
            </w:r>
            <w:r w:rsidRPr="00593A04">
              <w:rPr>
                <w:b/>
                <w:bCs/>
                <w:color w:val="000000"/>
              </w:rPr>
              <w:br/>
              <w:t>образовательной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861BB5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b/>
                <w:bCs/>
                <w:color w:val="000000"/>
              </w:rPr>
              <w:t>Педагог -</w:t>
            </w:r>
            <w:proofErr w:type="spellStart"/>
            <w:r w:rsidRPr="00593A04">
              <w:rPr>
                <w:b/>
                <w:bCs/>
                <w:color w:val="000000"/>
              </w:rPr>
              <w:t>тьютер</w:t>
            </w:r>
            <w:proofErr w:type="spellEnd"/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Андреев Михаил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3,4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Рахимова М. 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Алибаева</w:t>
            </w:r>
            <w:proofErr w:type="spellEnd"/>
            <w:r w:rsidRPr="00593A04">
              <w:rPr>
                <w:color w:val="000000"/>
              </w:rPr>
              <w:t xml:space="preserve"> С.Ф.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Васильева Олеся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3,4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МОБУ СОШ  с. Первомайское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Кореневская</w:t>
            </w:r>
            <w:proofErr w:type="spellEnd"/>
            <w:r w:rsidRPr="00593A04">
              <w:rPr>
                <w:color w:val="000000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Рамазанова Г.У.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Жданов Руслан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3,4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Алатана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Сафуганова</w:t>
            </w:r>
            <w:proofErr w:type="spellEnd"/>
            <w:r w:rsidRPr="00593A04">
              <w:rPr>
                <w:color w:val="000000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Кузьмина Л.А.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Захарова Полина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3,4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МОБУ СОШ с. Николаевка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Кинзябулатова</w:t>
            </w:r>
            <w:proofErr w:type="spellEnd"/>
            <w:r w:rsidRPr="00593A04">
              <w:rPr>
                <w:color w:val="000000"/>
              </w:rPr>
              <w:t xml:space="preserve">  Г.С.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Утякаева</w:t>
            </w:r>
            <w:proofErr w:type="spellEnd"/>
            <w:r w:rsidRPr="00593A04">
              <w:rPr>
                <w:color w:val="000000"/>
              </w:rPr>
              <w:t xml:space="preserve"> Ф.А.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Давлеткильдин</w:t>
            </w:r>
            <w:proofErr w:type="spellEnd"/>
          </w:p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Абузар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Наумовка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Давлеткильдина</w:t>
            </w:r>
            <w:proofErr w:type="spellEnd"/>
            <w:r w:rsidRPr="00593A04">
              <w:rPr>
                <w:color w:val="000000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Габдрашитова</w:t>
            </w:r>
            <w:proofErr w:type="spellEnd"/>
            <w:r w:rsidRPr="00593A04">
              <w:rPr>
                <w:color w:val="000000"/>
              </w:rPr>
              <w:t xml:space="preserve"> Л.В.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6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Новикова Оксана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д. </w:t>
            </w:r>
            <w:proofErr w:type="spellStart"/>
            <w:r w:rsidRPr="00593A04">
              <w:rPr>
                <w:color w:val="000000"/>
              </w:rPr>
              <w:t>Чуртан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Соколова Г.А.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Васильев О.В.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7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Зулпукарова</w:t>
            </w:r>
            <w:proofErr w:type="spellEnd"/>
          </w:p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Азалия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26,28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МОБУ СОШ с. Первомайское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Кореневская</w:t>
            </w:r>
            <w:proofErr w:type="spellEnd"/>
            <w:r w:rsidRPr="00593A04">
              <w:rPr>
                <w:color w:val="000000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Рамазанова Г.У.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Вахитов</w:t>
            </w:r>
            <w:proofErr w:type="spellEnd"/>
            <w:r w:rsidRPr="00593A04">
              <w:rPr>
                <w:color w:val="000000"/>
              </w:rPr>
              <w:t xml:space="preserve"> Тимур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26,28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МОБУ СОШ с. Первомайское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Кореневская</w:t>
            </w:r>
            <w:proofErr w:type="spellEnd"/>
            <w:r w:rsidRPr="00593A04">
              <w:rPr>
                <w:color w:val="000000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Рамазанова Г.У.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Насырова Динара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26,28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Буриказганово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Ахмадуллина Л.Ф.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Кутушева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Муратова Элина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ind w:firstLine="240"/>
              <w:rPr>
                <w:color w:val="000000"/>
              </w:rPr>
            </w:pPr>
            <w:r w:rsidRPr="00593A04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26,28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Рахимова М. 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Алибаева</w:t>
            </w:r>
            <w:proofErr w:type="spellEnd"/>
            <w:r w:rsidRPr="00593A04">
              <w:rPr>
                <w:color w:val="000000"/>
              </w:rPr>
              <w:t xml:space="preserve"> С.Ф.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</w:pPr>
            <w:proofErr w:type="spellStart"/>
            <w:r w:rsidRPr="00593A04">
              <w:t>Габидуллин</w:t>
            </w:r>
            <w:proofErr w:type="spellEnd"/>
            <w:r w:rsidRPr="00593A04">
              <w:t xml:space="preserve"> </w:t>
            </w:r>
            <w:proofErr w:type="spellStart"/>
            <w:r w:rsidRPr="00593A04">
              <w:t>Анур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12,13</w:t>
            </w:r>
            <w:r w:rsidRPr="00593A04">
              <w:rPr>
                <w:color w:val="000000"/>
              </w:rPr>
              <w:t>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Талачево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Музафарова</w:t>
            </w:r>
            <w:proofErr w:type="spellEnd"/>
            <w:r w:rsidRPr="00593A04">
              <w:rPr>
                <w:color w:val="000000"/>
              </w:rPr>
              <w:t xml:space="preserve"> З.Ю.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Мухаметшина</w:t>
            </w:r>
            <w:proofErr w:type="spellEnd"/>
            <w:r w:rsidRPr="00593A04">
              <w:rPr>
                <w:color w:val="000000"/>
              </w:rPr>
              <w:t xml:space="preserve"> М.З.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</w:pPr>
            <w:proofErr w:type="spellStart"/>
            <w:r w:rsidRPr="00593A04">
              <w:t>Гайнуллина</w:t>
            </w:r>
            <w:proofErr w:type="spellEnd"/>
            <w:r w:rsidRPr="00593A04">
              <w:t xml:space="preserve"> </w:t>
            </w:r>
            <w:proofErr w:type="spellStart"/>
            <w:r w:rsidRPr="00593A04">
              <w:t>Алсу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12,13 </w:t>
            </w:r>
            <w:r w:rsidRPr="00593A04">
              <w:rPr>
                <w:color w:val="000000"/>
              </w:rPr>
              <w:t>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Талачево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Музафарова</w:t>
            </w:r>
            <w:proofErr w:type="spellEnd"/>
            <w:r w:rsidRPr="00593A04">
              <w:rPr>
                <w:color w:val="000000"/>
              </w:rPr>
              <w:t xml:space="preserve"> З.Ю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Мухаметшина</w:t>
            </w:r>
            <w:proofErr w:type="spellEnd"/>
            <w:r w:rsidRPr="00593A04">
              <w:rPr>
                <w:color w:val="000000"/>
              </w:rPr>
              <w:t xml:space="preserve"> М.З.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lastRenderedPageBreak/>
              <w:t>13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</w:pPr>
            <w:proofErr w:type="spellStart"/>
            <w:r w:rsidRPr="00593A04">
              <w:t>Сабитова</w:t>
            </w:r>
            <w:proofErr w:type="spellEnd"/>
            <w:r w:rsidRPr="00593A04">
              <w:t xml:space="preserve"> </w:t>
            </w:r>
            <w:proofErr w:type="spellStart"/>
            <w:r w:rsidRPr="00593A04">
              <w:t>Алсу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ind w:firstLine="240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12,13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Талачево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Музафарова</w:t>
            </w:r>
            <w:proofErr w:type="spellEnd"/>
            <w:r w:rsidRPr="00593A04">
              <w:rPr>
                <w:color w:val="000000"/>
              </w:rPr>
              <w:t xml:space="preserve"> З.Ю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Мухаметшина</w:t>
            </w:r>
            <w:proofErr w:type="spellEnd"/>
            <w:r w:rsidRPr="00593A04">
              <w:rPr>
                <w:color w:val="000000"/>
              </w:rPr>
              <w:t xml:space="preserve"> М.З.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Лаптева Варвара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1, 2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Большой </w:t>
            </w:r>
            <w:proofErr w:type="spellStart"/>
            <w:r w:rsidRPr="00593A04">
              <w:rPr>
                <w:color w:val="000000"/>
              </w:rPr>
              <w:t>Куганак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Калиниченко Е.А.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Саттарова</w:t>
            </w:r>
            <w:proofErr w:type="spellEnd"/>
            <w:r w:rsidRPr="00593A04">
              <w:rPr>
                <w:color w:val="000000"/>
              </w:rPr>
              <w:t xml:space="preserve"> Г.Ф.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Сайфуллина</w:t>
            </w:r>
            <w:proofErr w:type="spellEnd"/>
            <w:r w:rsidRPr="00593A04">
              <w:rPr>
                <w:color w:val="000000"/>
              </w:rPr>
              <w:t xml:space="preserve"> </w:t>
            </w:r>
            <w:proofErr w:type="spellStart"/>
            <w:r w:rsidRPr="00593A04">
              <w:rPr>
                <w:color w:val="000000"/>
              </w:rPr>
              <w:t>Алия</w:t>
            </w:r>
            <w:proofErr w:type="spellEnd"/>
            <w:r w:rsidRPr="00593A0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1, 2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Новофедоровское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 Ишимбаев К.А.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Тихонова О.В.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16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Камалов Артем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21, 22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Сергеев А.П..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17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Федорова Дарья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8, 9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Занин</w:t>
            </w:r>
            <w:proofErr w:type="spellEnd"/>
            <w:r w:rsidRPr="00593A04">
              <w:rPr>
                <w:color w:val="000000"/>
              </w:rPr>
              <w:t xml:space="preserve"> Д.А.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Мурзабаева</w:t>
            </w:r>
            <w:proofErr w:type="spellEnd"/>
            <w:r w:rsidRPr="00593A04">
              <w:rPr>
                <w:color w:val="000000"/>
              </w:rPr>
              <w:t xml:space="preserve"> </w:t>
            </w:r>
            <w:proofErr w:type="spellStart"/>
            <w:r w:rsidRPr="00593A04">
              <w:rPr>
                <w:color w:val="000000"/>
              </w:rPr>
              <w:t>Карина</w:t>
            </w:r>
            <w:proofErr w:type="spellEnd"/>
            <w:r w:rsidRPr="00593A0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8, 9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Занин</w:t>
            </w:r>
            <w:proofErr w:type="spellEnd"/>
            <w:r w:rsidRPr="00593A04">
              <w:rPr>
                <w:color w:val="000000"/>
              </w:rPr>
              <w:t xml:space="preserve"> Д.А.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19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Самигуллина</w:t>
            </w:r>
            <w:proofErr w:type="spellEnd"/>
            <w:r w:rsidR="003E4B49">
              <w:rPr>
                <w:color w:val="000000"/>
              </w:rPr>
              <w:t xml:space="preserve"> </w:t>
            </w:r>
            <w:r w:rsidRPr="00593A04">
              <w:rPr>
                <w:color w:val="000000"/>
              </w:rPr>
              <w:t xml:space="preserve">Яна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право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3E4B49" w:rsidP="003E4B49">
            <w:pPr>
              <w:spacing w:line="240" w:lineRule="atLeast"/>
              <w:ind w:firstLine="240"/>
              <w:rPr>
                <w:color w:val="000000"/>
              </w:rPr>
            </w:pPr>
            <w:r>
              <w:rPr>
                <w:color w:val="2A2A2A"/>
                <w:spacing w:val="-4"/>
              </w:rPr>
              <w:t xml:space="preserve">  </w:t>
            </w:r>
            <w:r w:rsidR="00593A04" w:rsidRPr="00593A04">
              <w:rPr>
                <w:color w:val="2A2A2A"/>
                <w:spacing w:val="-4"/>
              </w:rPr>
              <w:t>30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Наумовка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Давлеткильдина</w:t>
            </w:r>
            <w:proofErr w:type="spellEnd"/>
            <w:r w:rsidRPr="00593A04">
              <w:rPr>
                <w:color w:val="000000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Утяганова</w:t>
            </w:r>
            <w:proofErr w:type="spellEnd"/>
            <w:r w:rsidRPr="00593A04">
              <w:rPr>
                <w:color w:val="000000"/>
              </w:rPr>
              <w:t xml:space="preserve"> Г.Н.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20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Строганов Егор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право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30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Занин</w:t>
            </w:r>
            <w:proofErr w:type="spellEnd"/>
            <w:r w:rsidRPr="00593A04">
              <w:rPr>
                <w:color w:val="000000"/>
              </w:rPr>
              <w:t xml:space="preserve"> Д.А.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21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Федорова Дарья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право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30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Занин</w:t>
            </w:r>
            <w:proofErr w:type="spellEnd"/>
            <w:r w:rsidRPr="00593A04">
              <w:rPr>
                <w:color w:val="000000"/>
              </w:rPr>
              <w:t xml:space="preserve"> Д.А.</w:t>
            </w:r>
          </w:p>
        </w:tc>
      </w:tr>
      <w:tr w:rsidR="00593A04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>22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Мурзабаева</w:t>
            </w:r>
            <w:proofErr w:type="spellEnd"/>
            <w:r w:rsidRPr="00593A04">
              <w:rPr>
                <w:color w:val="000000"/>
              </w:rPr>
              <w:t xml:space="preserve"> </w:t>
            </w:r>
            <w:proofErr w:type="spellStart"/>
            <w:r w:rsidRPr="00593A04">
              <w:rPr>
                <w:color w:val="000000"/>
              </w:rPr>
              <w:t>Карина</w:t>
            </w:r>
            <w:proofErr w:type="spellEnd"/>
            <w:r w:rsidRPr="00593A0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000000"/>
              </w:rPr>
              <w:t>право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A04" w:rsidRPr="00593A04" w:rsidRDefault="00593A04" w:rsidP="003E4B49">
            <w:pPr>
              <w:spacing w:line="240" w:lineRule="atLeast"/>
              <w:jc w:val="center"/>
              <w:rPr>
                <w:color w:val="000000"/>
              </w:rPr>
            </w:pPr>
            <w:r w:rsidRPr="00593A04">
              <w:rPr>
                <w:color w:val="2A2A2A"/>
                <w:spacing w:val="-4"/>
              </w:rPr>
              <w:t>30 января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r w:rsidRPr="00593A04">
              <w:rPr>
                <w:color w:val="000000"/>
              </w:rPr>
              <w:t xml:space="preserve"> МОБУ СОШ с. </w:t>
            </w:r>
            <w:proofErr w:type="spellStart"/>
            <w:r w:rsidRPr="00593A04">
              <w:rPr>
                <w:color w:val="000000"/>
              </w:rPr>
              <w:t>Тюрюшля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Даутов</w:t>
            </w:r>
            <w:proofErr w:type="spellEnd"/>
            <w:r w:rsidRPr="00593A04">
              <w:rPr>
                <w:color w:val="000000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A04" w:rsidRPr="00593A04" w:rsidRDefault="00593A04" w:rsidP="003E4B49">
            <w:pPr>
              <w:spacing w:line="240" w:lineRule="atLeast"/>
              <w:rPr>
                <w:color w:val="000000"/>
              </w:rPr>
            </w:pPr>
            <w:proofErr w:type="spellStart"/>
            <w:r w:rsidRPr="00593A04">
              <w:rPr>
                <w:color w:val="000000"/>
              </w:rPr>
              <w:t>Занин</w:t>
            </w:r>
            <w:proofErr w:type="spellEnd"/>
            <w:r w:rsidRPr="00593A04">
              <w:rPr>
                <w:color w:val="000000"/>
              </w:rPr>
              <w:t xml:space="preserve"> Д.А.</w:t>
            </w:r>
          </w:p>
        </w:tc>
      </w:tr>
      <w:tr w:rsidR="001F161F" w:rsidRPr="00593A04" w:rsidTr="001F161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61F" w:rsidRPr="00593A04" w:rsidRDefault="001F161F" w:rsidP="003E4B4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61F" w:rsidRPr="00593A04" w:rsidRDefault="001F161F" w:rsidP="003E4B49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Рената</w:t>
            </w:r>
            <w:proofErr w:type="spellEnd"/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61F" w:rsidRPr="00593A04" w:rsidRDefault="001F161F" w:rsidP="003E4B4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61F" w:rsidRPr="00593A04" w:rsidRDefault="001F161F" w:rsidP="003E4B4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61F" w:rsidRPr="00593A04" w:rsidRDefault="001F161F" w:rsidP="003E4B49">
            <w:pPr>
              <w:spacing w:line="240" w:lineRule="atLeast"/>
              <w:jc w:val="center"/>
              <w:rPr>
                <w:color w:val="2A2A2A"/>
                <w:spacing w:val="-4"/>
              </w:rPr>
            </w:pPr>
            <w:r>
              <w:rPr>
                <w:color w:val="2A2A2A"/>
                <w:spacing w:val="-4"/>
              </w:rPr>
              <w:t>16,17 февраля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61F" w:rsidRPr="00593A04" w:rsidRDefault="001F161F" w:rsidP="003E4B4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МОБУ СОШ с. Новая </w:t>
            </w:r>
            <w:proofErr w:type="spellStart"/>
            <w:r>
              <w:rPr>
                <w:color w:val="000000"/>
              </w:rPr>
              <w:t>Отрадовка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61F" w:rsidRPr="00593A04" w:rsidRDefault="001F161F" w:rsidP="003E4B4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Юсупова Е.В.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61F" w:rsidRPr="00593A04" w:rsidRDefault="001F161F" w:rsidP="003E4B4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Наумова Г.А.</w:t>
            </w:r>
          </w:p>
        </w:tc>
      </w:tr>
    </w:tbl>
    <w:p w:rsidR="001D5AE2" w:rsidRDefault="001D5AE2" w:rsidP="003E4B49">
      <w:pPr>
        <w:rPr>
          <w:color w:val="000000"/>
          <w:sz w:val="22"/>
          <w:szCs w:val="22"/>
        </w:rPr>
      </w:pPr>
    </w:p>
    <w:sectPr w:rsidR="001D5AE2" w:rsidSect="00AB4603">
      <w:pgSz w:w="16838" w:h="11906" w:orient="landscape"/>
      <w:pgMar w:top="868" w:right="992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338"/>
    <w:multiLevelType w:val="hybridMultilevel"/>
    <w:tmpl w:val="214A5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20108D"/>
    <w:multiLevelType w:val="hybridMultilevel"/>
    <w:tmpl w:val="3730992C"/>
    <w:lvl w:ilvl="0" w:tplc="C276B0C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8A92F18"/>
    <w:multiLevelType w:val="multilevel"/>
    <w:tmpl w:val="BAD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3F7879"/>
    <w:multiLevelType w:val="hybridMultilevel"/>
    <w:tmpl w:val="7F02F9C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12F33"/>
    <w:multiLevelType w:val="multilevel"/>
    <w:tmpl w:val="F3906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5">
    <w:nsid w:val="1EDD3006"/>
    <w:multiLevelType w:val="hybridMultilevel"/>
    <w:tmpl w:val="AE382CB4"/>
    <w:lvl w:ilvl="0" w:tplc="FF18BF98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57B"/>
    <w:multiLevelType w:val="hybridMultilevel"/>
    <w:tmpl w:val="FEF0D190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9F64490"/>
    <w:multiLevelType w:val="hybridMultilevel"/>
    <w:tmpl w:val="30B60F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1964748"/>
    <w:multiLevelType w:val="hybridMultilevel"/>
    <w:tmpl w:val="C5FCFF28"/>
    <w:lvl w:ilvl="0" w:tplc="F03CF45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AB71FC"/>
    <w:multiLevelType w:val="hybridMultilevel"/>
    <w:tmpl w:val="30AC9DE4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6F021E7"/>
    <w:multiLevelType w:val="hybridMultilevel"/>
    <w:tmpl w:val="354605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AA807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DA57D56"/>
    <w:multiLevelType w:val="hybridMultilevel"/>
    <w:tmpl w:val="30C673E8"/>
    <w:lvl w:ilvl="0" w:tplc="C698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F312D"/>
    <w:multiLevelType w:val="hybridMultilevel"/>
    <w:tmpl w:val="7D386772"/>
    <w:lvl w:ilvl="0" w:tplc="A1C208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613EF"/>
    <w:multiLevelType w:val="hybridMultilevel"/>
    <w:tmpl w:val="ED9E871A"/>
    <w:lvl w:ilvl="0" w:tplc="CAA807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5E04ABD"/>
    <w:multiLevelType w:val="hybridMultilevel"/>
    <w:tmpl w:val="D934632E"/>
    <w:lvl w:ilvl="0" w:tplc="A92EF7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82C4CC8"/>
    <w:multiLevelType w:val="hybridMultilevel"/>
    <w:tmpl w:val="9F52B9E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5DA42D48"/>
    <w:multiLevelType w:val="hybridMultilevel"/>
    <w:tmpl w:val="37F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71347"/>
    <w:multiLevelType w:val="multilevel"/>
    <w:tmpl w:val="52B436A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abstractNum w:abstractNumId="18">
    <w:nsid w:val="64835426"/>
    <w:multiLevelType w:val="hybridMultilevel"/>
    <w:tmpl w:val="DB2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111FB"/>
    <w:multiLevelType w:val="hybridMultilevel"/>
    <w:tmpl w:val="ADCCEF74"/>
    <w:lvl w:ilvl="0" w:tplc="C6A2E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8B3"/>
    <w:multiLevelType w:val="multilevel"/>
    <w:tmpl w:val="F51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20FA3"/>
    <w:multiLevelType w:val="hybridMultilevel"/>
    <w:tmpl w:val="CB80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82CC9"/>
    <w:multiLevelType w:val="hybridMultilevel"/>
    <w:tmpl w:val="377ABE04"/>
    <w:lvl w:ilvl="0" w:tplc="DA6A9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4A29E7"/>
    <w:multiLevelType w:val="multilevel"/>
    <w:tmpl w:val="5438641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12"/>
  </w:num>
  <w:num w:numId="9">
    <w:abstractNumId w:val="20"/>
  </w:num>
  <w:num w:numId="10">
    <w:abstractNumId w:val="4"/>
  </w:num>
  <w:num w:numId="11">
    <w:abstractNumId w:val="17"/>
  </w:num>
  <w:num w:numId="12">
    <w:abstractNumId w:val="22"/>
  </w:num>
  <w:num w:numId="13">
    <w:abstractNumId w:val="7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9"/>
  </w:num>
  <w:num w:numId="19">
    <w:abstractNumId w:val="6"/>
  </w:num>
  <w:num w:numId="20">
    <w:abstractNumId w:val="13"/>
  </w:num>
  <w:num w:numId="21">
    <w:abstractNumId w:val="3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24"/>
    <w:rsid w:val="00002573"/>
    <w:rsid w:val="0001404D"/>
    <w:rsid w:val="000144CD"/>
    <w:rsid w:val="00016134"/>
    <w:rsid w:val="000170C9"/>
    <w:rsid w:val="000339B3"/>
    <w:rsid w:val="000351C0"/>
    <w:rsid w:val="00036248"/>
    <w:rsid w:val="00040460"/>
    <w:rsid w:val="00043AB7"/>
    <w:rsid w:val="00046229"/>
    <w:rsid w:val="00050540"/>
    <w:rsid w:val="00062E71"/>
    <w:rsid w:val="00064D8E"/>
    <w:rsid w:val="00077AD3"/>
    <w:rsid w:val="00081404"/>
    <w:rsid w:val="00083A6A"/>
    <w:rsid w:val="00085D00"/>
    <w:rsid w:val="00086BCF"/>
    <w:rsid w:val="000946A6"/>
    <w:rsid w:val="00097E0F"/>
    <w:rsid w:val="000B6F14"/>
    <w:rsid w:val="000C2C6F"/>
    <w:rsid w:val="000C3956"/>
    <w:rsid w:val="000E2330"/>
    <w:rsid w:val="000E6A61"/>
    <w:rsid w:val="000E77F3"/>
    <w:rsid w:val="000F3745"/>
    <w:rsid w:val="000F51C9"/>
    <w:rsid w:val="00101796"/>
    <w:rsid w:val="001044FF"/>
    <w:rsid w:val="00120CB3"/>
    <w:rsid w:val="001218F0"/>
    <w:rsid w:val="00141BFC"/>
    <w:rsid w:val="00143C44"/>
    <w:rsid w:val="001443EF"/>
    <w:rsid w:val="00145223"/>
    <w:rsid w:val="00153180"/>
    <w:rsid w:val="00165A9B"/>
    <w:rsid w:val="00170475"/>
    <w:rsid w:val="00172040"/>
    <w:rsid w:val="00174EEA"/>
    <w:rsid w:val="00182F4A"/>
    <w:rsid w:val="0018309C"/>
    <w:rsid w:val="00190E6B"/>
    <w:rsid w:val="001915F3"/>
    <w:rsid w:val="001B1426"/>
    <w:rsid w:val="001B1927"/>
    <w:rsid w:val="001B2B01"/>
    <w:rsid w:val="001B468B"/>
    <w:rsid w:val="001D5AE2"/>
    <w:rsid w:val="001F161F"/>
    <w:rsid w:val="001F32D9"/>
    <w:rsid w:val="001F3F96"/>
    <w:rsid w:val="001F4181"/>
    <w:rsid w:val="00203E7C"/>
    <w:rsid w:val="0020678F"/>
    <w:rsid w:val="00207418"/>
    <w:rsid w:val="00211634"/>
    <w:rsid w:val="0021439C"/>
    <w:rsid w:val="00227D52"/>
    <w:rsid w:val="002402BF"/>
    <w:rsid w:val="002409E8"/>
    <w:rsid w:val="002448D3"/>
    <w:rsid w:val="002515E2"/>
    <w:rsid w:val="00251935"/>
    <w:rsid w:val="00255CC4"/>
    <w:rsid w:val="00266632"/>
    <w:rsid w:val="00270BCA"/>
    <w:rsid w:val="002740C1"/>
    <w:rsid w:val="00274834"/>
    <w:rsid w:val="00280B7A"/>
    <w:rsid w:val="00285077"/>
    <w:rsid w:val="00291B22"/>
    <w:rsid w:val="00292CB3"/>
    <w:rsid w:val="00294BB4"/>
    <w:rsid w:val="00294C66"/>
    <w:rsid w:val="0029508E"/>
    <w:rsid w:val="002A3D5C"/>
    <w:rsid w:val="002A5170"/>
    <w:rsid w:val="002A7824"/>
    <w:rsid w:val="002B3FDD"/>
    <w:rsid w:val="002C1D34"/>
    <w:rsid w:val="002C3670"/>
    <w:rsid w:val="002C38E8"/>
    <w:rsid w:val="002C5C0B"/>
    <w:rsid w:val="002C6C88"/>
    <w:rsid w:val="002D23C7"/>
    <w:rsid w:val="002D2453"/>
    <w:rsid w:val="002D4639"/>
    <w:rsid w:val="002D7F37"/>
    <w:rsid w:val="002E2587"/>
    <w:rsid w:val="002E6D40"/>
    <w:rsid w:val="002F41CC"/>
    <w:rsid w:val="002F581C"/>
    <w:rsid w:val="00301430"/>
    <w:rsid w:val="00312A33"/>
    <w:rsid w:val="00313329"/>
    <w:rsid w:val="003145A9"/>
    <w:rsid w:val="00314ADB"/>
    <w:rsid w:val="00321A07"/>
    <w:rsid w:val="003271C5"/>
    <w:rsid w:val="00332EF6"/>
    <w:rsid w:val="003340B5"/>
    <w:rsid w:val="0034225D"/>
    <w:rsid w:val="00350835"/>
    <w:rsid w:val="00351841"/>
    <w:rsid w:val="00351A8D"/>
    <w:rsid w:val="003662C3"/>
    <w:rsid w:val="00372457"/>
    <w:rsid w:val="003757DF"/>
    <w:rsid w:val="0038385C"/>
    <w:rsid w:val="0038621F"/>
    <w:rsid w:val="00386517"/>
    <w:rsid w:val="00390F55"/>
    <w:rsid w:val="00391DD8"/>
    <w:rsid w:val="003A1212"/>
    <w:rsid w:val="003A3CBA"/>
    <w:rsid w:val="003A4B50"/>
    <w:rsid w:val="003B05E0"/>
    <w:rsid w:val="003B55F7"/>
    <w:rsid w:val="003C0685"/>
    <w:rsid w:val="003C3199"/>
    <w:rsid w:val="003C64F7"/>
    <w:rsid w:val="003D2E06"/>
    <w:rsid w:val="003D55F7"/>
    <w:rsid w:val="003E12F6"/>
    <w:rsid w:val="003E4B49"/>
    <w:rsid w:val="003E5744"/>
    <w:rsid w:val="003E5D54"/>
    <w:rsid w:val="003E769D"/>
    <w:rsid w:val="003F267E"/>
    <w:rsid w:val="004055EE"/>
    <w:rsid w:val="00415BA7"/>
    <w:rsid w:val="004379D4"/>
    <w:rsid w:val="0044263A"/>
    <w:rsid w:val="00452122"/>
    <w:rsid w:val="0045599E"/>
    <w:rsid w:val="00470580"/>
    <w:rsid w:val="004737FA"/>
    <w:rsid w:val="0047384E"/>
    <w:rsid w:val="004827BE"/>
    <w:rsid w:val="0048478B"/>
    <w:rsid w:val="00484C21"/>
    <w:rsid w:val="00485078"/>
    <w:rsid w:val="00497FF7"/>
    <w:rsid w:val="004A7D54"/>
    <w:rsid w:val="004B171E"/>
    <w:rsid w:val="004B7627"/>
    <w:rsid w:val="004C021F"/>
    <w:rsid w:val="004C07C8"/>
    <w:rsid w:val="004D2646"/>
    <w:rsid w:val="004D387B"/>
    <w:rsid w:val="004D4890"/>
    <w:rsid w:val="004D60F4"/>
    <w:rsid w:val="004D698D"/>
    <w:rsid w:val="004E146C"/>
    <w:rsid w:val="004E162E"/>
    <w:rsid w:val="004E7119"/>
    <w:rsid w:val="004E77B4"/>
    <w:rsid w:val="004F5323"/>
    <w:rsid w:val="0050059F"/>
    <w:rsid w:val="0050162A"/>
    <w:rsid w:val="00502333"/>
    <w:rsid w:val="00503452"/>
    <w:rsid w:val="00504B1C"/>
    <w:rsid w:val="00505F90"/>
    <w:rsid w:val="005125F0"/>
    <w:rsid w:val="0051532A"/>
    <w:rsid w:val="00515723"/>
    <w:rsid w:val="00516BBB"/>
    <w:rsid w:val="00517B4A"/>
    <w:rsid w:val="00524133"/>
    <w:rsid w:val="00525635"/>
    <w:rsid w:val="00525834"/>
    <w:rsid w:val="005348D6"/>
    <w:rsid w:val="00541171"/>
    <w:rsid w:val="005433F5"/>
    <w:rsid w:val="00544027"/>
    <w:rsid w:val="00544E85"/>
    <w:rsid w:val="00545542"/>
    <w:rsid w:val="00551391"/>
    <w:rsid w:val="00560838"/>
    <w:rsid w:val="005712E9"/>
    <w:rsid w:val="00572517"/>
    <w:rsid w:val="0057518C"/>
    <w:rsid w:val="00575C48"/>
    <w:rsid w:val="00581074"/>
    <w:rsid w:val="00582123"/>
    <w:rsid w:val="00584AEB"/>
    <w:rsid w:val="00585C3B"/>
    <w:rsid w:val="00593A04"/>
    <w:rsid w:val="005A46E0"/>
    <w:rsid w:val="005A4F17"/>
    <w:rsid w:val="005B10D9"/>
    <w:rsid w:val="005B4CC0"/>
    <w:rsid w:val="005B5828"/>
    <w:rsid w:val="005C0C26"/>
    <w:rsid w:val="005C22AB"/>
    <w:rsid w:val="005C4924"/>
    <w:rsid w:val="005D0AC8"/>
    <w:rsid w:val="005D0F1C"/>
    <w:rsid w:val="005D48E7"/>
    <w:rsid w:val="005D58A3"/>
    <w:rsid w:val="005E3741"/>
    <w:rsid w:val="005E4E4F"/>
    <w:rsid w:val="00605274"/>
    <w:rsid w:val="006101B1"/>
    <w:rsid w:val="0061032D"/>
    <w:rsid w:val="00614E70"/>
    <w:rsid w:val="00615AF1"/>
    <w:rsid w:val="0062218A"/>
    <w:rsid w:val="0062240D"/>
    <w:rsid w:val="00627695"/>
    <w:rsid w:val="006368CA"/>
    <w:rsid w:val="00637362"/>
    <w:rsid w:val="00637C88"/>
    <w:rsid w:val="00645C78"/>
    <w:rsid w:val="00651E0A"/>
    <w:rsid w:val="0065298A"/>
    <w:rsid w:val="00660321"/>
    <w:rsid w:val="00664DBA"/>
    <w:rsid w:val="00665B56"/>
    <w:rsid w:val="0066727F"/>
    <w:rsid w:val="00672E8D"/>
    <w:rsid w:val="00681225"/>
    <w:rsid w:val="00682C27"/>
    <w:rsid w:val="00685B2B"/>
    <w:rsid w:val="00686626"/>
    <w:rsid w:val="00686803"/>
    <w:rsid w:val="0069510C"/>
    <w:rsid w:val="006971D3"/>
    <w:rsid w:val="006A4C62"/>
    <w:rsid w:val="006A55A5"/>
    <w:rsid w:val="006A5AB1"/>
    <w:rsid w:val="006A7C55"/>
    <w:rsid w:val="006B670D"/>
    <w:rsid w:val="006C443E"/>
    <w:rsid w:val="006C733F"/>
    <w:rsid w:val="006D3C31"/>
    <w:rsid w:val="006D7362"/>
    <w:rsid w:val="006D7E10"/>
    <w:rsid w:val="006E0818"/>
    <w:rsid w:val="006E741B"/>
    <w:rsid w:val="006F4056"/>
    <w:rsid w:val="00700078"/>
    <w:rsid w:val="0070029A"/>
    <w:rsid w:val="00703805"/>
    <w:rsid w:val="007062ED"/>
    <w:rsid w:val="00711C91"/>
    <w:rsid w:val="00712ED3"/>
    <w:rsid w:val="00717776"/>
    <w:rsid w:val="00722536"/>
    <w:rsid w:val="00722EC9"/>
    <w:rsid w:val="007265E0"/>
    <w:rsid w:val="0074085F"/>
    <w:rsid w:val="007410D8"/>
    <w:rsid w:val="00750351"/>
    <w:rsid w:val="00752DC4"/>
    <w:rsid w:val="007537DB"/>
    <w:rsid w:val="00754E0B"/>
    <w:rsid w:val="00763CE4"/>
    <w:rsid w:val="007643A6"/>
    <w:rsid w:val="00765825"/>
    <w:rsid w:val="00772499"/>
    <w:rsid w:val="00786B75"/>
    <w:rsid w:val="007A12D9"/>
    <w:rsid w:val="007A7B47"/>
    <w:rsid w:val="007B2EAC"/>
    <w:rsid w:val="007C0AB1"/>
    <w:rsid w:val="007D4943"/>
    <w:rsid w:val="007D6BE7"/>
    <w:rsid w:val="007D7554"/>
    <w:rsid w:val="007E2F6B"/>
    <w:rsid w:val="007E36E7"/>
    <w:rsid w:val="007E44A4"/>
    <w:rsid w:val="007F2BCB"/>
    <w:rsid w:val="007F2E02"/>
    <w:rsid w:val="007F33BC"/>
    <w:rsid w:val="007F3D55"/>
    <w:rsid w:val="008052B0"/>
    <w:rsid w:val="008172D5"/>
    <w:rsid w:val="008222D5"/>
    <w:rsid w:val="0082394D"/>
    <w:rsid w:val="00830ED1"/>
    <w:rsid w:val="00831595"/>
    <w:rsid w:val="00832A93"/>
    <w:rsid w:val="00832B05"/>
    <w:rsid w:val="00835409"/>
    <w:rsid w:val="0083544A"/>
    <w:rsid w:val="008405E9"/>
    <w:rsid w:val="00842415"/>
    <w:rsid w:val="008434CF"/>
    <w:rsid w:val="008509E6"/>
    <w:rsid w:val="008528ED"/>
    <w:rsid w:val="008552D8"/>
    <w:rsid w:val="00861BB5"/>
    <w:rsid w:val="00864420"/>
    <w:rsid w:val="0086491D"/>
    <w:rsid w:val="008652AC"/>
    <w:rsid w:val="00867021"/>
    <w:rsid w:val="0087501F"/>
    <w:rsid w:val="0088536D"/>
    <w:rsid w:val="00890129"/>
    <w:rsid w:val="00890255"/>
    <w:rsid w:val="008916D2"/>
    <w:rsid w:val="00892C72"/>
    <w:rsid w:val="008B08E8"/>
    <w:rsid w:val="008B15F4"/>
    <w:rsid w:val="008B26C8"/>
    <w:rsid w:val="008C0932"/>
    <w:rsid w:val="008C0C11"/>
    <w:rsid w:val="008C54C0"/>
    <w:rsid w:val="008C6157"/>
    <w:rsid w:val="008D4412"/>
    <w:rsid w:val="008D449E"/>
    <w:rsid w:val="008F1E28"/>
    <w:rsid w:val="008F6547"/>
    <w:rsid w:val="00902651"/>
    <w:rsid w:val="00906D92"/>
    <w:rsid w:val="009112C3"/>
    <w:rsid w:val="00915B4B"/>
    <w:rsid w:val="0092039F"/>
    <w:rsid w:val="00921190"/>
    <w:rsid w:val="00921A2F"/>
    <w:rsid w:val="00924937"/>
    <w:rsid w:val="009441FF"/>
    <w:rsid w:val="00956144"/>
    <w:rsid w:val="00956A57"/>
    <w:rsid w:val="00963F17"/>
    <w:rsid w:val="00965F79"/>
    <w:rsid w:val="009748BB"/>
    <w:rsid w:val="009946F6"/>
    <w:rsid w:val="009959DC"/>
    <w:rsid w:val="009A3EFA"/>
    <w:rsid w:val="009A3F06"/>
    <w:rsid w:val="009A51E7"/>
    <w:rsid w:val="009A7406"/>
    <w:rsid w:val="009B0CC4"/>
    <w:rsid w:val="009B2455"/>
    <w:rsid w:val="009C33F8"/>
    <w:rsid w:val="009C3C53"/>
    <w:rsid w:val="009C563E"/>
    <w:rsid w:val="009D3E32"/>
    <w:rsid w:val="009D5566"/>
    <w:rsid w:val="009D6847"/>
    <w:rsid w:val="009E5ABC"/>
    <w:rsid w:val="009E5B4D"/>
    <w:rsid w:val="009F48FB"/>
    <w:rsid w:val="009F6D42"/>
    <w:rsid w:val="00A025C0"/>
    <w:rsid w:val="00A02E25"/>
    <w:rsid w:val="00A05541"/>
    <w:rsid w:val="00A1041D"/>
    <w:rsid w:val="00A148A2"/>
    <w:rsid w:val="00A14F11"/>
    <w:rsid w:val="00A15B2E"/>
    <w:rsid w:val="00A17D3D"/>
    <w:rsid w:val="00A31929"/>
    <w:rsid w:val="00A331A3"/>
    <w:rsid w:val="00A36B34"/>
    <w:rsid w:val="00A43961"/>
    <w:rsid w:val="00A44E84"/>
    <w:rsid w:val="00A453C2"/>
    <w:rsid w:val="00A57F5E"/>
    <w:rsid w:val="00A678EE"/>
    <w:rsid w:val="00A67D1A"/>
    <w:rsid w:val="00A716C3"/>
    <w:rsid w:val="00A718C2"/>
    <w:rsid w:val="00A7240C"/>
    <w:rsid w:val="00A74B4B"/>
    <w:rsid w:val="00A83583"/>
    <w:rsid w:val="00A840F0"/>
    <w:rsid w:val="00A84276"/>
    <w:rsid w:val="00A93954"/>
    <w:rsid w:val="00A942D5"/>
    <w:rsid w:val="00A9537E"/>
    <w:rsid w:val="00A97BD4"/>
    <w:rsid w:val="00AA0B74"/>
    <w:rsid w:val="00AB1ED5"/>
    <w:rsid w:val="00AB4603"/>
    <w:rsid w:val="00AC0AA6"/>
    <w:rsid w:val="00AC62E1"/>
    <w:rsid w:val="00AC73DE"/>
    <w:rsid w:val="00AD2157"/>
    <w:rsid w:val="00AE3D18"/>
    <w:rsid w:val="00AE4293"/>
    <w:rsid w:val="00AE43D5"/>
    <w:rsid w:val="00AE687D"/>
    <w:rsid w:val="00AE7908"/>
    <w:rsid w:val="00AF17A3"/>
    <w:rsid w:val="00AF3CF7"/>
    <w:rsid w:val="00AF45FA"/>
    <w:rsid w:val="00AF4FCF"/>
    <w:rsid w:val="00AF64B4"/>
    <w:rsid w:val="00AF7FBD"/>
    <w:rsid w:val="00B027B1"/>
    <w:rsid w:val="00B029A9"/>
    <w:rsid w:val="00B13179"/>
    <w:rsid w:val="00B213A8"/>
    <w:rsid w:val="00B21BC0"/>
    <w:rsid w:val="00B30672"/>
    <w:rsid w:val="00B33D7E"/>
    <w:rsid w:val="00B34EC4"/>
    <w:rsid w:val="00B46CC0"/>
    <w:rsid w:val="00B52413"/>
    <w:rsid w:val="00B53920"/>
    <w:rsid w:val="00B616AE"/>
    <w:rsid w:val="00B6191A"/>
    <w:rsid w:val="00B630F2"/>
    <w:rsid w:val="00B67C8D"/>
    <w:rsid w:val="00B743F8"/>
    <w:rsid w:val="00B75458"/>
    <w:rsid w:val="00B80064"/>
    <w:rsid w:val="00B819FA"/>
    <w:rsid w:val="00B82E5A"/>
    <w:rsid w:val="00BA1292"/>
    <w:rsid w:val="00BA31C6"/>
    <w:rsid w:val="00BC1CA7"/>
    <w:rsid w:val="00BC3848"/>
    <w:rsid w:val="00BF1322"/>
    <w:rsid w:val="00C032CE"/>
    <w:rsid w:val="00C04B82"/>
    <w:rsid w:val="00C04BF2"/>
    <w:rsid w:val="00C05583"/>
    <w:rsid w:val="00C06F0E"/>
    <w:rsid w:val="00C11179"/>
    <w:rsid w:val="00C16C6D"/>
    <w:rsid w:val="00C34C6E"/>
    <w:rsid w:val="00C34E8B"/>
    <w:rsid w:val="00C42BB8"/>
    <w:rsid w:val="00C47CB5"/>
    <w:rsid w:val="00C62FE7"/>
    <w:rsid w:val="00C67A0A"/>
    <w:rsid w:val="00C72761"/>
    <w:rsid w:val="00C75ADD"/>
    <w:rsid w:val="00C76C69"/>
    <w:rsid w:val="00C94159"/>
    <w:rsid w:val="00C95F6A"/>
    <w:rsid w:val="00CA378A"/>
    <w:rsid w:val="00CA48B8"/>
    <w:rsid w:val="00CA53F0"/>
    <w:rsid w:val="00CC142F"/>
    <w:rsid w:val="00CC4E52"/>
    <w:rsid w:val="00CD3DE4"/>
    <w:rsid w:val="00CD6D81"/>
    <w:rsid w:val="00CE0A3A"/>
    <w:rsid w:val="00CE45B3"/>
    <w:rsid w:val="00CF2A4C"/>
    <w:rsid w:val="00CF53C1"/>
    <w:rsid w:val="00CF5E92"/>
    <w:rsid w:val="00D00C55"/>
    <w:rsid w:val="00D0193A"/>
    <w:rsid w:val="00D0686C"/>
    <w:rsid w:val="00D11369"/>
    <w:rsid w:val="00D15391"/>
    <w:rsid w:val="00D274D1"/>
    <w:rsid w:val="00D37A10"/>
    <w:rsid w:val="00D413BA"/>
    <w:rsid w:val="00D468DD"/>
    <w:rsid w:val="00D47010"/>
    <w:rsid w:val="00D500AB"/>
    <w:rsid w:val="00D52232"/>
    <w:rsid w:val="00D639AE"/>
    <w:rsid w:val="00D639EC"/>
    <w:rsid w:val="00D75D7A"/>
    <w:rsid w:val="00D76A77"/>
    <w:rsid w:val="00D778D6"/>
    <w:rsid w:val="00D77E0E"/>
    <w:rsid w:val="00D85AF6"/>
    <w:rsid w:val="00D92BDF"/>
    <w:rsid w:val="00DA374B"/>
    <w:rsid w:val="00DB369C"/>
    <w:rsid w:val="00DB4507"/>
    <w:rsid w:val="00DB57AA"/>
    <w:rsid w:val="00DC3069"/>
    <w:rsid w:val="00DC41DA"/>
    <w:rsid w:val="00DD0311"/>
    <w:rsid w:val="00DD24CE"/>
    <w:rsid w:val="00DE4898"/>
    <w:rsid w:val="00DE617D"/>
    <w:rsid w:val="00DF2F49"/>
    <w:rsid w:val="00DF5F3F"/>
    <w:rsid w:val="00E00249"/>
    <w:rsid w:val="00E05847"/>
    <w:rsid w:val="00E12289"/>
    <w:rsid w:val="00E20BC7"/>
    <w:rsid w:val="00E21473"/>
    <w:rsid w:val="00E21E36"/>
    <w:rsid w:val="00E2329F"/>
    <w:rsid w:val="00E27762"/>
    <w:rsid w:val="00E31EF9"/>
    <w:rsid w:val="00E32A9E"/>
    <w:rsid w:val="00E46C0D"/>
    <w:rsid w:val="00E61EBE"/>
    <w:rsid w:val="00E701AA"/>
    <w:rsid w:val="00E81DB3"/>
    <w:rsid w:val="00E82489"/>
    <w:rsid w:val="00E82AE3"/>
    <w:rsid w:val="00E8327A"/>
    <w:rsid w:val="00E943AB"/>
    <w:rsid w:val="00E94C01"/>
    <w:rsid w:val="00EA1917"/>
    <w:rsid w:val="00EA2EEB"/>
    <w:rsid w:val="00EA4F95"/>
    <w:rsid w:val="00EA660B"/>
    <w:rsid w:val="00EA7575"/>
    <w:rsid w:val="00EB07FE"/>
    <w:rsid w:val="00EB16F6"/>
    <w:rsid w:val="00EB176B"/>
    <w:rsid w:val="00EB47E3"/>
    <w:rsid w:val="00EB713D"/>
    <w:rsid w:val="00EC15B7"/>
    <w:rsid w:val="00ED1FB4"/>
    <w:rsid w:val="00ED3B05"/>
    <w:rsid w:val="00ED7121"/>
    <w:rsid w:val="00EE033D"/>
    <w:rsid w:val="00EE0ABA"/>
    <w:rsid w:val="00EF2C21"/>
    <w:rsid w:val="00EF5517"/>
    <w:rsid w:val="00EF7151"/>
    <w:rsid w:val="00F078F5"/>
    <w:rsid w:val="00F14387"/>
    <w:rsid w:val="00F440A4"/>
    <w:rsid w:val="00F51F8A"/>
    <w:rsid w:val="00F52C2D"/>
    <w:rsid w:val="00F54499"/>
    <w:rsid w:val="00F57708"/>
    <w:rsid w:val="00F6445A"/>
    <w:rsid w:val="00F70160"/>
    <w:rsid w:val="00F76732"/>
    <w:rsid w:val="00F77085"/>
    <w:rsid w:val="00F80C28"/>
    <w:rsid w:val="00F83411"/>
    <w:rsid w:val="00F90332"/>
    <w:rsid w:val="00F93F36"/>
    <w:rsid w:val="00F961AB"/>
    <w:rsid w:val="00FA13B9"/>
    <w:rsid w:val="00FB3A6B"/>
    <w:rsid w:val="00FB7399"/>
    <w:rsid w:val="00FC4299"/>
    <w:rsid w:val="00FC7043"/>
    <w:rsid w:val="00FD63C7"/>
    <w:rsid w:val="00FD77BF"/>
    <w:rsid w:val="00FE0BC1"/>
    <w:rsid w:val="00FF1837"/>
    <w:rsid w:val="00FF1A2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824"/>
    <w:pPr>
      <w:keepNext/>
      <w:jc w:val="center"/>
      <w:outlineLvl w:val="0"/>
    </w:pPr>
    <w:rPr>
      <w:rFonts w:ascii="TNRCyrBash" w:eastAsia="Calibri" w:hAnsi="TNRCyrBash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A15B2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2A782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824"/>
    <w:rPr>
      <w:rFonts w:ascii="TNRCyrBash" w:hAnsi="TNRCyrBash" w:cs="TNRCyrBash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15B2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A782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A7824"/>
    <w:pPr>
      <w:jc w:val="center"/>
    </w:pPr>
    <w:rPr>
      <w:rFonts w:ascii="TNRCyrBash" w:eastAsia="Calibri" w:hAnsi="TNRCyrBash"/>
      <w:b/>
      <w:bCs/>
      <w:lang/>
    </w:rPr>
  </w:style>
  <w:style w:type="character" w:customStyle="1" w:styleId="a4">
    <w:name w:val="Основной текст Знак"/>
    <w:link w:val="a3"/>
    <w:uiPriority w:val="99"/>
    <w:locked/>
    <w:rsid w:val="002A7824"/>
    <w:rPr>
      <w:rFonts w:ascii="TNRCyrBash" w:hAnsi="TNRCyrBash" w:cs="TNRCyrBash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13179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1317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686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92B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B5828"/>
    <w:rPr>
      <w:color w:val="0000FF"/>
      <w:u w:val="single"/>
    </w:rPr>
  </w:style>
  <w:style w:type="paragraph" w:styleId="aa">
    <w:name w:val="Normal (Web)"/>
    <w:basedOn w:val="a"/>
    <w:uiPriority w:val="99"/>
    <w:rsid w:val="002C367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2C3670"/>
    <w:rPr>
      <w:b/>
      <w:bCs/>
    </w:rPr>
  </w:style>
  <w:style w:type="paragraph" w:styleId="ac">
    <w:name w:val="List Paragraph"/>
    <w:basedOn w:val="a"/>
    <w:uiPriority w:val="99"/>
    <w:qFormat/>
    <w:rsid w:val="000946A6"/>
    <w:pPr>
      <w:ind w:left="720"/>
    </w:pPr>
  </w:style>
  <w:style w:type="paragraph" w:customStyle="1" w:styleId="style65">
    <w:name w:val="style65"/>
    <w:basedOn w:val="a"/>
    <w:uiPriority w:val="99"/>
    <w:rsid w:val="00E46C0D"/>
    <w:pPr>
      <w:spacing w:before="100" w:beforeAutospacing="1" w:after="100" w:afterAutospacing="1"/>
    </w:pPr>
  </w:style>
  <w:style w:type="character" w:customStyle="1" w:styleId="fontstyle241">
    <w:name w:val="fontstyle241"/>
    <w:basedOn w:val="a0"/>
    <w:uiPriority w:val="99"/>
    <w:rsid w:val="00E46C0D"/>
  </w:style>
  <w:style w:type="paragraph" w:customStyle="1" w:styleId="style52">
    <w:name w:val="style52"/>
    <w:basedOn w:val="a"/>
    <w:uiPriority w:val="99"/>
    <w:rsid w:val="00E46C0D"/>
    <w:pPr>
      <w:spacing w:before="100" w:beforeAutospacing="1" w:after="100" w:afterAutospacing="1"/>
    </w:pPr>
  </w:style>
  <w:style w:type="character" w:customStyle="1" w:styleId="fontstyle259">
    <w:name w:val="fontstyle259"/>
    <w:basedOn w:val="a0"/>
    <w:uiPriority w:val="99"/>
    <w:rsid w:val="00E46C0D"/>
  </w:style>
  <w:style w:type="character" w:customStyle="1" w:styleId="fontstyle266">
    <w:name w:val="fontstyle266"/>
    <w:basedOn w:val="a0"/>
    <w:uiPriority w:val="99"/>
    <w:rsid w:val="00E46C0D"/>
  </w:style>
  <w:style w:type="character" w:customStyle="1" w:styleId="fontstyle228">
    <w:name w:val="fontstyle228"/>
    <w:basedOn w:val="a0"/>
    <w:uiPriority w:val="99"/>
    <w:rsid w:val="00E46C0D"/>
  </w:style>
  <w:style w:type="paragraph" w:customStyle="1" w:styleId="style89">
    <w:name w:val="style89"/>
    <w:basedOn w:val="a"/>
    <w:uiPriority w:val="99"/>
    <w:rsid w:val="00E46C0D"/>
    <w:pPr>
      <w:spacing w:before="100" w:beforeAutospacing="1" w:after="100" w:afterAutospacing="1"/>
    </w:pPr>
  </w:style>
  <w:style w:type="character" w:customStyle="1" w:styleId="fontstyle236">
    <w:name w:val="fontstyle236"/>
    <w:basedOn w:val="a0"/>
    <w:uiPriority w:val="99"/>
    <w:rsid w:val="00E46C0D"/>
  </w:style>
  <w:style w:type="paragraph" w:customStyle="1" w:styleId="style75">
    <w:name w:val="style75"/>
    <w:basedOn w:val="a"/>
    <w:uiPriority w:val="99"/>
    <w:rsid w:val="00E46C0D"/>
    <w:pPr>
      <w:spacing w:before="100" w:beforeAutospacing="1" w:after="100" w:afterAutospacing="1"/>
    </w:pPr>
  </w:style>
  <w:style w:type="character" w:customStyle="1" w:styleId="fontstyle235">
    <w:name w:val="fontstyle235"/>
    <w:basedOn w:val="a0"/>
    <w:uiPriority w:val="99"/>
    <w:rsid w:val="00E46C0D"/>
  </w:style>
  <w:style w:type="paragraph" w:customStyle="1" w:styleId="style122">
    <w:name w:val="style122"/>
    <w:basedOn w:val="a"/>
    <w:uiPriority w:val="99"/>
    <w:rsid w:val="00E46C0D"/>
    <w:pPr>
      <w:spacing w:before="100" w:beforeAutospacing="1" w:after="100" w:afterAutospacing="1"/>
    </w:pPr>
  </w:style>
  <w:style w:type="paragraph" w:customStyle="1" w:styleId="style61">
    <w:name w:val="style61"/>
    <w:basedOn w:val="a"/>
    <w:uiPriority w:val="99"/>
    <w:rsid w:val="00E46C0D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rsid w:val="008C6157"/>
    <w:rPr>
      <w:rFonts w:ascii="Calibri" w:eastAsia="Calibri" w:hAnsi="Calibri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locked/>
    <w:rsid w:val="008C6157"/>
    <w:rPr>
      <w:sz w:val="20"/>
      <w:szCs w:val="20"/>
    </w:rPr>
  </w:style>
  <w:style w:type="character" w:styleId="af">
    <w:name w:val="footnote reference"/>
    <w:uiPriority w:val="99"/>
    <w:semiHidden/>
    <w:rsid w:val="008C6157"/>
    <w:rPr>
      <w:vertAlign w:val="superscript"/>
    </w:rPr>
  </w:style>
  <w:style w:type="character" w:styleId="af0">
    <w:name w:val="Placeholder Text"/>
    <w:uiPriority w:val="99"/>
    <w:semiHidden/>
    <w:rsid w:val="008C6157"/>
    <w:rPr>
      <w:color w:val="808080"/>
    </w:rPr>
  </w:style>
  <w:style w:type="paragraph" w:customStyle="1" w:styleId="Default">
    <w:name w:val="Default"/>
    <w:uiPriority w:val="99"/>
    <w:rsid w:val="00DD24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512pt">
    <w:name w:val="Основной текст (15) + 12 pt"/>
    <w:aliases w:val="Интервал 0 pt6"/>
    <w:uiPriority w:val="99"/>
    <w:rsid w:val="008652A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rsid w:val="00CC4E52"/>
    <w:pPr>
      <w:ind w:left="708"/>
    </w:pPr>
    <w:rPr>
      <w:rFonts w:eastAsia="Calibri"/>
      <w:sz w:val="20"/>
      <w:szCs w:val="20"/>
    </w:rPr>
  </w:style>
  <w:style w:type="paragraph" w:customStyle="1" w:styleId="12">
    <w:name w:val="Без интервала1"/>
    <w:uiPriority w:val="99"/>
    <w:rsid w:val="008434CF"/>
    <w:rPr>
      <w:rFonts w:cs="Calibri"/>
      <w:sz w:val="22"/>
      <w:szCs w:val="22"/>
    </w:rPr>
  </w:style>
  <w:style w:type="paragraph" w:customStyle="1" w:styleId="c16">
    <w:name w:val="c16"/>
    <w:basedOn w:val="a"/>
    <w:uiPriority w:val="99"/>
    <w:rsid w:val="0050059F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50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4" w:space="8" w:color="E9EBEB"/>
                            <w:left w:val="double" w:sz="4" w:space="8" w:color="E9EBEB"/>
                            <w:bottom w:val="double" w:sz="4" w:space="8" w:color="E9EBEB"/>
                            <w:right w:val="double" w:sz="4" w:space="8" w:color="E9EBEB"/>
                          </w:divBdr>
                        </w:div>
                      </w:divsChild>
                    </w:div>
                  </w:divsChild>
                </w:div>
                <w:div w:id="1704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</w:div>
                    <w:div w:id="1704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370">
              <w:marLeft w:val="0"/>
              <w:marRight w:val="4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389">
              <w:marLeft w:val="0"/>
              <w:marRight w:val="0"/>
              <w:marTop w:val="0"/>
              <w:marBottom w:val="0"/>
              <w:divBdr>
                <w:top w:val="single" w:sz="6" w:space="0" w:color="E9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34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33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3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3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4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2" w:space="23" w:color="EBECEE"/>
            <w:right w:val="none" w:sz="0" w:space="0" w:color="auto"/>
          </w:divBdr>
          <w:divsChild>
            <w:div w:id="170440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BECEE"/>
            <w:right w:val="none" w:sz="0" w:space="0" w:color="auto"/>
          </w:divBdr>
          <w:divsChild>
            <w:div w:id="1704403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strrm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-st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РЦПИ_МВ</cp:lastModifiedBy>
  <cp:revision>19</cp:revision>
  <cp:lastPrinted>2021-01-07T07:30:00Z</cp:lastPrinted>
  <dcterms:created xsi:type="dcterms:W3CDTF">2020-11-23T06:21:00Z</dcterms:created>
  <dcterms:modified xsi:type="dcterms:W3CDTF">2021-01-12T07:14:00Z</dcterms:modified>
</cp:coreProperties>
</file>