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85" w:rsidRDefault="00527461" w:rsidP="00B324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461">
        <w:rPr>
          <w:rFonts w:ascii="Times New Roman" w:hAnsi="Times New Roman" w:cs="Times New Roman"/>
          <w:b/>
          <w:sz w:val="32"/>
          <w:szCs w:val="32"/>
        </w:rPr>
        <w:t xml:space="preserve">Инструкция для организаторов школьного этапа </w:t>
      </w:r>
      <w:r w:rsidR="00675C61">
        <w:rPr>
          <w:rFonts w:ascii="Times New Roman" w:hAnsi="Times New Roman" w:cs="Times New Roman"/>
          <w:b/>
          <w:sz w:val="32"/>
          <w:szCs w:val="32"/>
        </w:rPr>
        <w:t xml:space="preserve">Республиканской и </w:t>
      </w:r>
      <w:r w:rsidRPr="00527461">
        <w:rPr>
          <w:rFonts w:ascii="Times New Roman" w:hAnsi="Times New Roman" w:cs="Times New Roman"/>
          <w:b/>
          <w:sz w:val="32"/>
          <w:szCs w:val="32"/>
        </w:rPr>
        <w:t>Всероссийской олимпиад</w:t>
      </w:r>
      <w:bookmarkStart w:id="0" w:name="_GoBack"/>
      <w:bookmarkEnd w:id="0"/>
      <w:r w:rsidRPr="00527461">
        <w:rPr>
          <w:rFonts w:ascii="Times New Roman" w:hAnsi="Times New Roman" w:cs="Times New Roman"/>
          <w:b/>
          <w:sz w:val="32"/>
          <w:szCs w:val="32"/>
        </w:rPr>
        <w:t xml:space="preserve"> шк</w:t>
      </w:r>
      <w:r w:rsidR="00444A84">
        <w:rPr>
          <w:rFonts w:ascii="Times New Roman" w:hAnsi="Times New Roman" w:cs="Times New Roman"/>
          <w:b/>
          <w:sz w:val="32"/>
          <w:szCs w:val="32"/>
        </w:rPr>
        <w:t>ольни</w:t>
      </w:r>
      <w:r w:rsidR="005D7A4E">
        <w:rPr>
          <w:rFonts w:ascii="Times New Roman" w:hAnsi="Times New Roman" w:cs="Times New Roman"/>
          <w:b/>
          <w:sz w:val="32"/>
          <w:szCs w:val="32"/>
        </w:rPr>
        <w:t xml:space="preserve">ков по </w:t>
      </w:r>
      <w:r w:rsidR="007941B1">
        <w:rPr>
          <w:rFonts w:ascii="Times New Roman" w:hAnsi="Times New Roman" w:cs="Times New Roman"/>
          <w:b/>
          <w:sz w:val="32"/>
          <w:szCs w:val="32"/>
        </w:rPr>
        <w:t>и</w:t>
      </w:r>
      <w:r w:rsidR="005D7A4E">
        <w:rPr>
          <w:rFonts w:ascii="Times New Roman" w:hAnsi="Times New Roman" w:cs="Times New Roman"/>
          <w:b/>
          <w:sz w:val="32"/>
          <w:szCs w:val="32"/>
        </w:rPr>
        <w:t>скусству (МХК) 2019-2020</w:t>
      </w:r>
      <w:r w:rsidRPr="00527461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527461" w:rsidRDefault="00527461" w:rsidP="00B32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461" w:rsidRDefault="00527461" w:rsidP="007941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выполнения заданий (астрономические часы)</w:t>
      </w:r>
      <w:r w:rsidR="007941B1">
        <w:rPr>
          <w:rFonts w:ascii="Times New Roman" w:hAnsi="Times New Roman" w:cs="Times New Roman"/>
          <w:sz w:val="28"/>
          <w:szCs w:val="28"/>
        </w:rPr>
        <w:t>:</w:t>
      </w:r>
    </w:p>
    <w:p w:rsidR="00527461" w:rsidRPr="007941B1" w:rsidRDefault="00527461" w:rsidP="007941B1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B1">
        <w:rPr>
          <w:rFonts w:ascii="Times New Roman" w:hAnsi="Times New Roman" w:cs="Times New Roman"/>
          <w:sz w:val="28"/>
          <w:szCs w:val="28"/>
        </w:rPr>
        <w:t>класс – 1.5 часа</w:t>
      </w:r>
      <w:r w:rsidR="00B02EB8" w:rsidRPr="007941B1">
        <w:rPr>
          <w:rFonts w:ascii="Times New Roman" w:hAnsi="Times New Roman" w:cs="Times New Roman"/>
          <w:sz w:val="28"/>
          <w:szCs w:val="28"/>
        </w:rPr>
        <w:t>,</w:t>
      </w:r>
      <w:r w:rsidR="00B02EB8" w:rsidRPr="007941B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02EB8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</w:t>
      </w:r>
      <w:r w:rsidR="001E626F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имальное количество баллов:</w:t>
      </w:r>
      <w:r w:rsidR="00B324F7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25CE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280</w:t>
      </w:r>
      <w:r w:rsid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B02EB8" w:rsidRPr="007941B1">
        <w:rPr>
          <w:rFonts w:ascii="Times New Roman" w:eastAsiaTheme="minorEastAsia" w:hAnsi="Times New Roman" w:cs="Times New Roman"/>
          <w:u w:val="single"/>
          <w:lang w:eastAsia="ru-RU"/>
        </w:rPr>
        <w:t xml:space="preserve">  </w:t>
      </w:r>
      <w:r w:rsidR="00B02EB8" w:rsidRPr="00794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1" w:rsidRPr="007941B1" w:rsidRDefault="00B324F7" w:rsidP="007941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1B1">
        <w:rPr>
          <w:rFonts w:ascii="Times New Roman" w:hAnsi="Times New Roman" w:cs="Times New Roman"/>
          <w:sz w:val="28"/>
          <w:szCs w:val="28"/>
        </w:rPr>
        <w:t xml:space="preserve">      7-8 </w:t>
      </w:r>
      <w:r w:rsidR="00527461" w:rsidRPr="007941B1">
        <w:rPr>
          <w:rFonts w:ascii="Times New Roman" w:hAnsi="Times New Roman" w:cs="Times New Roman"/>
          <w:sz w:val="28"/>
          <w:szCs w:val="28"/>
        </w:rPr>
        <w:t>класс – 2,5 часа</w:t>
      </w:r>
      <w:r w:rsidR="00B02EB8" w:rsidRPr="007941B1">
        <w:rPr>
          <w:rFonts w:ascii="Times New Roman" w:hAnsi="Times New Roman" w:cs="Times New Roman"/>
          <w:sz w:val="28"/>
          <w:szCs w:val="28"/>
        </w:rPr>
        <w:t xml:space="preserve">, </w:t>
      </w:r>
      <w:r w:rsidR="00B02EB8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</w:t>
      </w:r>
      <w:r w:rsidR="00D1362D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имальное количество баллов:</w:t>
      </w:r>
      <w:r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25CE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290</w:t>
      </w:r>
      <w:r w:rsid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27461" w:rsidRPr="007941B1" w:rsidRDefault="00B324F7" w:rsidP="00794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B1">
        <w:rPr>
          <w:rFonts w:ascii="Times New Roman" w:hAnsi="Times New Roman" w:cs="Times New Roman"/>
          <w:sz w:val="28"/>
          <w:szCs w:val="28"/>
        </w:rPr>
        <w:t xml:space="preserve">      9 </w:t>
      </w:r>
      <w:r w:rsidR="00527461" w:rsidRPr="007941B1">
        <w:rPr>
          <w:rFonts w:ascii="Times New Roman" w:hAnsi="Times New Roman" w:cs="Times New Roman"/>
          <w:sz w:val="28"/>
          <w:szCs w:val="28"/>
        </w:rPr>
        <w:t>класс – 4 часа</w:t>
      </w:r>
      <w:r w:rsidR="00B02EB8" w:rsidRPr="007941B1">
        <w:rPr>
          <w:rFonts w:ascii="Times New Roman" w:hAnsi="Times New Roman" w:cs="Times New Roman"/>
          <w:sz w:val="28"/>
          <w:szCs w:val="28"/>
        </w:rPr>
        <w:t xml:space="preserve">, </w:t>
      </w:r>
      <w:r w:rsidR="00B02EB8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</w:t>
      </w:r>
      <w:r w:rsidR="00E6677B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имальное количество баллов:</w:t>
      </w:r>
      <w:r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7A4E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370</w:t>
      </w:r>
      <w:r w:rsid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6884" w:rsidRPr="007941B1" w:rsidRDefault="00B324F7" w:rsidP="007941B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41B1">
        <w:rPr>
          <w:rFonts w:ascii="Times New Roman" w:hAnsi="Times New Roman" w:cs="Times New Roman"/>
          <w:sz w:val="28"/>
          <w:szCs w:val="28"/>
        </w:rPr>
        <w:t xml:space="preserve">      10 к</w:t>
      </w:r>
      <w:r w:rsidR="00527461" w:rsidRPr="007941B1">
        <w:rPr>
          <w:rFonts w:ascii="Times New Roman" w:hAnsi="Times New Roman" w:cs="Times New Roman"/>
          <w:sz w:val="28"/>
          <w:szCs w:val="28"/>
        </w:rPr>
        <w:t>ласс – 4 часа</w:t>
      </w:r>
      <w:r w:rsidR="00B02EB8" w:rsidRPr="007941B1">
        <w:rPr>
          <w:rFonts w:ascii="Times New Roman" w:hAnsi="Times New Roman" w:cs="Times New Roman"/>
          <w:sz w:val="28"/>
          <w:szCs w:val="28"/>
        </w:rPr>
        <w:t>,</w:t>
      </w:r>
      <w:r w:rsidR="00B02EB8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</w:t>
      </w:r>
      <w:r w:rsidR="00E6677B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имальное количество баллов:</w:t>
      </w:r>
      <w:r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6884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380</w:t>
      </w:r>
      <w:r w:rsid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27461" w:rsidRPr="00B324F7" w:rsidRDefault="00B324F7" w:rsidP="007941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1B1">
        <w:rPr>
          <w:rFonts w:ascii="Times New Roman" w:hAnsi="Times New Roman" w:cs="Times New Roman"/>
          <w:sz w:val="28"/>
          <w:szCs w:val="28"/>
        </w:rPr>
        <w:t xml:space="preserve">      11 </w:t>
      </w:r>
      <w:r w:rsidR="00E40006" w:rsidRPr="007941B1">
        <w:rPr>
          <w:rFonts w:ascii="Times New Roman" w:hAnsi="Times New Roman" w:cs="Times New Roman"/>
          <w:sz w:val="28"/>
          <w:szCs w:val="28"/>
        </w:rPr>
        <w:t>к</w:t>
      </w:r>
      <w:r w:rsidR="00527461" w:rsidRPr="007941B1">
        <w:rPr>
          <w:rFonts w:ascii="Times New Roman" w:hAnsi="Times New Roman" w:cs="Times New Roman"/>
          <w:sz w:val="28"/>
          <w:szCs w:val="28"/>
        </w:rPr>
        <w:t>ласс – 4 часа</w:t>
      </w:r>
      <w:r w:rsidR="00B02EB8" w:rsidRPr="007941B1">
        <w:rPr>
          <w:rFonts w:ascii="Times New Roman" w:hAnsi="Times New Roman" w:cs="Times New Roman"/>
          <w:sz w:val="28"/>
          <w:szCs w:val="28"/>
        </w:rPr>
        <w:t xml:space="preserve">, </w:t>
      </w:r>
      <w:r w:rsidR="00B02EB8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</w:t>
      </w:r>
      <w:r w:rsidR="00E6677B" w:rsidRP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имальное</w:t>
      </w:r>
      <w:r w:rsidR="00E6677B" w:rsidRPr="00B324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баллов: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6884">
        <w:rPr>
          <w:rFonts w:ascii="Times New Roman" w:eastAsiaTheme="minorEastAsia" w:hAnsi="Times New Roman" w:cs="Times New Roman"/>
          <w:sz w:val="28"/>
          <w:szCs w:val="28"/>
          <w:lang w:eastAsia="ru-RU"/>
        </w:rPr>
        <w:t>380</w:t>
      </w:r>
      <w:r w:rsidR="00794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7461" w:rsidRDefault="00527461" w:rsidP="007941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восприятия произведения</w:t>
      </w:r>
      <w:r w:rsidR="00E40006">
        <w:rPr>
          <w:rFonts w:ascii="Times New Roman" w:hAnsi="Times New Roman" w:cs="Times New Roman"/>
          <w:sz w:val="28"/>
          <w:szCs w:val="28"/>
        </w:rPr>
        <w:t xml:space="preserve"> искусства и возможности правильного описания, репродукции картин необходимо транслировать на экране в цветном изображении. </w:t>
      </w:r>
    </w:p>
    <w:p w:rsidR="00D577E4" w:rsidRDefault="00E40006" w:rsidP="007941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участникам олимпиады об аккуратности</w:t>
      </w:r>
      <w:r w:rsidR="001F7447">
        <w:rPr>
          <w:rFonts w:ascii="Times New Roman" w:hAnsi="Times New Roman" w:cs="Times New Roman"/>
          <w:sz w:val="28"/>
          <w:szCs w:val="28"/>
        </w:rPr>
        <w:t>, грамотности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7E4" w:rsidRDefault="00D577E4" w:rsidP="007941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цветные карандаши, фломастеры, мелки  для выполнения творческого задания.</w:t>
      </w:r>
    </w:p>
    <w:p w:rsidR="00E40006" w:rsidRDefault="00E40006" w:rsidP="007941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E4">
        <w:rPr>
          <w:rFonts w:ascii="Times New Roman" w:hAnsi="Times New Roman" w:cs="Times New Roman"/>
          <w:sz w:val="28"/>
          <w:szCs w:val="28"/>
        </w:rPr>
        <w:t>Использование дополнительной информации оценивается.</w:t>
      </w:r>
    </w:p>
    <w:p w:rsidR="00173B63" w:rsidRDefault="00173B63" w:rsidP="00B3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B63" w:rsidRDefault="00173B63" w:rsidP="00B3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B63" w:rsidRPr="00173B63" w:rsidRDefault="00173B63" w:rsidP="00B3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C18" w:rsidRPr="00D577E4" w:rsidRDefault="00AE2FED" w:rsidP="00B324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Желаем успеха</w:t>
      </w:r>
      <w:r w:rsidR="00173B63">
        <w:rPr>
          <w:rFonts w:ascii="Times New Roman" w:hAnsi="Times New Roman" w:cs="Times New Roman"/>
          <w:sz w:val="28"/>
          <w:szCs w:val="28"/>
        </w:rPr>
        <w:t>!</w:t>
      </w:r>
    </w:p>
    <w:sectPr w:rsidR="004B3C18" w:rsidRPr="00D5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E86"/>
    <w:multiLevelType w:val="hybridMultilevel"/>
    <w:tmpl w:val="A03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5AB3"/>
    <w:multiLevelType w:val="hybridMultilevel"/>
    <w:tmpl w:val="CAEEBBF0"/>
    <w:lvl w:ilvl="0" w:tplc="E06C344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F116FB"/>
    <w:multiLevelType w:val="multilevel"/>
    <w:tmpl w:val="B2CA782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42CF386D"/>
    <w:multiLevelType w:val="hybridMultilevel"/>
    <w:tmpl w:val="9634ACCC"/>
    <w:lvl w:ilvl="0" w:tplc="CD9EB3DC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C3086D"/>
    <w:multiLevelType w:val="hybridMultilevel"/>
    <w:tmpl w:val="601A335A"/>
    <w:lvl w:ilvl="0" w:tplc="0610D350">
      <w:start w:val="1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C73B75"/>
    <w:multiLevelType w:val="multilevel"/>
    <w:tmpl w:val="7500067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63284E0E"/>
    <w:multiLevelType w:val="hybridMultilevel"/>
    <w:tmpl w:val="5C40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61"/>
    <w:rsid w:val="000D0C8F"/>
    <w:rsid w:val="00173B63"/>
    <w:rsid w:val="001A6884"/>
    <w:rsid w:val="001E626F"/>
    <w:rsid w:val="001F7447"/>
    <w:rsid w:val="002B30F1"/>
    <w:rsid w:val="00444A84"/>
    <w:rsid w:val="004A25CE"/>
    <w:rsid w:val="004B3C18"/>
    <w:rsid w:val="00527461"/>
    <w:rsid w:val="00566025"/>
    <w:rsid w:val="005D7A4E"/>
    <w:rsid w:val="00607139"/>
    <w:rsid w:val="00666C02"/>
    <w:rsid w:val="00675C61"/>
    <w:rsid w:val="006B222B"/>
    <w:rsid w:val="006E31BA"/>
    <w:rsid w:val="006F0794"/>
    <w:rsid w:val="007941B1"/>
    <w:rsid w:val="007C1BBD"/>
    <w:rsid w:val="007E3385"/>
    <w:rsid w:val="00AE2FED"/>
    <w:rsid w:val="00B02EB8"/>
    <w:rsid w:val="00B324F7"/>
    <w:rsid w:val="00D1362D"/>
    <w:rsid w:val="00D507B9"/>
    <w:rsid w:val="00D577E4"/>
    <w:rsid w:val="00E40006"/>
    <w:rsid w:val="00E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B3EF6-FF4C-4B8F-B057-8E9EA41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Татьяна И.</dc:creator>
  <cp:lastModifiedBy>Gulnara</cp:lastModifiedBy>
  <cp:revision>30</cp:revision>
  <dcterms:created xsi:type="dcterms:W3CDTF">2016-09-12T15:13:00Z</dcterms:created>
  <dcterms:modified xsi:type="dcterms:W3CDTF">2019-09-25T10:50:00Z</dcterms:modified>
</cp:coreProperties>
</file>