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D5D44" w14:textId="77777777" w:rsidR="00DC1A23" w:rsidRPr="00EC04B3" w:rsidRDefault="00DC1A23" w:rsidP="00DC1A23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C04B3">
        <w:rPr>
          <w:rStyle w:val="a4"/>
          <w:color w:val="000000"/>
          <w:sz w:val="28"/>
          <w:szCs w:val="28"/>
        </w:rPr>
        <w:t>Организация отдыха и оздоровления отдельных категорий детей, находящихся в трудной жизненной ситуации</w:t>
      </w:r>
    </w:p>
    <w:p w14:paraId="485FDA23" w14:textId="77777777" w:rsidR="00DC1A23" w:rsidRPr="00EC04B3" w:rsidRDefault="00DC1A23" w:rsidP="00DC1A2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04B3">
        <w:rPr>
          <w:color w:val="000000"/>
          <w:sz w:val="28"/>
          <w:szCs w:val="28"/>
        </w:rPr>
        <w:t>МУ Отдел образования Администрации муниципального района Стерлитамакский</w:t>
      </w:r>
      <w:r w:rsidRPr="00EC04B3">
        <w:rPr>
          <w:color w:val="000000"/>
          <w:sz w:val="28"/>
          <w:szCs w:val="28"/>
        </w:rPr>
        <w:tab/>
        <w:t xml:space="preserve"> район Республики Башкортостан информирует, что организован прием заявлений родителей (законных представителей) о включении   детей, находящихся в трудной жизненной ситуации  в список на получение бесплатных путевок в организации отдыха детей и их оздоровления,</w:t>
      </w:r>
    </w:p>
    <w:p w14:paraId="204041CA" w14:textId="77777777" w:rsidR="00DC1A23" w:rsidRPr="00EC04B3" w:rsidRDefault="00DC1A23" w:rsidP="00DC1A2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04B3">
        <w:rPr>
          <w:rStyle w:val="a4"/>
          <w:color w:val="000000"/>
          <w:sz w:val="28"/>
          <w:szCs w:val="28"/>
        </w:rPr>
        <w:t>Право на получение бесплатных путевок в организации отдыха детей и их оздоровления имеют отдельные категории детей школьного возраста, находящихся в трудной жизненной ситуации:</w:t>
      </w:r>
    </w:p>
    <w:p w14:paraId="5C28AA63" w14:textId="77777777" w:rsidR="00DC1A23" w:rsidRPr="00EC04B3" w:rsidRDefault="00DC1A23" w:rsidP="00DC1A2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04B3">
        <w:rPr>
          <w:color w:val="000000"/>
          <w:sz w:val="28"/>
          <w:szCs w:val="28"/>
        </w:rPr>
        <w:t>- дети, проживающие в малоимущих семьях;</w:t>
      </w:r>
    </w:p>
    <w:p w14:paraId="1F1D8729" w14:textId="77777777" w:rsidR="00DC1A23" w:rsidRPr="00EC04B3" w:rsidRDefault="00DC1A23" w:rsidP="00DC1A2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04B3">
        <w:rPr>
          <w:color w:val="000000"/>
          <w:sz w:val="28"/>
          <w:szCs w:val="28"/>
        </w:rPr>
        <w:t>- дети-инвалиды, способные к самообслуживанию;</w:t>
      </w:r>
    </w:p>
    <w:p w14:paraId="4AD6F8A6" w14:textId="77777777" w:rsidR="00DC1A23" w:rsidRPr="00EC04B3" w:rsidRDefault="00DC1A23" w:rsidP="00DC1A2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04B3">
        <w:rPr>
          <w:color w:val="000000"/>
          <w:sz w:val="28"/>
          <w:szCs w:val="28"/>
        </w:rPr>
        <w:t>- дети - жертвы вооруженных и межнациональных конфликтов, экологических и техногенных катастроф, стихийных бедствий;</w:t>
      </w:r>
    </w:p>
    <w:p w14:paraId="340DE075" w14:textId="77777777" w:rsidR="00DC1A23" w:rsidRPr="00EC04B3" w:rsidRDefault="00DC1A23" w:rsidP="00DC1A2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04B3">
        <w:rPr>
          <w:color w:val="000000"/>
          <w:sz w:val="28"/>
          <w:szCs w:val="28"/>
        </w:rPr>
        <w:t>- дети из семей беженцев и вынужденных переселенцев;</w:t>
      </w:r>
    </w:p>
    <w:p w14:paraId="1368AE6A" w14:textId="77777777" w:rsidR="00DC1A23" w:rsidRPr="00EC04B3" w:rsidRDefault="00DC1A23" w:rsidP="00DC1A2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04B3">
        <w:rPr>
          <w:color w:val="000000"/>
          <w:sz w:val="28"/>
          <w:szCs w:val="28"/>
        </w:rPr>
        <w:t>- дети, оказавшиеся в экстремальных условиях;</w:t>
      </w:r>
    </w:p>
    <w:p w14:paraId="31F7DE0B" w14:textId="77777777" w:rsidR="00DC1A23" w:rsidRPr="00EC04B3" w:rsidRDefault="00DC1A23" w:rsidP="00DC1A2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04B3">
        <w:rPr>
          <w:color w:val="000000"/>
          <w:sz w:val="28"/>
          <w:szCs w:val="28"/>
        </w:rPr>
        <w:t>- дети - жертвы насилия;</w:t>
      </w:r>
    </w:p>
    <w:p w14:paraId="0D0E150E" w14:textId="77777777" w:rsidR="00DC1A23" w:rsidRPr="00EC04B3" w:rsidRDefault="00DC1A23" w:rsidP="00DC1A2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04B3">
        <w:rPr>
          <w:color w:val="000000"/>
          <w:sz w:val="28"/>
          <w:szCs w:val="28"/>
        </w:rPr>
        <w:t>-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в том числе воспитанники учреждений социальной защиты населения.</w:t>
      </w:r>
    </w:p>
    <w:p w14:paraId="704A7161" w14:textId="77777777" w:rsidR="00DC1A23" w:rsidRPr="00EC04B3" w:rsidRDefault="00DC1A23" w:rsidP="00DC1A2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04B3">
        <w:rPr>
          <w:rStyle w:val="a4"/>
          <w:color w:val="000000"/>
          <w:sz w:val="28"/>
          <w:szCs w:val="28"/>
        </w:rPr>
        <w:t>Для подачи заявления необходимо представить следующие документы:</w:t>
      </w:r>
    </w:p>
    <w:p w14:paraId="72EC9863" w14:textId="77777777" w:rsidR="00DC1A23" w:rsidRPr="00EC04B3" w:rsidRDefault="00DC1A23" w:rsidP="00DC1A2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04B3">
        <w:rPr>
          <w:color w:val="000000"/>
          <w:sz w:val="28"/>
          <w:szCs w:val="28"/>
        </w:rPr>
        <w:t>1) заявление о включении заявителя в список на получение бесплатной путевки в организацию отдыха и оздоровления для ребенка, находящегося в трудной жизненной ситуации.</w:t>
      </w:r>
    </w:p>
    <w:p w14:paraId="799EFB6F" w14:textId="77777777" w:rsidR="00DC1A23" w:rsidRPr="00EC04B3" w:rsidRDefault="00DC1A23" w:rsidP="00DC1A2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04B3">
        <w:rPr>
          <w:color w:val="000000"/>
          <w:sz w:val="28"/>
          <w:szCs w:val="28"/>
        </w:rPr>
        <w:t>2) паспорта или иного документа, удостоверяющего личность заявителя;</w:t>
      </w:r>
    </w:p>
    <w:p w14:paraId="6320B9B3" w14:textId="77777777" w:rsidR="00DC1A23" w:rsidRPr="00EC04B3" w:rsidRDefault="00DC1A23" w:rsidP="00DC1A2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04B3">
        <w:rPr>
          <w:color w:val="000000"/>
          <w:sz w:val="28"/>
          <w:szCs w:val="28"/>
        </w:rPr>
        <w:t>3) свидетельства  о рождении ребенка;</w:t>
      </w:r>
    </w:p>
    <w:p w14:paraId="7980E2EA" w14:textId="77777777" w:rsidR="00DC1A23" w:rsidRPr="00EC04B3" w:rsidRDefault="00DC1A23" w:rsidP="00DC1A2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04B3">
        <w:rPr>
          <w:color w:val="000000"/>
          <w:sz w:val="28"/>
          <w:szCs w:val="28"/>
        </w:rPr>
        <w:t>4) паспорта ребенка, достигшего возраста 14 лет;</w:t>
      </w:r>
    </w:p>
    <w:p w14:paraId="608E1182" w14:textId="77777777" w:rsidR="00DC1A23" w:rsidRPr="00EC04B3" w:rsidRDefault="00DC1A23" w:rsidP="00DC1A2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04B3">
        <w:rPr>
          <w:color w:val="000000"/>
          <w:sz w:val="28"/>
          <w:szCs w:val="28"/>
        </w:rPr>
        <w:t>5) документа, подтверждающего факт усыновления (удочерения), принятия ребенка  под опеку (попечительство) или в приемную семью,</w:t>
      </w:r>
    </w:p>
    <w:p w14:paraId="454294A6" w14:textId="77777777" w:rsidR="00DC1A23" w:rsidRPr="00EC04B3" w:rsidRDefault="00DC1A23" w:rsidP="00DC1A2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04B3">
        <w:rPr>
          <w:color w:val="000000"/>
          <w:sz w:val="28"/>
          <w:szCs w:val="28"/>
        </w:rPr>
        <w:t>6) справки, подтверждающей отнесение семьи к категории малоимущих и имеющих право на получение бесплатной путевки в организации отдыха детей и их оздоровления, выданной филиалом </w:t>
      </w:r>
      <w:hyperlink r:id="rId4" w:history="1">
        <w:r w:rsidRPr="00EC04B3">
          <w:rPr>
            <w:rStyle w:val="a5"/>
            <w:color w:val="6684CA"/>
            <w:sz w:val="28"/>
            <w:szCs w:val="28"/>
            <w:u w:val="none"/>
          </w:rPr>
          <w:t>Республиканского центра социальной поддержки населения</w:t>
        </w:r>
      </w:hyperlink>
      <w:r w:rsidRPr="00EC04B3">
        <w:rPr>
          <w:color w:val="000000"/>
          <w:sz w:val="28"/>
          <w:szCs w:val="28"/>
        </w:rPr>
        <w:t> по г.Стерлитамаку РБ;</w:t>
      </w:r>
    </w:p>
    <w:p w14:paraId="264D77C7" w14:textId="77777777" w:rsidR="00DC1A23" w:rsidRPr="00EC04B3" w:rsidRDefault="00DC1A23" w:rsidP="00DC1A2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04B3">
        <w:rPr>
          <w:color w:val="000000"/>
          <w:sz w:val="28"/>
          <w:szCs w:val="28"/>
        </w:rPr>
        <w:t>7) доверенности, оформленной в порядке, установленном законодательством, - для лица, полномочия которого установлены доверенностью.</w:t>
      </w:r>
    </w:p>
    <w:p w14:paraId="04F8CE1C" w14:textId="77777777" w:rsidR="00DC1A23" w:rsidRPr="00EC04B3" w:rsidRDefault="00DC1A23" w:rsidP="00DC1A2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04B3">
        <w:rPr>
          <w:color w:val="000000"/>
          <w:sz w:val="28"/>
          <w:szCs w:val="28"/>
        </w:rPr>
        <w:lastRenderedPageBreak/>
        <w:t>8) согласия на обработку персональных данных по форме.</w:t>
      </w:r>
    </w:p>
    <w:p w14:paraId="5807C038" w14:textId="77777777" w:rsidR="00DC1A23" w:rsidRPr="00EC04B3" w:rsidRDefault="00DC1A23" w:rsidP="00DC1A2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04B3">
        <w:rPr>
          <w:rStyle w:val="a4"/>
          <w:color w:val="000000"/>
          <w:sz w:val="28"/>
          <w:szCs w:val="28"/>
        </w:rPr>
        <w:t>Кроме того, заявитель представляет документы, подтверждающие соответствие ребенка (детей) одной из вышеуказанных категорий:</w:t>
      </w:r>
    </w:p>
    <w:p w14:paraId="3C65F917" w14:textId="77777777" w:rsidR="00DC1A23" w:rsidRPr="00EC04B3" w:rsidRDefault="00DC1A23" w:rsidP="00DC1A2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04B3">
        <w:rPr>
          <w:color w:val="000000"/>
          <w:sz w:val="28"/>
          <w:szCs w:val="28"/>
        </w:rPr>
        <w:t>а) для детей-инвалидов, способных к самообслуживанию, - на основании справки медико-социальной экспертизы;</w:t>
      </w:r>
    </w:p>
    <w:p w14:paraId="2F11AB8B" w14:textId="77777777" w:rsidR="00DC1A23" w:rsidRPr="00EC04B3" w:rsidRDefault="00DC1A23" w:rsidP="00DC1A2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04B3">
        <w:rPr>
          <w:color w:val="000000"/>
          <w:sz w:val="28"/>
          <w:szCs w:val="28"/>
        </w:rPr>
        <w:t>б) для детей - жертв вооруженных и межнациональных конфликтов, экологических и техногенных катастроф, стихийных бедствий - на основании документов, выданных соответствующим ведомством (органами внутренних дел, МЧС России, ФСБ России);</w:t>
      </w:r>
    </w:p>
    <w:p w14:paraId="53EEB236" w14:textId="77777777" w:rsidR="00DC1A23" w:rsidRPr="00EC04B3" w:rsidRDefault="00DC1A23" w:rsidP="00DC1A2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04B3">
        <w:rPr>
          <w:color w:val="000000"/>
          <w:sz w:val="28"/>
          <w:szCs w:val="28"/>
        </w:rPr>
        <w:t>в) для детей из семей беженцев и вынужденных переселенцев - на основании удостоверений (справок вынужденных переселенцев, выданных Управлением по вопросам миграции Министерства внутренних дел по Республике Башкортостан, подтверждающих, что ребенок проживает в семье беженцев и вынужденных переселенцев;</w:t>
      </w:r>
    </w:p>
    <w:p w14:paraId="07379CBC" w14:textId="77777777" w:rsidR="00DC1A23" w:rsidRPr="00EC04B3" w:rsidRDefault="00DC1A23" w:rsidP="00DC1A2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04B3">
        <w:rPr>
          <w:color w:val="000000"/>
          <w:sz w:val="28"/>
          <w:szCs w:val="28"/>
        </w:rPr>
        <w:t>г) для детей, оказавшихся в экстремальных условиях, - на основании справки, выданной администрацией г. Стерлитамак по информации органа внутренних дел или подразделения Главного управления МЧС России по Республике Башкортостан, подтверждающей, что ребенок оказался в экстремальных условиях;</w:t>
      </w:r>
    </w:p>
    <w:p w14:paraId="7B8486F9" w14:textId="77777777" w:rsidR="00DC1A23" w:rsidRPr="00EC04B3" w:rsidRDefault="00DC1A23" w:rsidP="00DC1A2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04B3">
        <w:rPr>
          <w:color w:val="000000"/>
          <w:sz w:val="28"/>
          <w:szCs w:val="28"/>
        </w:rPr>
        <w:t>д) для детей - жертв насилия - на основании справки, выданной органом внутренних дел, подтверждающей, что ребенок  стал  жертвой насилия;</w:t>
      </w:r>
    </w:p>
    <w:p w14:paraId="263B04E1" w14:textId="77777777" w:rsidR="00DC1A23" w:rsidRPr="00EC04B3" w:rsidRDefault="00DC1A23" w:rsidP="00DC1A2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04B3">
        <w:rPr>
          <w:color w:val="000000"/>
          <w:sz w:val="28"/>
          <w:szCs w:val="28"/>
        </w:rPr>
        <w:t>е) для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в том числе воспитанников организаций социального обслуживания, - на основании справки, выданной администрацией г. Стерлитамак, подтверждающей, что жизнедеятельность ребенка объективно нарушена в результате сложившихся обстоятельств, которые ребенок не может преодолеть самостоятельно или с помощью семьи (в случае, если ребенок  не является воспитанником организации социального обслуживания).</w:t>
      </w:r>
    </w:p>
    <w:p w14:paraId="4137007C" w14:textId="77777777" w:rsidR="00EC04B3" w:rsidRDefault="00EC04B3" w:rsidP="00DC1A23">
      <w:pPr>
        <w:pStyle w:val="a3"/>
        <w:spacing w:before="0" w:beforeAutospacing="0" w:after="150" w:afterAutospacing="0"/>
        <w:jc w:val="both"/>
        <w:rPr>
          <w:rStyle w:val="a4"/>
          <w:color w:val="000000"/>
          <w:sz w:val="28"/>
          <w:szCs w:val="28"/>
        </w:rPr>
      </w:pPr>
    </w:p>
    <w:p w14:paraId="761A593B" w14:textId="77777777" w:rsidR="00EC04B3" w:rsidRDefault="00EC04B3" w:rsidP="00DC1A23">
      <w:pPr>
        <w:pStyle w:val="a3"/>
        <w:spacing w:before="0" w:beforeAutospacing="0" w:after="150" w:afterAutospacing="0"/>
        <w:jc w:val="both"/>
        <w:rPr>
          <w:rStyle w:val="a4"/>
          <w:color w:val="000000"/>
          <w:sz w:val="28"/>
          <w:szCs w:val="28"/>
        </w:rPr>
      </w:pPr>
    </w:p>
    <w:p w14:paraId="6BDE1182" w14:textId="5C7B5E0F" w:rsidR="00DC1A23" w:rsidRPr="00EC04B3" w:rsidRDefault="00DC1A23" w:rsidP="00DC1A2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04B3">
        <w:rPr>
          <w:rStyle w:val="a4"/>
          <w:color w:val="000000"/>
          <w:sz w:val="28"/>
          <w:szCs w:val="28"/>
        </w:rPr>
        <w:t xml:space="preserve">С заявлением можно обратиться в МУ Отдел образования Администрации </w:t>
      </w:r>
      <w:r w:rsidR="00EC04B3" w:rsidRPr="00EC04B3">
        <w:rPr>
          <w:rStyle w:val="a4"/>
          <w:color w:val="000000"/>
          <w:sz w:val="28"/>
          <w:szCs w:val="28"/>
        </w:rPr>
        <w:t xml:space="preserve">муниципального района </w:t>
      </w:r>
      <w:r w:rsidRPr="00EC04B3">
        <w:rPr>
          <w:rStyle w:val="a4"/>
          <w:color w:val="000000"/>
          <w:sz w:val="28"/>
          <w:szCs w:val="28"/>
        </w:rPr>
        <w:t>Стерлитамак</w:t>
      </w:r>
      <w:r w:rsidR="00EC04B3" w:rsidRPr="00EC04B3">
        <w:rPr>
          <w:rStyle w:val="a4"/>
          <w:color w:val="000000"/>
          <w:sz w:val="28"/>
          <w:szCs w:val="28"/>
        </w:rPr>
        <w:t>ский район</w:t>
      </w:r>
      <w:r w:rsidRPr="00EC04B3">
        <w:rPr>
          <w:rStyle w:val="a4"/>
          <w:color w:val="000000"/>
          <w:sz w:val="28"/>
          <w:szCs w:val="28"/>
        </w:rPr>
        <w:t xml:space="preserve"> Республики </w:t>
      </w:r>
      <w:proofErr w:type="gramStart"/>
      <w:r w:rsidRPr="00EC04B3">
        <w:rPr>
          <w:rStyle w:val="a4"/>
          <w:color w:val="000000"/>
          <w:sz w:val="28"/>
          <w:szCs w:val="28"/>
        </w:rPr>
        <w:t>Башкортостан  по</w:t>
      </w:r>
      <w:proofErr w:type="gramEnd"/>
      <w:r w:rsidRPr="00EC04B3">
        <w:rPr>
          <w:rStyle w:val="a4"/>
          <w:color w:val="000000"/>
          <w:sz w:val="28"/>
          <w:szCs w:val="28"/>
        </w:rPr>
        <w:t xml:space="preserve"> адресу: РБ, г.</w:t>
      </w:r>
      <w:r w:rsidR="00EC04B3">
        <w:rPr>
          <w:rStyle w:val="a4"/>
          <w:color w:val="000000"/>
          <w:sz w:val="28"/>
          <w:szCs w:val="28"/>
        </w:rPr>
        <w:t xml:space="preserve"> </w:t>
      </w:r>
      <w:r w:rsidRPr="00EC04B3">
        <w:rPr>
          <w:rStyle w:val="a4"/>
          <w:color w:val="000000"/>
          <w:sz w:val="28"/>
          <w:szCs w:val="28"/>
        </w:rPr>
        <w:t>Стерлитамак,</w:t>
      </w:r>
      <w:r w:rsidR="00B25C99">
        <w:rPr>
          <w:rStyle w:val="a4"/>
          <w:color w:val="000000"/>
          <w:sz w:val="28"/>
          <w:szCs w:val="28"/>
        </w:rPr>
        <w:t xml:space="preserve"> </w:t>
      </w:r>
      <w:r w:rsidR="00B25C99" w:rsidRPr="00B25C99">
        <w:rPr>
          <w:rStyle w:val="a4"/>
          <w:color w:val="000000"/>
          <w:sz w:val="28"/>
          <w:szCs w:val="28"/>
        </w:rPr>
        <w:t>ул. Комсомольская 82, 3 этаж, 14 кабинет.</w:t>
      </w:r>
      <w:r w:rsidR="00B25C99">
        <w:rPr>
          <w:rStyle w:val="a4"/>
          <w:color w:val="000000"/>
          <w:sz w:val="28"/>
          <w:szCs w:val="28"/>
        </w:rPr>
        <w:t xml:space="preserve"> </w:t>
      </w:r>
      <w:r w:rsidRPr="00EC04B3">
        <w:rPr>
          <w:rStyle w:val="a4"/>
          <w:color w:val="000000"/>
          <w:sz w:val="28"/>
          <w:szCs w:val="28"/>
        </w:rPr>
        <w:t>телефон: 8(3473)</w:t>
      </w:r>
      <w:r w:rsidR="00EC04B3" w:rsidRPr="00EC04B3">
        <w:rPr>
          <w:rStyle w:val="a4"/>
          <w:color w:val="000000"/>
          <w:sz w:val="28"/>
          <w:szCs w:val="28"/>
        </w:rPr>
        <w:t>31-10-1</w:t>
      </w:r>
      <w:r w:rsidR="00B25C99">
        <w:rPr>
          <w:rStyle w:val="a4"/>
          <w:color w:val="000000"/>
          <w:sz w:val="28"/>
          <w:szCs w:val="28"/>
        </w:rPr>
        <w:t>8</w:t>
      </w:r>
      <w:r w:rsidR="00EC04B3">
        <w:rPr>
          <w:rStyle w:val="a4"/>
          <w:color w:val="000000"/>
          <w:sz w:val="28"/>
          <w:szCs w:val="28"/>
        </w:rPr>
        <w:t>.</w:t>
      </w:r>
    </w:p>
    <w:p w14:paraId="4152A9C7" w14:textId="77777777" w:rsidR="00893342" w:rsidRPr="00EC04B3" w:rsidRDefault="00893342">
      <w:pPr>
        <w:rPr>
          <w:rFonts w:ascii="Times New Roman" w:hAnsi="Times New Roman" w:cs="Times New Roman"/>
          <w:sz w:val="28"/>
          <w:szCs w:val="28"/>
        </w:rPr>
      </w:pPr>
    </w:p>
    <w:sectPr w:rsidR="00893342" w:rsidRPr="00EC04B3" w:rsidSect="00911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A23"/>
    <w:rsid w:val="00111169"/>
    <w:rsid w:val="00212CBA"/>
    <w:rsid w:val="002D3B1C"/>
    <w:rsid w:val="00375E0D"/>
    <w:rsid w:val="004475D9"/>
    <w:rsid w:val="00502DD5"/>
    <w:rsid w:val="00580420"/>
    <w:rsid w:val="00693073"/>
    <w:rsid w:val="00742FC0"/>
    <w:rsid w:val="007843E1"/>
    <w:rsid w:val="007D37CD"/>
    <w:rsid w:val="00893342"/>
    <w:rsid w:val="00895744"/>
    <w:rsid w:val="008B7539"/>
    <w:rsid w:val="0091175B"/>
    <w:rsid w:val="00A46E7C"/>
    <w:rsid w:val="00A81E72"/>
    <w:rsid w:val="00B25C99"/>
    <w:rsid w:val="00B631F0"/>
    <w:rsid w:val="00C12557"/>
    <w:rsid w:val="00C2363A"/>
    <w:rsid w:val="00C60179"/>
    <w:rsid w:val="00CF5B93"/>
    <w:rsid w:val="00DC1A23"/>
    <w:rsid w:val="00E31DC9"/>
    <w:rsid w:val="00EC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834A"/>
  <w15:docId w15:val="{EEA3754D-8F0E-46A3-A7A9-721C801C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A23"/>
    <w:rPr>
      <w:b/>
      <w:bCs/>
    </w:rPr>
  </w:style>
  <w:style w:type="character" w:styleId="a5">
    <w:name w:val="Hyperlink"/>
    <w:basedOn w:val="a0"/>
    <w:uiPriority w:val="99"/>
    <w:semiHidden/>
    <w:unhideWhenUsed/>
    <w:rsid w:val="00DC1A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cspn.mintrudr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МетКабинет</dc:creator>
  <cp:keywords/>
  <dc:description/>
  <cp:lastModifiedBy>Пользователь</cp:lastModifiedBy>
  <cp:revision>8</cp:revision>
  <cp:lastPrinted>2021-01-12T04:18:00Z</cp:lastPrinted>
  <dcterms:created xsi:type="dcterms:W3CDTF">2021-01-11T12:23:00Z</dcterms:created>
  <dcterms:modified xsi:type="dcterms:W3CDTF">2025-06-16T06:21:00Z</dcterms:modified>
</cp:coreProperties>
</file>