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/>
        <w:ind w:right="-1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проекта МЭ по ИБ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right="-12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(ФИО участника)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     ______ Класс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-103800</wp:posOffset>
                </wp:positionH>
                <wp:positionV relativeFrom="paragraph">
                  <wp:posOffset>417830</wp:posOffset>
                </wp:positionV>
                <wp:extent cx="6420780" cy="8611965"/>
                <wp:effectExtent l="6350" t="6350" r="6350" b="6350"/>
                <wp:wrapTopAndBottom/>
                <wp:docPr id="3" name="Picture 379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9879804" name="Picture 37953"/>
                        <pic:cNvPicPr/>
                        <pic:nvPr/>
                      </pic:nvPicPr>
                      <pic:blipFill>
                        <a:blip r:embed="rId11"/>
                        <a:srcRect l="0" t="4836" r="0" b="3478"/>
                        <a:stretch/>
                      </pic:blipFill>
                      <pic:spPr bwMode="auto">
                        <a:xfrm flipH="0" flipV="0">
                          <a:off x="0" y="0"/>
                          <a:ext cx="6420780" cy="861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60288;o:allowoverlap:true;o:allowincell:true;mso-position-horizontal-relative:text;margin-left:-8.17pt;mso-position-horizontal:absolute;mso-position-vertical-relative:text;margin-top:32.90pt;mso-position-vertical:absolute;width:505.57pt;height:678.11pt;mso-wrap-distance-left:9.00pt;mso-wrap-distance-top:0.00pt;mso-wrap-distance-right:9.00pt;mso-wrap-distance-bottom:0.00pt;z-index:1;" stroked="f">
                <w10:wrap type="topAndBottom"/>
                <v:imagedata r:id="rId11" o:title=""/>
                <o:lock v:ext="edit" rotation="t"/>
              </v:shape>
            </w:pict>
          </mc:Fallback>
        </mc:AlternateContent>
      </w:r>
      <w:r/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right="-1241" w:left="-312"/>
        <w:rPr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1095" cy="8413845"/>
                <wp:effectExtent l="6350" t="6350" r="6350" b="6350"/>
                <wp:docPr id="4" name="Picture 379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17498" name="Picture 37958"/>
                        <pic:cNvPicPr/>
                        <pic:nvPr/>
                      </pic:nvPicPr>
                      <pic:blipFill>
                        <a:blip r:embed="rId12"/>
                        <a:srcRect l="0" t="0" r="0" b="5796"/>
                        <a:stretch/>
                      </pic:blipFill>
                      <pic:spPr bwMode="auto">
                        <a:xfrm flipH="0" flipV="0">
                          <a:off x="0" y="0"/>
                          <a:ext cx="6401094" cy="84138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504.02pt;height:662.51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/>
      <w:r/>
      <w:r/>
      <w:r/>
      <w:r/>
      <w:r/>
      <w:r/>
      <w:r/>
      <w:r/>
      <w:bookmarkStart w:id="0" w:name="_GoBack"/>
      <w:r/>
      <w:bookmarkEnd w:id="0"/>
      <w:r/>
      <w:r/>
      <w:r/>
    </w:p>
    <w:tbl>
      <w:tblPr>
        <w:tblStyle w:val="749"/>
        <w:tblW w:w="0" w:type="auto"/>
        <w:tblBorders/>
        <w:tblLook w:val="04A0" w:firstRow="1" w:lastRow="0" w:firstColumn="1" w:lastColumn="0" w:noHBand="0" w:noVBand="1"/>
      </w:tblPr>
      <w:tblGrid>
        <w:gridCol w:w="3005"/>
        <w:gridCol w:w="3877"/>
        <w:gridCol w:w="2134"/>
      </w:tblGrid>
      <w:tr>
        <w:trPr>
          <w:trHeight w:val="307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3190" w:type="dxa"/>
            <w:vMerge w:val="restart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Сумма баллов</w:t>
            </w:r>
            <w:r>
              <w:rPr>
                <w:bCs/>
                <w:sz w:val="18"/>
                <w:szCs w:val="18"/>
              </w:rPr>
            </w:r>
            <w:r>
              <w:rPr>
                <w:bCs/>
                <w:sz w:val="18"/>
                <w:szCs w:val="18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4148" w:type="dxa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Члены жюри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2233" w:type="dxa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Подпись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36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4148" w:type="dxa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1.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2233" w:type="dxa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164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4148" w:type="dxa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2.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2233" w:type="dxa"/>
            <w:textDirection w:val="lrTb"/>
            <w:noWrap w:val="false"/>
          </w:tcPr>
          <w:p>
            <w:pPr>
              <w:pStyle w:val="751"/>
              <w:pBdr/>
              <w:shd w:val="clear" w:color="auto" w:fill="auto"/>
              <w:spacing w:line="360" w:lineRule="auto"/>
              <w: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Bdr/>
        <w:spacing w:after="0"/>
        <w:ind w:right="-1241"/>
        <w:rPr/>
      </w:pPr>
      <w:r/>
      <w:r/>
    </w:p>
    <w:sectPr>
      <w:footerReference w:type="default" r:id="rId8"/>
      <w:footerReference w:type="even" r:id="rId9"/>
      <w:footerReference w:type="first" r:id="rId10"/>
      <w:footnotePr/>
      <w:endnotePr/>
      <w:type w:val="nextPage"/>
      <w:pgSz w:h="16838" w:orient="portrait" w:w="11906"/>
      <w:pgMar w:top="1133" w:right="1440" w:bottom="754" w:left="1440" w:header="720" w:footer="755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/>
      <w:ind w:right="3952"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/>
      <w:ind w:right="3952" w:left="-1440"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<wp:simplePos x="0" y="0"/>
              <wp:positionH relativeFrom="page">
                <wp:posOffset>4078510</wp:posOffset>
              </wp:positionH>
              <wp:positionV relativeFrom="page">
                <wp:posOffset>10107836</wp:posOffset>
              </wp:positionV>
              <wp:extent cx="58007" cy="105252"/>
              <wp:effectExtent l="0" t="0" r="0" b="0"/>
              <wp:wrapSquare wrapText="bothSides"/>
              <wp:docPr id="1" name="Group 37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8007" cy="105252"/>
                        <a:chOff x="0" y="0"/>
                        <a:chExt cx="58007" cy="105252"/>
                      </a:xfrm>
                    </wpg:grpSpPr>
                    <wps:wsp>
                      <wps:cNvPr id="0" name=""/>
                      <wps:cNvSpPr/>
                      <wps:spPr bwMode="auto">
                        <a:xfrm>
                          <a:off x="0" y="6"/>
                          <a:ext cx="29004" cy="10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4" h="105227" fill="norm" stroke="1" extrusionOk="0">
                              <a:moveTo>
                                <a:pt x="29004" y="0"/>
                              </a:moveTo>
                              <a:lnTo>
                                <a:pt x="29004" y="4584"/>
                              </a:lnTo>
                              <a:lnTo>
                                <a:pt x="16764" y="9138"/>
                              </a:lnTo>
                              <a:cubicBezTo>
                                <a:pt x="13716" y="10662"/>
                                <a:pt x="12192" y="15234"/>
                                <a:pt x="12192" y="18282"/>
                              </a:cubicBezTo>
                              <a:cubicBezTo>
                                <a:pt x="12192" y="21330"/>
                                <a:pt x="12192" y="24378"/>
                                <a:pt x="13716" y="25902"/>
                              </a:cubicBezTo>
                              <a:cubicBezTo>
                                <a:pt x="15240" y="28950"/>
                                <a:pt x="16764" y="31998"/>
                                <a:pt x="19907" y="33522"/>
                              </a:cubicBezTo>
                              <a:lnTo>
                                <a:pt x="29004" y="41482"/>
                              </a:lnTo>
                              <a:lnTo>
                                <a:pt x="29004" y="59799"/>
                              </a:lnTo>
                              <a:lnTo>
                                <a:pt x="22955" y="54858"/>
                              </a:lnTo>
                              <a:cubicBezTo>
                                <a:pt x="19907" y="57906"/>
                                <a:pt x="16764" y="62478"/>
                                <a:pt x="13716" y="65526"/>
                              </a:cubicBezTo>
                              <a:cubicBezTo>
                                <a:pt x="12192" y="70098"/>
                                <a:pt x="10668" y="74670"/>
                                <a:pt x="10668" y="79337"/>
                              </a:cubicBezTo>
                              <a:cubicBezTo>
                                <a:pt x="10668" y="85434"/>
                                <a:pt x="13716" y="91529"/>
                                <a:pt x="16764" y="94577"/>
                              </a:cubicBezTo>
                              <a:lnTo>
                                <a:pt x="29004" y="99979"/>
                              </a:lnTo>
                              <a:lnTo>
                                <a:pt x="29004" y="105227"/>
                              </a:lnTo>
                              <a:lnTo>
                                <a:pt x="6096" y="96101"/>
                              </a:lnTo>
                              <a:cubicBezTo>
                                <a:pt x="1524" y="90005"/>
                                <a:pt x="0" y="85434"/>
                                <a:pt x="0" y="79337"/>
                              </a:cubicBezTo>
                              <a:cubicBezTo>
                                <a:pt x="0" y="74670"/>
                                <a:pt x="1524" y="70098"/>
                                <a:pt x="4572" y="67050"/>
                              </a:cubicBezTo>
                              <a:cubicBezTo>
                                <a:pt x="7620" y="62478"/>
                                <a:pt x="12192" y="57906"/>
                                <a:pt x="19907" y="51810"/>
                              </a:cubicBezTo>
                              <a:cubicBezTo>
                                <a:pt x="12192" y="45714"/>
                                <a:pt x="6096" y="39618"/>
                                <a:pt x="4572" y="36570"/>
                              </a:cubicBezTo>
                              <a:cubicBezTo>
                                <a:pt x="1524" y="31998"/>
                                <a:pt x="1524" y="27426"/>
                                <a:pt x="1524" y="24378"/>
                              </a:cubicBezTo>
                              <a:cubicBezTo>
                                <a:pt x="1524" y="16758"/>
                                <a:pt x="3048" y="12186"/>
                                <a:pt x="9144" y="7614"/>
                              </a:cubicBezTo>
                              <a:cubicBezTo>
                                <a:pt x="11430" y="4566"/>
                                <a:pt x="14121" y="2661"/>
                                <a:pt x="17383" y="1518"/>
                              </a:cubicBezTo>
                              <a:lnTo>
                                <a:pt x="29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none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"/>
                      <wps:cNvSpPr/>
                      <wps:spPr bwMode="auto">
                        <a:xfrm>
                          <a:off x="29004" y="0"/>
                          <a:ext cx="29004" cy="10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4" h="105252" fill="norm" stroke="1" extrusionOk="0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9860" y="6097"/>
                              </a:cubicBezTo>
                              <a:cubicBezTo>
                                <a:pt x="24432" y="10668"/>
                                <a:pt x="27480" y="15240"/>
                                <a:pt x="27480" y="21336"/>
                              </a:cubicBezTo>
                              <a:cubicBezTo>
                                <a:pt x="27480" y="25908"/>
                                <a:pt x="25956" y="28956"/>
                                <a:pt x="22908" y="33528"/>
                              </a:cubicBezTo>
                              <a:cubicBezTo>
                                <a:pt x="19860" y="36576"/>
                                <a:pt x="15288" y="41148"/>
                                <a:pt x="6144" y="47244"/>
                              </a:cubicBezTo>
                              <a:cubicBezTo>
                                <a:pt x="15288" y="53340"/>
                                <a:pt x="19860" y="59436"/>
                                <a:pt x="22908" y="62485"/>
                              </a:cubicBezTo>
                              <a:cubicBezTo>
                                <a:pt x="27480" y="67056"/>
                                <a:pt x="29004" y="73152"/>
                                <a:pt x="29004" y="79343"/>
                              </a:cubicBezTo>
                              <a:cubicBezTo>
                                <a:pt x="29004" y="85440"/>
                                <a:pt x="25956" y="91536"/>
                                <a:pt x="21384" y="97631"/>
                              </a:cubicBezTo>
                              <a:cubicBezTo>
                                <a:pt x="15288" y="102204"/>
                                <a:pt x="9192" y="105252"/>
                                <a:pt x="48" y="105252"/>
                              </a:cubicBezTo>
                              <a:lnTo>
                                <a:pt x="0" y="105233"/>
                              </a:lnTo>
                              <a:lnTo>
                                <a:pt x="0" y="99985"/>
                              </a:lnTo>
                              <a:lnTo>
                                <a:pt x="1572" y="100679"/>
                              </a:lnTo>
                              <a:cubicBezTo>
                                <a:pt x="6144" y="100679"/>
                                <a:pt x="10716" y="99155"/>
                                <a:pt x="13764" y="96107"/>
                              </a:cubicBezTo>
                              <a:cubicBezTo>
                                <a:pt x="16812" y="93059"/>
                                <a:pt x="18336" y="90012"/>
                                <a:pt x="18336" y="85440"/>
                              </a:cubicBezTo>
                              <a:cubicBezTo>
                                <a:pt x="18336" y="80867"/>
                                <a:pt x="18336" y="77819"/>
                                <a:pt x="15288" y="74676"/>
                              </a:cubicBezTo>
                              <a:cubicBezTo>
                                <a:pt x="13764" y="72390"/>
                                <a:pt x="11097" y="69342"/>
                                <a:pt x="7477" y="65913"/>
                              </a:cubicBezTo>
                              <a:lnTo>
                                <a:pt x="0" y="59805"/>
                              </a:lnTo>
                              <a:lnTo>
                                <a:pt x="0" y="41488"/>
                              </a:lnTo>
                              <a:lnTo>
                                <a:pt x="3096" y="44197"/>
                              </a:lnTo>
                              <a:cubicBezTo>
                                <a:pt x="9192" y="38100"/>
                                <a:pt x="12240" y="35052"/>
                                <a:pt x="13764" y="32004"/>
                              </a:cubicBezTo>
                              <a:cubicBezTo>
                                <a:pt x="15288" y="27432"/>
                                <a:pt x="16812" y="24385"/>
                                <a:pt x="16812" y="21336"/>
                              </a:cubicBezTo>
                              <a:cubicBezTo>
                                <a:pt x="16812" y="15240"/>
                                <a:pt x="15288" y="12192"/>
                                <a:pt x="12240" y="9144"/>
                              </a:cubicBezTo>
                              <a:cubicBezTo>
                                <a:pt x="9192" y="6097"/>
                                <a:pt x="4619" y="4573"/>
                                <a:pt x="48" y="4573"/>
                              </a:cubicBezTo>
                              <a:lnTo>
                                <a:pt x="0" y="4590"/>
                              </a:lnTo>
                              <a:lnTo>
                                <a:pt x="0" y="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none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0" o:spid="_x0000_s0000" style="position:absolute;z-index:251658240;o:allowoverlap:true;o:allowincell:true;mso-position-horizontal-relative:page;margin-left:321.14pt;mso-position-horizontal:absolute;mso-position-vertical-relative:page;margin-top:795.89pt;mso-position-vertical:absolute;width:4.57pt;height:8.29pt;mso-wrap-distance-left:9.00pt;mso-wrap-distance-top:0.00pt;mso-wrap-distance-right:9.00pt;mso-wrap-distance-bottom:0.00pt;" coordorigin="0,0" coordsize="580,1052">
              <v:shape id="shape 1" o:spid="_x0000_s1" style="position:absolute;left:0;top:0;width:290;height:1052;visibility:visible;" path="m100000,0l100000,4354l57799,8683l57799,8683c47289,10132,42035,14477,42035,17373l42035,17373c42035,20269,42035,23167,47289,24613l47289,24613c52544,27512,57799,30407,68634,31856l100000,39421l100000,56826l79144,52132l79144,52132c68634,55028,57799,59373,47289,62271l47289,62271c42035,66616,36780,70961,36780,75396l36780,75396c36780,81190,47289,86981,57799,89877l100000,95012l100000,100000l21016,91326l21016,91326c5252,85532,0,81190,0,75396l0,75396c0,70961,5252,66616,15762,63718l15762,63718c26271,59373,42035,55028,68634,49236l68634,49236c42035,43442,21016,37648,15762,34752l15762,34752c5252,30407,5252,26063,5252,23167l5252,23167c5252,15924,10507,11579,31525,7234l31525,7234c39407,4338,48685,2528,59933,1442l100000,0xe" coordsize="100000,100000" fillcolor="#000000" strokeweight="0.00pt">
                <v:path textboxrect="0,0,0,0"/>
                <w10:wrap type="square"/>
              </v:shape>
              <v:shape id="shape 2" o:spid="_x0000_s2" style="position:absolute;left:290;top:0;width:290;height:1052;visibility:visible;" path="m164,0l164,0c26438,0,47454,1447,68472,5792l68472,5792c84236,10134,94745,14479,94745,20271l94745,20271c94745,24613,89491,27509,78981,31854l78981,31854c68472,34750,52708,39093,21183,44884l21183,44884c52708,50678,68472,56470,78981,59366l78981,59366c94745,63708,100000,69500,100000,75382l100000,75382c100000,81176,89491,86968,73727,92759l73727,92759c52708,97102,31692,100000,164,100000l0,99981l0,94995l5419,95655l5419,95655c21183,95655,36944,94206,47454,91310l47454,91310c57963,88414,63218,85519,63218,81176l63218,81176c63218,76831,63218,73935,52708,70949l52708,70949c47454,68778,38259,65880,25778,62623l0,56819l0,39417l10674,41991l10674,41991c31692,36197,42199,33301,47454,30405l47454,30405c52708,26063,57963,23167,57963,20271l57963,20271c57963,14479,52708,11583,42199,8688l42199,8688c31692,5792,15924,4343,164,4343l0,4359l0,5l164,0xe" coordsize="100000,100000" fillcolor="#000000" strokeweight="0.00pt">
                <v:path textboxrect="0,0,0,0"/>
              </v:shape>
            </v:group>
          </w:pict>
        </mc:Fallback>
      </mc:AlternateContent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/>
      <w:ind w:right="3952" w:left="-1440"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<wp:simplePos x="0" y="0"/>
              <wp:positionH relativeFrom="page">
                <wp:posOffset>4078510</wp:posOffset>
              </wp:positionH>
              <wp:positionV relativeFrom="page">
                <wp:posOffset>10107836</wp:posOffset>
              </wp:positionV>
              <wp:extent cx="58007" cy="105252"/>
              <wp:effectExtent l="0" t="0" r="0" b="0"/>
              <wp:wrapSquare wrapText="bothSides"/>
              <wp:docPr id="2" name="Group 37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8007" cy="105252"/>
                        <a:chOff x="0" y="0"/>
                        <a:chExt cx="58007" cy="105252"/>
                      </a:xfrm>
                    </wpg:grpSpPr>
                    <wps:wsp>
                      <wps:cNvPr id="0" name=""/>
                      <wps:cNvSpPr/>
                      <wps:spPr bwMode="auto">
                        <a:xfrm>
                          <a:off x="0" y="6"/>
                          <a:ext cx="29004" cy="10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4" h="105227" fill="norm" stroke="1" extrusionOk="0">
                              <a:moveTo>
                                <a:pt x="29004" y="0"/>
                              </a:moveTo>
                              <a:lnTo>
                                <a:pt x="29004" y="4584"/>
                              </a:lnTo>
                              <a:lnTo>
                                <a:pt x="16764" y="9138"/>
                              </a:lnTo>
                              <a:cubicBezTo>
                                <a:pt x="13716" y="10662"/>
                                <a:pt x="12192" y="15234"/>
                                <a:pt x="12192" y="18282"/>
                              </a:cubicBezTo>
                              <a:cubicBezTo>
                                <a:pt x="12192" y="21330"/>
                                <a:pt x="12192" y="24378"/>
                                <a:pt x="13716" y="25902"/>
                              </a:cubicBezTo>
                              <a:cubicBezTo>
                                <a:pt x="15240" y="28950"/>
                                <a:pt x="16764" y="31998"/>
                                <a:pt x="19907" y="33522"/>
                              </a:cubicBezTo>
                              <a:lnTo>
                                <a:pt x="29004" y="41482"/>
                              </a:lnTo>
                              <a:lnTo>
                                <a:pt x="29004" y="59799"/>
                              </a:lnTo>
                              <a:lnTo>
                                <a:pt x="22955" y="54858"/>
                              </a:lnTo>
                              <a:cubicBezTo>
                                <a:pt x="19907" y="57906"/>
                                <a:pt x="16764" y="62478"/>
                                <a:pt x="13716" y="65526"/>
                              </a:cubicBezTo>
                              <a:cubicBezTo>
                                <a:pt x="12192" y="70098"/>
                                <a:pt x="10668" y="74670"/>
                                <a:pt x="10668" y="79337"/>
                              </a:cubicBezTo>
                              <a:cubicBezTo>
                                <a:pt x="10668" y="85434"/>
                                <a:pt x="13716" y="91529"/>
                                <a:pt x="16764" y="94577"/>
                              </a:cubicBezTo>
                              <a:lnTo>
                                <a:pt x="29004" y="99979"/>
                              </a:lnTo>
                              <a:lnTo>
                                <a:pt x="29004" y="105227"/>
                              </a:lnTo>
                              <a:lnTo>
                                <a:pt x="6096" y="96101"/>
                              </a:lnTo>
                              <a:cubicBezTo>
                                <a:pt x="1524" y="90005"/>
                                <a:pt x="0" y="85434"/>
                                <a:pt x="0" y="79337"/>
                              </a:cubicBezTo>
                              <a:cubicBezTo>
                                <a:pt x="0" y="74670"/>
                                <a:pt x="1524" y="70098"/>
                                <a:pt x="4572" y="67050"/>
                              </a:cubicBezTo>
                              <a:cubicBezTo>
                                <a:pt x="7620" y="62478"/>
                                <a:pt x="12192" y="57906"/>
                                <a:pt x="19907" y="51810"/>
                              </a:cubicBezTo>
                              <a:cubicBezTo>
                                <a:pt x="12192" y="45714"/>
                                <a:pt x="6096" y="39618"/>
                                <a:pt x="4572" y="36570"/>
                              </a:cubicBezTo>
                              <a:cubicBezTo>
                                <a:pt x="1524" y="31998"/>
                                <a:pt x="1524" y="27426"/>
                                <a:pt x="1524" y="24378"/>
                              </a:cubicBezTo>
                              <a:cubicBezTo>
                                <a:pt x="1524" y="16758"/>
                                <a:pt x="3048" y="12186"/>
                                <a:pt x="9144" y="7614"/>
                              </a:cubicBezTo>
                              <a:cubicBezTo>
                                <a:pt x="11430" y="4566"/>
                                <a:pt x="14121" y="2661"/>
                                <a:pt x="17383" y="1518"/>
                              </a:cubicBezTo>
                              <a:lnTo>
                                <a:pt x="29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none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"/>
                      <wps:cNvSpPr/>
                      <wps:spPr bwMode="auto">
                        <a:xfrm>
                          <a:off x="29004" y="0"/>
                          <a:ext cx="29004" cy="10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4" h="105252" fill="norm" stroke="1" extrusionOk="0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9860" y="6097"/>
                              </a:cubicBezTo>
                              <a:cubicBezTo>
                                <a:pt x="24432" y="10668"/>
                                <a:pt x="27480" y="15240"/>
                                <a:pt x="27480" y="21336"/>
                              </a:cubicBezTo>
                              <a:cubicBezTo>
                                <a:pt x="27480" y="25908"/>
                                <a:pt x="25956" y="28956"/>
                                <a:pt x="22908" y="33528"/>
                              </a:cubicBezTo>
                              <a:cubicBezTo>
                                <a:pt x="19860" y="36576"/>
                                <a:pt x="15288" y="41148"/>
                                <a:pt x="6144" y="47244"/>
                              </a:cubicBezTo>
                              <a:cubicBezTo>
                                <a:pt x="15288" y="53340"/>
                                <a:pt x="19860" y="59436"/>
                                <a:pt x="22908" y="62485"/>
                              </a:cubicBezTo>
                              <a:cubicBezTo>
                                <a:pt x="27480" y="67056"/>
                                <a:pt x="29004" y="73152"/>
                                <a:pt x="29004" y="79343"/>
                              </a:cubicBezTo>
                              <a:cubicBezTo>
                                <a:pt x="29004" y="85440"/>
                                <a:pt x="25956" y="91536"/>
                                <a:pt x="21384" y="97631"/>
                              </a:cubicBezTo>
                              <a:cubicBezTo>
                                <a:pt x="15288" y="102204"/>
                                <a:pt x="9192" y="105252"/>
                                <a:pt x="48" y="105252"/>
                              </a:cubicBezTo>
                              <a:lnTo>
                                <a:pt x="0" y="105233"/>
                              </a:lnTo>
                              <a:lnTo>
                                <a:pt x="0" y="99985"/>
                              </a:lnTo>
                              <a:lnTo>
                                <a:pt x="1572" y="100679"/>
                              </a:lnTo>
                              <a:cubicBezTo>
                                <a:pt x="6144" y="100679"/>
                                <a:pt x="10716" y="99155"/>
                                <a:pt x="13764" y="96107"/>
                              </a:cubicBezTo>
                              <a:cubicBezTo>
                                <a:pt x="16812" y="93059"/>
                                <a:pt x="18336" y="90012"/>
                                <a:pt x="18336" y="85440"/>
                              </a:cubicBezTo>
                              <a:cubicBezTo>
                                <a:pt x="18336" y="80867"/>
                                <a:pt x="18336" y="77819"/>
                                <a:pt x="15288" y="74676"/>
                              </a:cubicBezTo>
                              <a:cubicBezTo>
                                <a:pt x="13764" y="72390"/>
                                <a:pt x="11097" y="69342"/>
                                <a:pt x="7477" y="65913"/>
                              </a:cubicBezTo>
                              <a:lnTo>
                                <a:pt x="0" y="59805"/>
                              </a:lnTo>
                              <a:lnTo>
                                <a:pt x="0" y="41488"/>
                              </a:lnTo>
                              <a:lnTo>
                                <a:pt x="3096" y="44197"/>
                              </a:lnTo>
                              <a:cubicBezTo>
                                <a:pt x="9192" y="38100"/>
                                <a:pt x="12240" y="35052"/>
                                <a:pt x="13764" y="32004"/>
                              </a:cubicBezTo>
                              <a:cubicBezTo>
                                <a:pt x="15288" y="27432"/>
                                <a:pt x="16812" y="24385"/>
                                <a:pt x="16812" y="21336"/>
                              </a:cubicBezTo>
                              <a:cubicBezTo>
                                <a:pt x="16812" y="15240"/>
                                <a:pt x="15288" y="12192"/>
                                <a:pt x="12240" y="9144"/>
                              </a:cubicBezTo>
                              <a:cubicBezTo>
                                <a:pt x="9192" y="6097"/>
                                <a:pt x="4619" y="4573"/>
                                <a:pt x="48" y="4573"/>
                              </a:cubicBezTo>
                              <a:lnTo>
                                <a:pt x="0" y="4590"/>
                              </a:lnTo>
                              <a:lnTo>
                                <a:pt x="0" y="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none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" o:spid="_x0000_s0000" style="position:absolute;z-index:251660288;o:allowoverlap:true;o:allowincell:true;mso-position-horizontal-relative:page;margin-left:321.14pt;mso-position-horizontal:absolute;mso-position-vertical-relative:page;margin-top:795.89pt;mso-position-vertical:absolute;width:4.57pt;height:8.29pt;mso-wrap-distance-left:9.00pt;mso-wrap-distance-top:0.00pt;mso-wrap-distance-right:9.00pt;mso-wrap-distance-bottom:0.00pt;" coordorigin="0,0" coordsize="580,1052">
              <v:shape id="shape 4" o:spid="_x0000_s4" style="position:absolute;left:0;top:0;width:290;height:1052;visibility:visible;" path="m100000,0l100000,4354l57799,8683l57799,8683c47289,10132,42035,14477,42035,17373l42035,17373c42035,20269,42035,23167,47289,24613l47289,24613c52544,27512,57799,30407,68634,31856l100000,39421l100000,56826l79144,52132l79144,52132c68634,55028,57799,59373,47289,62271l47289,62271c42035,66616,36780,70961,36780,75396l36780,75396c36780,81190,47289,86981,57799,89877l100000,95012l100000,100000l21016,91326l21016,91326c5252,85532,0,81190,0,75396l0,75396c0,70961,5252,66616,15762,63718l15762,63718c26271,59373,42035,55028,68634,49236l68634,49236c42035,43442,21016,37648,15762,34752l15762,34752c5252,30407,5252,26063,5252,23167l5252,23167c5252,15924,10507,11579,31525,7234l31525,7234c39407,4338,48685,2528,59933,1442l100000,0xe" coordsize="100000,100000" fillcolor="#000000" strokeweight="0.00pt">
                <v:path textboxrect="0,0,0,0"/>
                <w10:wrap type="square"/>
              </v:shape>
              <v:shape id="shape 5" o:spid="_x0000_s5" style="position:absolute;left:290;top:0;width:290;height:1052;visibility:visible;" path="m164,0l164,0c26438,0,47454,1447,68472,5792l68472,5792c84236,10134,94745,14479,94745,20271l94745,20271c94745,24613,89491,27509,78981,31854l78981,31854c68472,34750,52708,39093,21183,44884l21183,44884c52708,50678,68472,56470,78981,59366l78981,59366c94745,63708,100000,69500,100000,75382l100000,75382c100000,81176,89491,86968,73727,92759l73727,92759c52708,97102,31692,100000,164,100000l0,99981l0,94995l5419,95655l5419,95655c21183,95655,36944,94206,47454,91310l47454,91310c57963,88414,63218,85519,63218,81176l63218,81176c63218,76831,63218,73935,52708,70949l52708,70949c47454,68778,38259,65880,25778,62623l0,56819l0,39417l10674,41991l10674,41991c31692,36197,42199,33301,47454,30405l47454,30405c52708,26063,57963,23167,57963,20271l57963,20271c57963,14479,52708,11583,42199,8688l42199,8688c31692,5792,15924,4343,164,4343l0,4359l0,5l164,0xe" coordsize="100000,100000" fillcolor="#000000" strokeweight="0.00pt">
                <v:path textboxrect="0,0,0,0"/>
              </v:shape>
            </v:group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 Light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743"/>
    <w:next w:val="743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743"/>
    <w:next w:val="743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743"/>
    <w:next w:val="743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743"/>
    <w:next w:val="743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743"/>
    <w:next w:val="743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743"/>
    <w:next w:val="743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743"/>
    <w:next w:val="743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743"/>
    <w:next w:val="743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743"/>
    <w:next w:val="743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744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44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44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44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44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44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44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44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44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743"/>
    <w:next w:val="743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744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743"/>
    <w:next w:val="743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744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743"/>
    <w:next w:val="743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744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743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74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743"/>
    <w:next w:val="743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744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74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743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74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744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744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74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744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744"/>
    <w:link w:val="747"/>
    <w:uiPriority w:val="99"/>
    <w:pPr>
      <w:pBdr/>
      <w:spacing/>
      <w:ind/>
    </w:pPr>
  </w:style>
  <w:style w:type="paragraph" w:styleId="177">
    <w:name w:val="Footer"/>
    <w:basedOn w:val="743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744"/>
    <w:link w:val="177"/>
    <w:uiPriority w:val="99"/>
    <w:pPr>
      <w:pBdr/>
      <w:spacing/>
      <w:ind/>
    </w:pPr>
  </w:style>
  <w:style w:type="paragraph" w:styleId="179">
    <w:name w:val="Caption"/>
    <w:basedOn w:val="743"/>
    <w:next w:val="74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743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44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44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743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44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44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74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74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743"/>
    <w:next w:val="743"/>
    <w:uiPriority w:val="99"/>
    <w:unhideWhenUsed/>
    <w:pPr>
      <w:pBdr/>
      <w:spacing w:after="0" w:afterAutospacing="0"/>
      <w:ind/>
    </w:pPr>
  </w:style>
  <w:style w:type="paragraph" w:styleId="743" w:default="1">
    <w:name w:val="Normal"/>
    <w:qFormat/>
    <w:pPr>
      <w:pBdr/>
      <w:spacing/>
      <w:ind/>
    </w:pPr>
    <w:rPr>
      <w:rFonts w:ascii="Calibri" w:hAnsi="Calibri" w:eastAsia="Calibri" w:cs="Calibri"/>
      <w:color w:val="000000"/>
    </w:rPr>
  </w:style>
  <w:style w:type="character" w:styleId="744" w:default="1">
    <w:name w:val="Default Paragraph Font"/>
    <w:uiPriority w:val="1"/>
    <w:semiHidden/>
    <w:unhideWhenUsed/>
    <w:pPr>
      <w:pBdr/>
      <w:spacing/>
      <w:ind/>
    </w:pPr>
  </w:style>
  <w:style w:type="table" w:styleId="74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46" w:default="1">
    <w:name w:val="No List"/>
    <w:uiPriority w:val="99"/>
    <w:semiHidden/>
    <w:unhideWhenUsed/>
    <w:pPr>
      <w:pBdr/>
      <w:spacing/>
      <w:ind/>
    </w:pPr>
  </w:style>
  <w:style w:type="paragraph" w:styleId="747">
    <w:name w:val="Header"/>
    <w:basedOn w:val="743"/>
    <w:link w:val="748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748" w:customStyle="1">
    <w:name w:val="Верхний колонтитул Знак"/>
    <w:basedOn w:val="744"/>
    <w:link w:val="747"/>
    <w:uiPriority w:val="99"/>
    <w:pPr>
      <w:pBdr/>
      <w:spacing/>
      <w:ind/>
    </w:pPr>
    <w:rPr>
      <w:rFonts w:ascii="Calibri" w:hAnsi="Calibri" w:eastAsia="Calibri" w:cs="Calibri"/>
      <w:color w:val="000000"/>
    </w:rPr>
  </w:style>
  <w:style w:type="table" w:styleId="749">
    <w:name w:val="Table Grid"/>
    <w:basedOn w:val="745"/>
    <w:uiPriority w:val="59"/>
    <w:pPr>
      <w:pBdr/>
      <w:spacing w:after="0" w:line="240" w:lineRule="auto"/>
      <w:ind/>
    </w:pPr>
    <w:rPr>
      <w:rFonts w:eastAsiaTheme="minorHAnsi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750" w:customStyle="1">
    <w:name w:val="Подпись к таблице (2)_"/>
    <w:basedOn w:val="744"/>
    <w:link w:val="751"/>
    <w:pPr>
      <w:pBdr/>
      <w:spacing/>
      <w:ind/>
    </w:pPr>
    <w:rPr>
      <w:rFonts w:ascii="Times New Roman" w:hAnsi="Times New Roman" w:eastAsia="Times New Roman" w:cs="Times New Roman"/>
      <w:sz w:val="23"/>
      <w:szCs w:val="23"/>
      <w:shd w:val="clear" w:color="auto" w:fill="ffffff"/>
    </w:rPr>
  </w:style>
  <w:style w:type="paragraph" w:styleId="751" w:customStyle="1">
    <w:name w:val="Подпись к таблице (2)"/>
    <w:basedOn w:val="743"/>
    <w:link w:val="750"/>
    <w:pPr>
      <w:pBdr/>
      <w:shd w:val="clear" w:color="auto" w:fill="ffffff"/>
      <w:spacing w:after="0" w:line="0" w:lineRule="atLeast"/>
      <w:ind/>
      <w:jc w:val="both"/>
    </w:pPr>
    <w:rPr>
      <w:rFonts w:ascii="Times New Roman" w:hAnsi="Times New Roman" w:eastAsia="Times New Roman" w:cs="Times New Roman"/>
      <w:color w:val="auto"/>
      <w:sz w:val="23"/>
      <w:szCs w:val="23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footer" Target="footer2.xml" /><Relationship Id="rId10" Type="http://schemas.openxmlformats.org/officeDocument/2006/relationships/footer" Target="footer3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˝ _(8˝-_2024-25_B5E=&gt;;&gt;38O (6).pdf</dc:title>
  <dc:subject/>
  <dc:creator>5:A0=4@;048&lt;8@&gt;2</dc:creator>
  <cp:keywords/>
  <cp:revision>3</cp:revision>
  <dcterms:created xsi:type="dcterms:W3CDTF">2024-11-21T08:31:00Z</dcterms:created>
  <dcterms:modified xsi:type="dcterms:W3CDTF">2024-11-24T12:02:38Z</dcterms:modified>
</cp:coreProperties>
</file>