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64" w:rsidRPr="003347F0" w:rsidRDefault="00C248F6" w:rsidP="00466590">
      <w:pPr>
        <w:pStyle w:val="a3"/>
        <w:ind w:right="-45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47F0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250644" w:rsidRPr="003347F0" w:rsidRDefault="00876C7B" w:rsidP="00250644">
      <w:pPr>
        <w:tabs>
          <w:tab w:val="left" w:pos="3615"/>
          <w:tab w:val="center" w:pos="489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3347F0">
        <w:rPr>
          <w:rFonts w:ascii="Times New Roman" w:hAnsi="Times New Roman" w:cs="Times New Roman"/>
          <w:b/>
          <w:sz w:val="20"/>
          <w:szCs w:val="20"/>
        </w:rPr>
        <w:t>п</w:t>
      </w:r>
      <w:r w:rsidR="00C248F6" w:rsidRPr="003347F0">
        <w:rPr>
          <w:rFonts w:ascii="Times New Roman" w:hAnsi="Times New Roman" w:cs="Times New Roman"/>
          <w:b/>
          <w:sz w:val="20"/>
          <w:szCs w:val="20"/>
        </w:rPr>
        <w:t xml:space="preserve">роведения </w:t>
      </w:r>
      <w:r w:rsidR="005C53CC" w:rsidRPr="003347F0">
        <w:rPr>
          <w:rFonts w:ascii="Times New Roman" w:hAnsi="Times New Roman" w:cs="Times New Roman"/>
          <w:b/>
          <w:sz w:val="20"/>
          <w:szCs w:val="20"/>
        </w:rPr>
        <w:t xml:space="preserve">муниципального этапа </w:t>
      </w:r>
      <w:r w:rsidR="00250644" w:rsidRPr="003347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конкурса работ </w:t>
      </w:r>
      <w:r w:rsidR="005C53CC" w:rsidRPr="003347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по информационным технологиям</w:t>
      </w:r>
      <w:r w:rsidR="00250644" w:rsidRPr="003347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br/>
        <w:t>“</w:t>
      </w:r>
      <w:r w:rsidR="000E4325" w:rsidRPr="003347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КРИТ</w:t>
      </w:r>
      <w:r w:rsidR="00250644" w:rsidRPr="003347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”</w:t>
      </w:r>
      <w:r w:rsidR="005C53CC" w:rsidRPr="003347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в 2020-2021 учебном году</w:t>
      </w:r>
    </w:p>
    <w:p w:rsidR="005C53CC" w:rsidRPr="003347F0" w:rsidRDefault="00E94CB0" w:rsidP="00C248F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347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0E4325" w:rsidRPr="003347F0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CA5777" w:rsidRPr="003347F0" w:rsidRDefault="000E4325" w:rsidP="005C53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347F0">
        <w:rPr>
          <w:rFonts w:ascii="Times New Roman" w:hAnsi="Times New Roman" w:cs="Times New Roman"/>
          <w:sz w:val="20"/>
          <w:szCs w:val="20"/>
        </w:rPr>
        <w:t>Дата «</w:t>
      </w:r>
      <w:r w:rsidR="005C53CC" w:rsidRPr="003347F0">
        <w:rPr>
          <w:rFonts w:ascii="Times New Roman" w:hAnsi="Times New Roman" w:cs="Times New Roman"/>
          <w:sz w:val="20"/>
          <w:szCs w:val="20"/>
        </w:rPr>
        <w:t>19</w:t>
      </w:r>
      <w:r w:rsidR="00250644" w:rsidRPr="003347F0">
        <w:rPr>
          <w:rFonts w:ascii="Times New Roman" w:hAnsi="Times New Roman" w:cs="Times New Roman"/>
          <w:sz w:val="20"/>
          <w:szCs w:val="20"/>
        </w:rPr>
        <w:t xml:space="preserve">» </w:t>
      </w:r>
      <w:r w:rsidR="005C53CC" w:rsidRPr="003347F0">
        <w:rPr>
          <w:rFonts w:ascii="Times New Roman" w:hAnsi="Times New Roman" w:cs="Times New Roman"/>
          <w:sz w:val="20"/>
          <w:szCs w:val="20"/>
        </w:rPr>
        <w:t>марта</w:t>
      </w:r>
      <w:r w:rsidRPr="003347F0">
        <w:rPr>
          <w:rFonts w:ascii="Times New Roman" w:hAnsi="Times New Roman" w:cs="Times New Roman"/>
          <w:sz w:val="20"/>
          <w:szCs w:val="20"/>
        </w:rPr>
        <w:t xml:space="preserve"> </w:t>
      </w:r>
      <w:r w:rsidR="00250644" w:rsidRPr="003347F0">
        <w:rPr>
          <w:rFonts w:ascii="Times New Roman" w:hAnsi="Times New Roman" w:cs="Times New Roman"/>
          <w:sz w:val="20"/>
          <w:szCs w:val="20"/>
        </w:rPr>
        <w:t>20</w:t>
      </w:r>
      <w:r w:rsidRPr="003347F0">
        <w:rPr>
          <w:rFonts w:ascii="Times New Roman" w:hAnsi="Times New Roman" w:cs="Times New Roman"/>
          <w:sz w:val="20"/>
          <w:szCs w:val="20"/>
        </w:rPr>
        <w:t>20</w:t>
      </w:r>
      <w:r w:rsidR="00E94CB0" w:rsidRPr="003347F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C53CC" w:rsidRPr="00876C7B" w:rsidRDefault="005C53CC" w:rsidP="005C53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567"/>
        <w:gridCol w:w="1824"/>
        <w:gridCol w:w="459"/>
        <w:gridCol w:w="2254"/>
        <w:gridCol w:w="2835"/>
        <w:gridCol w:w="3084"/>
        <w:gridCol w:w="1134"/>
        <w:gridCol w:w="2410"/>
      </w:tblGrid>
      <w:tr w:rsidR="003347F0" w:rsidRPr="00876C7B" w:rsidTr="001535A5">
        <w:trPr>
          <w:cantSplit/>
          <w:trHeight w:val="1642"/>
        </w:trPr>
        <w:tc>
          <w:tcPr>
            <w:tcW w:w="567" w:type="dxa"/>
          </w:tcPr>
          <w:p w:rsidR="003347F0" w:rsidRPr="00876C7B" w:rsidRDefault="003347F0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C7B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876C7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24" w:type="dxa"/>
          </w:tcPr>
          <w:p w:rsidR="003347F0" w:rsidRPr="00876C7B" w:rsidRDefault="003347F0" w:rsidP="00CA57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7F0" w:rsidRPr="00876C7B" w:rsidRDefault="003347F0" w:rsidP="00CA57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C7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459" w:type="dxa"/>
            <w:textDirection w:val="tbRl"/>
          </w:tcPr>
          <w:p w:rsidR="003347F0" w:rsidRPr="00876C7B" w:rsidRDefault="003347F0" w:rsidP="00CA57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C7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254" w:type="dxa"/>
          </w:tcPr>
          <w:p w:rsidR="003347F0" w:rsidRPr="00876C7B" w:rsidRDefault="003347F0" w:rsidP="00CA57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7F0" w:rsidRPr="00876C7B" w:rsidRDefault="003347F0" w:rsidP="00CA57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7F0" w:rsidRPr="00876C7B" w:rsidRDefault="003347F0" w:rsidP="00CA57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C7B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2835" w:type="dxa"/>
            <w:textDirection w:val="tbRl"/>
          </w:tcPr>
          <w:p w:rsidR="003347F0" w:rsidRPr="00876C7B" w:rsidRDefault="003347F0" w:rsidP="00CA57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3084" w:type="dxa"/>
          </w:tcPr>
          <w:p w:rsidR="003347F0" w:rsidRPr="00876C7B" w:rsidRDefault="003347F0" w:rsidP="00CA57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C7B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1134" w:type="dxa"/>
          </w:tcPr>
          <w:p w:rsidR="003347F0" w:rsidRPr="00876C7B" w:rsidRDefault="003347F0" w:rsidP="00CA57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C7B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2410" w:type="dxa"/>
            <w:textDirection w:val="tbRl"/>
          </w:tcPr>
          <w:p w:rsidR="003347F0" w:rsidRPr="00876C7B" w:rsidRDefault="003347F0" w:rsidP="00527D0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C7B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3347F0" w:rsidRPr="00876C7B" w:rsidTr="001535A5">
        <w:tc>
          <w:tcPr>
            <w:tcW w:w="567" w:type="dxa"/>
          </w:tcPr>
          <w:p w:rsidR="003347F0" w:rsidRPr="00876C7B" w:rsidRDefault="003347F0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3347F0" w:rsidRPr="00876C7B" w:rsidRDefault="003347F0" w:rsidP="00876C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459" w:type="dxa"/>
          </w:tcPr>
          <w:p w:rsidR="003347F0" w:rsidRPr="00876C7B" w:rsidRDefault="003347F0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4" w:type="dxa"/>
          </w:tcPr>
          <w:p w:rsidR="003347F0" w:rsidRPr="00876C7B" w:rsidRDefault="003347F0" w:rsidP="00876C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МОБУ СОШ с. Бельское</w:t>
            </w:r>
          </w:p>
        </w:tc>
        <w:tc>
          <w:tcPr>
            <w:tcW w:w="2835" w:type="dxa"/>
          </w:tcPr>
          <w:p w:rsidR="003347F0" w:rsidRPr="00876C7B" w:rsidRDefault="003347F0" w:rsidP="00876C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Видеозапись и монтаж</w:t>
            </w:r>
          </w:p>
        </w:tc>
        <w:tc>
          <w:tcPr>
            <w:tcW w:w="3084" w:type="dxa"/>
          </w:tcPr>
          <w:p w:rsidR="003347F0" w:rsidRPr="00876C7B" w:rsidRDefault="003347F0" w:rsidP="00466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Тимербаева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Гольгене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Гарафутдиновна</w:t>
            </w:r>
            <w:proofErr w:type="spellEnd"/>
          </w:p>
        </w:tc>
        <w:tc>
          <w:tcPr>
            <w:tcW w:w="1134" w:type="dxa"/>
          </w:tcPr>
          <w:p w:rsidR="003347F0" w:rsidRPr="00876C7B" w:rsidRDefault="003347F0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</w:tcPr>
          <w:p w:rsidR="003347F0" w:rsidRPr="00876C7B" w:rsidRDefault="003347F0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7F0" w:rsidRPr="00876C7B" w:rsidTr="001535A5">
        <w:tc>
          <w:tcPr>
            <w:tcW w:w="567" w:type="dxa"/>
          </w:tcPr>
          <w:p w:rsidR="003347F0" w:rsidRPr="00876C7B" w:rsidRDefault="003347F0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C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3347F0" w:rsidRPr="00876C7B" w:rsidRDefault="003347F0" w:rsidP="00876C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Сагитов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Джамиль</w:t>
            </w:r>
            <w:proofErr w:type="spellEnd"/>
          </w:p>
        </w:tc>
        <w:tc>
          <w:tcPr>
            <w:tcW w:w="459" w:type="dxa"/>
          </w:tcPr>
          <w:p w:rsidR="003347F0" w:rsidRPr="00876C7B" w:rsidRDefault="003347F0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54" w:type="dxa"/>
          </w:tcPr>
          <w:p w:rsidR="003347F0" w:rsidRPr="00876C7B" w:rsidRDefault="003347F0" w:rsidP="00876C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МОБУ СОШ с. Новая Отрадовка</w:t>
            </w:r>
          </w:p>
        </w:tc>
        <w:tc>
          <w:tcPr>
            <w:tcW w:w="2835" w:type="dxa"/>
          </w:tcPr>
          <w:p w:rsidR="003347F0" w:rsidRPr="00876C7B" w:rsidRDefault="003347F0" w:rsidP="00876C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Графика и моделирование</w:t>
            </w:r>
          </w:p>
        </w:tc>
        <w:tc>
          <w:tcPr>
            <w:tcW w:w="3084" w:type="dxa"/>
          </w:tcPr>
          <w:p w:rsidR="003347F0" w:rsidRPr="00876C7B" w:rsidRDefault="003347F0" w:rsidP="00466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Крутилина Эльвира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Ришатовна</w:t>
            </w:r>
            <w:proofErr w:type="spellEnd"/>
          </w:p>
        </w:tc>
        <w:tc>
          <w:tcPr>
            <w:tcW w:w="1134" w:type="dxa"/>
          </w:tcPr>
          <w:p w:rsidR="003347F0" w:rsidRPr="00876C7B" w:rsidRDefault="003347F0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10" w:type="dxa"/>
          </w:tcPr>
          <w:p w:rsidR="003347F0" w:rsidRPr="00876C7B" w:rsidRDefault="003347F0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 w:rsidR="001535A5">
              <w:rPr>
                <w:rFonts w:ascii="Times New Roman" w:hAnsi="Times New Roman" w:cs="Times New Roman"/>
                <w:sz w:val="20"/>
                <w:szCs w:val="20"/>
              </w:rPr>
              <w:t xml:space="preserve"> в номинации</w:t>
            </w:r>
          </w:p>
        </w:tc>
      </w:tr>
      <w:tr w:rsidR="003347F0" w:rsidRPr="00876C7B" w:rsidTr="001535A5">
        <w:tc>
          <w:tcPr>
            <w:tcW w:w="567" w:type="dxa"/>
          </w:tcPr>
          <w:p w:rsidR="003347F0" w:rsidRPr="00876C7B" w:rsidRDefault="003347F0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C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4" w:type="dxa"/>
          </w:tcPr>
          <w:p w:rsidR="003347F0" w:rsidRPr="00876C7B" w:rsidRDefault="003347F0" w:rsidP="00876C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Пестряев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459" w:type="dxa"/>
          </w:tcPr>
          <w:p w:rsidR="003347F0" w:rsidRPr="00876C7B" w:rsidRDefault="003347F0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54" w:type="dxa"/>
          </w:tcPr>
          <w:p w:rsidR="003347F0" w:rsidRPr="00876C7B" w:rsidRDefault="003347F0" w:rsidP="00E87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МОБУ СОШ с. Новая Отрадовка</w:t>
            </w:r>
          </w:p>
        </w:tc>
        <w:tc>
          <w:tcPr>
            <w:tcW w:w="2835" w:type="dxa"/>
          </w:tcPr>
          <w:p w:rsidR="003347F0" w:rsidRPr="00876C7B" w:rsidRDefault="003347F0" w:rsidP="00E87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Графика и моделирование</w:t>
            </w:r>
          </w:p>
        </w:tc>
        <w:tc>
          <w:tcPr>
            <w:tcW w:w="3084" w:type="dxa"/>
          </w:tcPr>
          <w:p w:rsidR="003347F0" w:rsidRPr="00876C7B" w:rsidRDefault="003347F0" w:rsidP="00466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Крутилина Эльвира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Ришатовна</w:t>
            </w:r>
            <w:proofErr w:type="spellEnd"/>
          </w:p>
        </w:tc>
        <w:tc>
          <w:tcPr>
            <w:tcW w:w="1134" w:type="dxa"/>
          </w:tcPr>
          <w:p w:rsidR="003347F0" w:rsidRPr="00876C7B" w:rsidRDefault="003347F0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3347F0" w:rsidRPr="00876C7B" w:rsidRDefault="003347F0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7F0" w:rsidRPr="00876C7B" w:rsidTr="001535A5">
        <w:tc>
          <w:tcPr>
            <w:tcW w:w="567" w:type="dxa"/>
          </w:tcPr>
          <w:p w:rsidR="003347F0" w:rsidRPr="00876C7B" w:rsidRDefault="003347F0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C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4" w:type="dxa"/>
          </w:tcPr>
          <w:p w:rsidR="003347F0" w:rsidRPr="00876C7B" w:rsidRDefault="003347F0" w:rsidP="00876C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Глуховцев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459" w:type="dxa"/>
          </w:tcPr>
          <w:p w:rsidR="003347F0" w:rsidRPr="00876C7B" w:rsidRDefault="003347F0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4" w:type="dxa"/>
          </w:tcPr>
          <w:p w:rsidR="003347F0" w:rsidRPr="00876C7B" w:rsidRDefault="003347F0" w:rsidP="00876C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МОБУ СОШ с. Новая Отрадовка</w:t>
            </w:r>
          </w:p>
        </w:tc>
        <w:tc>
          <w:tcPr>
            <w:tcW w:w="2835" w:type="dxa"/>
          </w:tcPr>
          <w:p w:rsidR="003347F0" w:rsidRPr="00876C7B" w:rsidRDefault="003347F0" w:rsidP="00876C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Видеозапись и монтаж</w:t>
            </w:r>
          </w:p>
        </w:tc>
        <w:tc>
          <w:tcPr>
            <w:tcW w:w="3084" w:type="dxa"/>
          </w:tcPr>
          <w:p w:rsidR="003347F0" w:rsidRPr="00876C7B" w:rsidRDefault="003347F0" w:rsidP="00466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Глуховцев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Васильевич</w:t>
            </w:r>
          </w:p>
        </w:tc>
        <w:tc>
          <w:tcPr>
            <w:tcW w:w="1134" w:type="dxa"/>
          </w:tcPr>
          <w:p w:rsidR="003347F0" w:rsidRPr="00876C7B" w:rsidRDefault="003347F0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2410" w:type="dxa"/>
          </w:tcPr>
          <w:p w:rsidR="003347F0" w:rsidRPr="00876C7B" w:rsidRDefault="003347F0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 w:rsidR="001535A5">
              <w:rPr>
                <w:rFonts w:ascii="Times New Roman" w:hAnsi="Times New Roman" w:cs="Times New Roman"/>
                <w:sz w:val="20"/>
                <w:szCs w:val="20"/>
              </w:rPr>
              <w:t xml:space="preserve"> в номинации</w:t>
            </w:r>
          </w:p>
        </w:tc>
      </w:tr>
      <w:tr w:rsidR="003347F0" w:rsidRPr="00876C7B" w:rsidTr="001535A5">
        <w:tc>
          <w:tcPr>
            <w:tcW w:w="567" w:type="dxa"/>
          </w:tcPr>
          <w:p w:rsidR="003347F0" w:rsidRPr="00876C7B" w:rsidRDefault="003347F0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C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4" w:type="dxa"/>
          </w:tcPr>
          <w:p w:rsidR="003347F0" w:rsidRPr="00876C7B" w:rsidRDefault="003347F0" w:rsidP="00876C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 Арсений</w:t>
            </w:r>
          </w:p>
        </w:tc>
        <w:tc>
          <w:tcPr>
            <w:tcW w:w="459" w:type="dxa"/>
          </w:tcPr>
          <w:p w:rsidR="003347F0" w:rsidRPr="00876C7B" w:rsidRDefault="003347F0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4" w:type="dxa"/>
          </w:tcPr>
          <w:p w:rsidR="003347F0" w:rsidRPr="00876C7B" w:rsidRDefault="003347F0" w:rsidP="00876C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МОБУ СОШ с. Новая Отрадовка</w:t>
            </w:r>
          </w:p>
        </w:tc>
        <w:tc>
          <w:tcPr>
            <w:tcW w:w="2835" w:type="dxa"/>
          </w:tcPr>
          <w:p w:rsidR="003347F0" w:rsidRPr="00876C7B" w:rsidRDefault="003347F0" w:rsidP="00876C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Видеозапись и монтаж</w:t>
            </w:r>
          </w:p>
        </w:tc>
        <w:tc>
          <w:tcPr>
            <w:tcW w:w="3084" w:type="dxa"/>
          </w:tcPr>
          <w:p w:rsidR="003347F0" w:rsidRPr="00876C7B" w:rsidRDefault="003347F0" w:rsidP="00466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Арсланбаев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Гараевич</w:t>
            </w:r>
            <w:proofErr w:type="spellEnd"/>
          </w:p>
        </w:tc>
        <w:tc>
          <w:tcPr>
            <w:tcW w:w="1134" w:type="dxa"/>
          </w:tcPr>
          <w:p w:rsidR="003347F0" w:rsidRPr="00876C7B" w:rsidRDefault="003347F0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3347F0" w:rsidRPr="00876C7B" w:rsidRDefault="003347F0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7F0" w:rsidRPr="00876C7B" w:rsidTr="001535A5">
        <w:tc>
          <w:tcPr>
            <w:tcW w:w="567" w:type="dxa"/>
          </w:tcPr>
          <w:p w:rsidR="003347F0" w:rsidRPr="00876C7B" w:rsidRDefault="003347F0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C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4" w:type="dxa"/>
          </w:tcPr>
          <w:p w:rsidR="003347F0" w:rsidRPr="00876C7B" w:rsidRDefault="003347F0" w:rsidP="00E87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 Арсений</w:t>
            </w:r>
          </w:p>
        </w:tc>
        <w:tc>
          <w:tcPr>
            <w:tcW w:w="459" w:type="dxa"/>
          </w:tcPr>
          <w:p w:rsidR="003347F0" w:rsidRPr="00876C7B" w:rsidRDefault="003347F0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4" w:type="dxa"/>
          </w:tcPr>
          <w:p w:rsidR="003347F0" w:rsidRPr="00876C7B" w:rsidRDefault="003347F0" w:rsidP="00876C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МОБУ СОШ с. Новая Отрадовка</w:t>
            </w:r>
          </w:p>
        </w:tc>
        <w:tc>
          <w:tcPr>
            <w:tcW w:w="2835" w:type="dxa"/>
          </w:tcPr>
          <w:p w:rsidR="003347F0" w:rsidRPr="00876C7B" w:rsidRDefault="003347F0" w:rsidP="00876C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композитор</w:t>
            </w:r>
          </w:p>
        </w:tc>
        <w:tc>
          <w:tcPr>
            <w:tcW w:w="3084" w:type="dxa"/>
          </w:tcPr>
          <w:p w:rsidR="003347F0" w:rsidRPr="00876C7B" w:rsidRDefault="003347F0" w:rsidP="00466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Арсланбаев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Гараевич</w:t>
            </w:r>
            <w:proofErr w:type="spellEnd"/>
          </w:p>
        </w:tc>
        <w:tc>
          <w:tcPr>
            <w:tcW w:w="1134" w:type="dxa"/>
          </w:tcPr>
          <w:p w:rsidR="003347F0" w:rsidRPr="00876C7B" w:rsidRDefault="003347F0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2410" w:type="dxa"/>
          </w:tcPr>
          <w:p w:rsidR="003347F0" w:rsidRPr="00876C7B" w:rsidRDefault="003347F0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7F0" w:rsidRPr="00876C7B" w:rsidTr="001535A5">
        <w:tc>
          <w:tcPr>
            <w:tcW w:w="567" w:type="dxa"/>
          </w:tcPr>
          <w:p w:rsidR="003347F0" w:rsidRPr="00876C7B" w:rsidRDefault="003347F0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C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4" w:type="dxa"/>
          </w:tcPr>
          <w:p w:rsidR="003347F0" w:rsidRPr="00876C7B" w:rsidRDefault="003347F0" w:rsidP="00876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Глуховцев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459" w:type="dxa"/>
          </w:tcPr>
          <w:p w:rsidR="003347F0" w:rsidRPr="00876C7B" w:rsidRDefault="003347F0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4" w:type="dxa"/>
          </w:tcPr>
          <w:p w:rsidR="003347F0" w:rsidRPr="00876C7B" w:rsidRDefault="003347F0" w:rsidP="00876C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МОБУ СОШ с. Новая Отрадовка</w:t>
            </w:r>
          </w:p>
        </w:tc>
        <w:tc>
          <w:tcPr>
            <w:tcW w:w="2835" w:type="dxa"/>
          </w:tcPr>
          <w:p w:rsidR="003347F0" w:rsidRPr="00876C7B" w:rsidRDefault="003347F0" w:rsidP="00876C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программист</w:t>
            </w:r>
          </w:p>
        </w:tc>
        <w:tc>
          <w:tcPr>
            <w:tcW w:w="3084" w:type="dxa"/>
          </w:tcPr>
          <w:p w:rsidR="003347F0" w:rsidRPr="00876C7B" w:rsidRDefault="003347F0" w:rsidP="00466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Глуховцев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Васильевич</w:t>
            </w:r>
          </w:p>
        </w:tc>
        <w:tc>
          <w:tcPr>
            <w:tcW w:w="1134" w:type="dxa"/>
          </w:tcPr>
          <w:p w:rsidR="003347F0" w:rsidRPr="00876C7B" w:rsidRDefault="003347F0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2410" w:type="dxa"/>
          </w:tcPr>
          <w:p w:rsidR="003347F0" w:rsidRPr="00876C7B" w:rsidRDefault="003347F0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7F0" w:rsidRPr="00876C7B" w:rsidTr="001535A5">
        <w:tc>
          <w:tcPr>
            <w:tcW w:w="567" w:type="dxa"/>
          </w:tcPr>
          <w:p w:rsidR="003347F0" w:rsidRPr="00876C7B" w:rsidRDefault="003347F0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4" w:type="dxa"/>
          </w:tcPr>
          <w:p w:rsidR="003347F0" w:rsidRDefault="003347F0" w:rsidP="00876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Юлдашкин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459" w:type="dxa"/>
          </w:tcPr>
          <w:p w:rsidR="003347F0" w:rsidRDefault="003347F0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4" w:type="dxa"/>
          </w:tcPr>
          <w:p w:rsidR="003347F0" w:rsidRDefault="003347F0" w:rsidP="00876C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МОБУ СОШ с. Наумовка</w:t>
            </w:r>
          </w:p>
        </w:tc>
        <w:tc>
          <w:tcPr>
            <w:tcW w:w="2835" w:type="dxa"/>
          </w:tcPr>
          <w:p w:rsidR="003347F0" w:rsidRPr="00C66460" w:rsidRDefault="003347F0" w:rsidP="00876C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6460">
              <w:rPr>
                <w:rStyle w:val="2"/>
                <w:color w:val="000000"/>
                <w:sz w:val="20"/>
                <w:szCs w:val="20"/>
              </w:rPr>
              <w:t>Автоматизация производственных и бытовых процессов</w:t>
            </w:r>
          </w:p>
        </w:tc>
        <w:tc>
          <w:tcPr>
            <w:tcW w:w="3084" w:type="dxa"/>
          </w:tcPr>
          <w:p w:rsidR="003347F0" w:rsidRDefault="003347F0" w:rsidP="00466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Сергиенко Павел Николаевич</w:t>
            </w:r>
          </w:p>
        </w:tc>
        <w:tc>
          <w:tcPr>
            <w:tcW w:w="1134" w:type="dxa"/>
          </w:tcPr>
          <w:p w:rsidR="003347F0" w:rsidRPr="00876C7B" w:rsidRDefault="003347F0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3347F0" w:rsidRPr="00876C7B" w:rsidRDefault="003347F0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 w:rsidR="001535A5">
              <w:rPr>
                <w:rFonts w:ascii="Times New Roman" w:hAnsi="Times New Roman" w:cs="Times New Roman"/>
                <w:sz w:val="20"/>
                <w:szCs w:val="20"/>
              </w:rPr>
              <w:t xml:space="preserve"> в номинации</w:t>
            </w:r>
          </w:p>
        </w:tc>
      </w:tr>
      <w:tr w:rsidR="003347F0" w:rsidRPr="00876C7B" w:rsidTr="001535A5">
        <w:tc>
          <w:tcPr>
            <w:tcW w:w="567" w:type="dxa"/>
          </w:tcPr>
          <w:p w:rsidR="003347F0" w:rsidRDefault="003347F0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4" w:type="dxa"/>
          </w:tcPr>
          <w:p w:rsidR="003347F0" w:rsidRDefault="003347F0" w:rsidP="00876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Тимур</w:t>
            </w:r>
          </w:p>
        </w:tc>
        <w:tc>
          <w:tcPr>
            <w:tcW w:w="459" w:type="dxa"/>
          </w:tcPr>
          <w:p w:rsidR="003347F0" w:rsidRDefault="003347F0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54" w:type="dxa"/>
          </w:tcPr>
          <w:p w:rsidR="003347F0" w:rsidRDefault="003347F0" w:rsidP="00876C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МОБУ СОШ с. Первомайское</w:t>
            </w:r>
          </w:p>
        </w:tc>
        <w:tc>
          <w:tcPr>
            <w:tcW w:w="2835" w:type="dxa"/>
          </w:tcPr>
          <w:p w:rsidR="003347F0" w:rsidRPr="00640ADA" w:rsidRDefault="003347F0" w:rsidP="00876C7B">
            <w:pPr>
              <w:pStyle w:val="a3"/>
              <w:rPr>
                <w:rStyle w:val="2"/>
                <w:color w:val="000000"/>
                <w:sz w:val="20"/>
                <w:szCs w:val="20"/>
              </w:rPr>
            </w:pPr>
            <w:r w:rsidRPr="00640ADA">
              <w:rPr>
                <w:rStyle w:val="a8"/>
                <w:rFonts w:cs="Arial Unicode MS"/>
                <w:sz w:val="20"/>
                <w:szCs w:val="20"/>
              </w:rPr>
              <w:t>Юный программист</w:t>
            </w:r>
          </w:p>
        </w:tc>
        <w:tc>
          <w:tcPr>
            <w:tcW w:w="3084" w:type="dxa"/>
          </w:tcPr>
          <w:p w:rsidR="003347F0" w:rsidRPr="00640ADA" w:rsidRDefault="003347F0" w:rsidP="00466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0ADA">
              <w:rPr>
                <w:rStyle w:val="a8"/>
                <w:rFonts w:cs="Arial Unicode MS"/>
                <w:sz w:val="20"/>
                <w:szCs w:val="20"/>
              </w:rPr>
              <w:t>Заманова</w:t>
            </w:r>
            <w:proofErr w:type="spellEnd"/>
            <w:r w:rsidRPr="00640ADA">
              <w:rPr>
                <w:rStyle w:val="a8"/>
                <w:rFonts w:cs="Arial Unicode MS"/>
                <w:sz w:val="20"/>
                <w:szCs w:val="20"/>
              </w:rPr>
              <w:t xml:space="preserve"> Гузель </w:t>
            </w:r>
            <w:proofErr w:type="spellStart"/>
            <w:r w:rsidRPr="00640ADA">
              <w:rPr>
                <w:rStyle w:val="a8"/>
                <w:rFonts w:cs="Arial Unicode MS"/>
                <w:sz w:val="20"/>
                <w:szCs w:val="20"/>
              </w:rPr>
              <w:t>Рамилевна</w:t>
            </w:r>
            <w:proofErr w:type="spellEnd"/>
          </w:p>
        </w:tc>
        <w:tc>
          <w:tcPr>
            <w:tcW w:w="1134" w:type="dxa"/>
          </w:tcPr>
          <w:p w:rsidR="003347F0" w:rsidRPr="00876C7B" w:rsidRDefault="003347F0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10" w:type="dxa"/>
          </w:tcPr>
          <w:p w:rsidR="003347F0" w:rsidRPr="00876C7B" w:rsidRDefault="003347F0" w:rsidP="00C248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победитель</w:t>
            </w:r>
          </w:p>
        </w:tc>
      </w:tr>
    </w:tbl>
    <w:p w:rsidR="00C248F6" w:rsidRPr="00876C7B" w:rsidRDefault="00C248F6" w:rsidP="00C248F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A5777" w:rsidRPr="003347F0" w:rsidRDefault="00CA5777" w:rsidP="00D0770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347F0">
        <w:rPr>
          <w:rFonts w:ascii="Times New Roman" w:hAnsi="Times New Roman" w:cs="Times New Roman"/>
          <w:sz w:val="20"/>
          <w:szCs w:val="20"/>
        </w:rPr>
        <w:t>Пре</w:t>
      </w:r>
      <w:r w:rsidR="00D07703" w:rsidRPr="003347F0">
        <w:rPr>
          <w:rFonts w:ascii="Times New Roman" w:hAnsi="Times New Roman" w:cs="Times New Roman"/>
          <w:sz w:val="20"/>
          <w:szCs w:val="20"/>
        </w:rPr>
        <w:t xml:space="preserve">дседатель жюри:                 </w:t>
      </w:r>
      <w:r w:rsidRPr="003347F0">
        <w:rPr>
          <w:rFonts w:ascii="Times New Roman" w:hAnsi="Times New Roman" w:cs="Times New Roman"/>
          <w:sz w:val="20"/>
          <w:szCs w:val="20"/>
        </w:rPr>
        <w:t>Исмагилов Ф.А.</w:t>
      </w:r>
    </w:p>
    <w:p w:rsidR="00D07703" w:rsidRPr="003347F0" w:rsidRDefault="00D07703" w:rsidP="00D07703">
      <w:pPr>
        <w:pStyle w:val="a3"/>
        <w:tabs>
          <w:tab w:val="left" w:pos="369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347F0">
        <w:rPr>
          <w:rFonts w:ascii="Times New Roman" w:hAnsi="Times New Roman" w:cs="Times New Roman"/>
          <w:sz w:val="20"/>
          <w:szCs w:val="20"/>
        </w:rPr>
        <w:t>Члены жюри:                             Мурадян С.М.</w:t>
      </w:r>
    </w:p>
    <w:p w:rsidR="00D07703" w:rsidRPr="003347F0" w:rsidRDefault="00D07703" w:rsidP="00D07703">
      <w:pPr>
        <w:pStyle w:val="a3"/>
        <w:tabs>
          <w:tab w:val="left" w:pos="369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347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proofErr w:type="spellStart"/>
      <w:r w:rsidRPr="003347F0">
        <w:rPr>
          <w:rFonts w:ascii="Times New Roman" w:hAnsi="Times New Roman" w:cs="Times New Roman"/>
          <w:sz w:val="20"/>
          <w:szCs w:val="20"/>
        </w:rPr>
        <w:t>Глуховцев</w:t>
      </w:r>
      <w:proofErr w:type="spellEnd"/>
      <w:r w:rsidRPr="003347F0">
        <w:rPr>
          <w:rFonts w:ascii="Times New Roman" w:hAnsi="Times New Roman" w:cs="Times New Roman"/>
          <w:sz w:val="20"/>
          <w:szCs w:val="20"/>
        </w:rPr>
        <w:t xml:space="preserve"> А.В.</w:t>
      </w:r>
    </w:p>
    <w:p w:rsidR="00D07703" w:rsidRPr="003347F0" w:rsidRDefault="00D07703" w:rsidP="00D07703">
      <w:pPr>
        <w:pStyle w:val="a3"/>
        <w:tabs>
          <w:tab w:val="left" w:pos="369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347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Сергиенко П.Н.</w:t>
      </w:r>
    </w:p>
    <w:p w:rsidR="00D07703" w:rsidRPr="003347F0" w:rsidRDefault="00D07703" w:rsidP="00D07703">
      <w:pPr>
        <w:pStyle w:val="a3"/>
        <w:tabs>
          <w:tab w:val="left" w:pos="369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347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proofErr w:type="spellStart"/>
      <w:r w:rsidRPr="003347F0">
        <w:rPr>
          <w:rFonts w:ascii="Times New Roman" w:hAnsi="Times New Roman" w:cs="Times New Roman"/>
          <w:sz w:val="20"/>
          <w:szCs w:val="20"/>
        </w:rPr>
        <w:t>Арсланбаев</w:t>
      </w:r>
      <w:proofErr w:type="spellEnd"/>
      <w:r w:rsidRPr="003347F0">
        <w:rPr>
          <w:rFonts w:ascii="Times New Roman" w:hAnsi="Times New Roman" w:cs="Times New Roman"/>
          <w:sz w:val="20"/>
          <w:szCs w:val="20"/>
        </w:rPr>
        <w:t xml:space="preserve"> И.Г.</w:t>
      </w:r>
      <w:bookmarkStart w:id="0" w:name="_GoBack"/>
      <w:bookmarkEnd w:id="0"/>
    </w:p>
    <w:p w:rsidR="00250644" w:rsidRPr="00876C7B" w:rsidRDefault="00D07703" w:rsidP="0068354C">
      <w:pPr>
        <w:pStyle w:val="a3"/>
        <w:tabs>
          <w:tab w:val="left" w:pos="36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250644" w:rsidRPr="00876C7B" w:rsidSect="00B73E6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248F6"/>
    <w:rsid w:val="000E4325"/>
    <w:rsid w:val="00151164"/>
    <w:rsid w:val="001535A5"/>
    <w:rsid w:val="00250644"/>
    <w:rsid w:val="0026131E"/>
    <w:rsid w:val="002B1234"/>
    <w:rsid w:val="003347F0"/>
    <w:rsid w:val="00466590"/>
    <w:rsid w:val="004D269D"/>
    <w:rsid w:val="004F0864"/>
    <w:rsid w:val="00527D02"/>
    <w:rsid w:val="005C53CC"/>
    <w:rsid w:val="00640ADA"/>
    <w:rsid w:val="00666969"/>
    <w:rsid w:val="0068354C"/>
    <w:rsid w:val="006B5DA8"/>
    <w:rsid w:val="006E71AD"/>
    <w:rsid w:val="0085075F"/>
    <w:rsid w:val="00876C7B"/>
    <w:rsid w:val="008A175D"/>
    <w:rsid w:val="008B7E5D"/>
    <w:rsid w:val="008D1A02"/>
    <w:rsid w:val="009D63C4"/>
    <w:rsid w:val="00A74514"/>
    <w:rsid w:val="00B56787"/>
    <w:rsid w:val="00B73E6B"/>
    <w:rsid w:val="00C248F6"/>
    <w:rsid w:val="00C66460"/>
    <w:rsid w:val="00C91DDA"/>
    <w:rsid w:val="00CA5777"/>
    <w:rsid w:val="00CD5B52"/>
    <w:rsid w:val="00CE47C4"/>
    <w:rsid w:val="00D07703"/>
    <w:rsid w:val="00D31C87"/>
    <w:rsid w:val="00DC4677"/>
    <w:rsid w:val="00E94CB0"/>
    <w:rsid w:val="00F4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8F6"/>
    <w:pPr>
      <w:spacing w:after="0" w:line="240" w:lineRule="auto"/>
    </w:pPr>
  </w:style>
  <w:style w:type="table" w:styleId="a4">
    <w:name w:val="Table Grid"/>
    <w:basedOn w:val="a1"/>
    <w:uiPriority w:val="59"/>
    <w:rsid w:val="00C24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432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E4325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4F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C66460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66460"/>
    <w:pPr>
      <w:widowControl w:val="0"/>
      <w:shd w:val="clear" w:color="auto" w:fill="FFFFFF"/>
      <w:spacing w:after="60" w:line="312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Сноска_"/>
    <w:link w:val="a9"/>
    <w:uiPriority w:val="99"/>
    <w:locked/>
    <w:rsid w:val="00640ADA"/>
    <w:rPr>
      <w:rFonts w:ascii="Times New Roman" w:hAnsi="Times New Roman" w:cs="Times New Roman"/>
      <w:shd w:val="clear" w:color="auto" w:fill="FFFFFF"/>
    </w:rPr>
  </w:style>
  <w:style w:type="paragraph" w:customStyle="1" w:styleId="a9">
    <w:name w:val="Сноска"/>
    <w:basedOn w:val="a"/>
    <w:link w:val="a8"/>
    <w:uiPriority w:val="99"/>
    <w:rsid w:val="00640AD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</dc:creator>
  <cp:keywords/>
  <dc:description/>
  <cp:lastModifiedBy>ЗавРЦПИ</cp:lastModifiedBy>
  <cp:revision>30</cp:revision>
  <cp:lastPrinted>2018-04-06T10:19:00Z</cp:lastPrinted>
  <dcterms:created xsi:type="dcterms:W3CDTF">2018-04-06T10:20:00Z</dcterms:created>
  <dcterms:modified xsi:type="dcterms:W3CDTF">2021-06-08T05:03:00Z</dcterms:modified>
</cp:coreProperties>
</file>