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60" w:rsidRDefault="00EF12ED" w:rsidP="00EF1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школьного этапа всероссийской олимпиады школьников по экологии 2022-2023 учебного года</w:t>
      </w:r>
    </w:p>
    <w:p w:rsidR="00EF12ED" w:rsidRPr="00585DAD" w:rsidRDefault="00EF12ED" w:rsidP="00310503">
      <w:pPr>
        <w:pStyle w:val="a3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AD">
        <w:rPr>
          <w:rFonts w:ascii="Times New Roman" w:hAnsi="Times New Roman" w:cs="Times New Roman"/>
          <w:b/>
          <w:sz w:val="28"/>
          <w:szCs w:val="28"/>
        </w:rPr>
        <w:t>класс</w:t>
      </w:r>
      <w:r w:rsidR="00585DAD" w:rsidRPr="00585DAD">
        <w:rPr>
          <w:rFonts w:ascii="Times New Roman" w:hAnsi="Times New Roman" w:cs="Times New Roman"/>
          <w:b/>
          <w:sz w:val="28"/>
          <w:szCs w:val="28"/>
        </w:rPr>
        <w:t>ы</w:t>
      </w:r>
    </w:p>
    <w:p w:rsidR="00EF12ED" w:rsidRPr="00767E6D" w:rsidRDefault="00EF12ED" w:rsidP="00310503">
      <w:pPr>
        <w:pStyle w:val="a3"/>
        <w:numPr>
          <w:ilvl w:val="0"/>
          <w:numId w:val="4"/>
        </w:numPr>
        <w:spacing w:after="0" w:line="240" w:lineRule="auto"/>
        <w:ind w:left="0" w:firstLine="654"/>
        <w:rPr>
          <w:rFonts w:ascii="Times New Roman" w:hAnsi="Times New Roman" w:cs="Times New Roman"/>
          <w:b/>
          <w:sz w:val="28"/>
          <w:szCs w:val="28"/>
        </w:rPr>
      </w:pPr>
      <w:r w:rsidRPr="00767E6D">
        <w:rPr>
          <w:rFonts w:ascii="Times New Roman" w:hAnsi="Times New Roman" w:cs="Times New Roman"/>
          <w:b/>
          <w:sz w:val="28"/>
          <w:szCs w:val="28"/>
        </w:rPr>
        <w:t>Предлагаются задания, в которых необходимо закончить предложение.</w:t>
      </w:r>
    </w:p>
    <w:p w:rsidR="00767E6D" w:rsidRPr="00767E6D" w:rsidRDefault="00767E6D" w:rsidP="00767E6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F12ED" w:rsidRDefault="00EF12ED" w:rsidP="00EF1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Факторы, влияющие на окружающую среду в результате деятельности человека, называются __________________________________.</w:t>
      </w:r>
    </w:p>
    <w:p w:rsidR="00EF12ED" w:rsidRDefault="00EF12ED" w:rsidP="00EF1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Наука, изучающая взаимодействие живых организмов и их сообществ между собой и с окружа</w:t>
      </w:r>
      <w:r w:rsidR="00886DCA">
        <w:rPr>
          <w:rFonts w:ascii="Times New Roman" w:hAnsi="Times New Roman" w:cs="Times New Roman"/>
          <w:sz w:val="28"/>
          <w:szCs w:val="28"/>
        </w:rPr>
        <w:t>ющей средой, называется __________________.</w:t>
      </w:r>
    </w:p>
    <w:p w:rsidR="00886DCA" w:rsidRDefault="00886DCA" w:rsidP="00EF1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Оболочка Земли, заселенная живыми организмами, называется _____________________.</w:t>
      </w:r>
    </w:p>
    <w:p w:rsidR="00886DCA" w:rsidRDefault="00886DCA" w:rsidP="00EF1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называется поступление вредных веществ в среду обитания: химическое, биологическое, электромагнитное, радиационное, шумовое, тепловое, антропогенное _____________________.</w:t>
      </w:r>
      <w:proofErr w:type="gramEnd"/>
    </w:p>
    <w:p w:rsidR="00886DCA" w:rsidRDefault="00886DCA" w:rsidP="00EF1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мире она впервые была издана в 1966 году, ее цель – выявление исчезающих видов живых организмов, ее название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_________________книга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6DCA" w:rsidRDefault="00886DCA" w:rsidP="00EF1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Этот материк считается самым большим заповедником, на территории которого запрещена любая деятельность человека. Несмотря на толщи льда, там обнаружено почти 800 видов растений, которые </w:t>
      </w:r>
      <w:r w:rsidR="00936B9E">
        <w:rPr>
          <w:rFonts w:ascii="Times New Roman" w:hAnsi="Times New Roman" w:cs="Times New Roman"/>
          <w:sz w:val="28"/>
          <w:szCs w:val="28"/>
        </w:rPr>
        <w:t>смогли приспособиться к трудным и неблагоприятным условиям жизни. Этот заповедник называется ___________________________.</w:t>
      </w:r>
    </w:p>
    <w:p w:rsidR="00936B9E" w:rsidRDefault="00936B9E" w:rsidP="00EF1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Животное, которое является самым крупным животным на планете Земля, его длина доходит до 33 метров, а масса – до 190 тонн, это - ___________________________.</w:t>
      </w:r>
    </w:p>
    <w:p w:rsidR="00936B9E" w:rsidRDefault="00936B9E" w:rsidP="00EF1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Растения, которые дополняют свое автотрофное питание ловлей и перевариванием насекомых, называются ____________________________________________.</w:t>
      </w:r>
    </w:p>
    <w:p w:rsidR="00936B9E" w:rsidRDefault="00936B9E" w:rsidP="00EF1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Форма взаимоотноше</w:t>
      </w:r>
      <w:r w:rsidR="00AA31CE">
        <w:rPr>
          <w:rFonts w:ascii="Times New Roman" w:hAnsi="Times New Roman" w:cs="Times New Roman"/>
          <w:sz w:val="28"/>
          <w:szCs w:val="28"/>
        </w:rPr>
        <w:t>ний живых организмов, приносящая</w:t>
      </w:r>
      <w:r>
        <w:rPr>
          <w:rFonts w:ascii="Times New Roman" w:hAnsi="Times New Roman" w:cs="Times New Roman"/>
          <w:sz w:val="28"/>
          <w:szCs w:val="28"/>
        </w:rPr>
        <w:t xml:space="preserve"> им взаимную пользу - ____________________________.</w:t>
      </w:r>
    </w:p>
    <w:p w:rsidR="00936B9E" w:rsidRDefault="00936B9E" w:rsidP="00EF1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Наиболее опасным для водоема является его загрязнение _________________________.</w:t>
      </w:r>
    </w:p>
    <w:p w:rsidR="00936B9E" w:rsidRDefault="00936B9E" w:rsidP="00EF1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B9E" w:rsidRDefault="00936B9E" w:rsidP="00EF12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B9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36B9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Предлагаются задания, в которых из четырех предложенных </w:t>
      </w:r>
      <w:r w:rsidR="00767E6D">
        <w:rPr>
          <w:rFonts w:ascii="Times New Roman" w:hAnsi="Times New Roman" w:cs="Times New Roman"/>
          <w:b/>
          <w:sz w:val="28"/>
          <w:szCs w:val="28"/>
        </w:rPr>
        <w:t>нужно выбрать один правильный вариант ответа.</w:t>
      </w:r>
    </w:p>
    <w:p w:rsidR="00767E6D" w:rsidRDefault="00767E6D" w:rsidP="00EF12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E6D" w:rsidRDefault="00767E6D" w:rsidP="00EF1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 естественной экосистеме относится:</w:t>
      </w:r>
    </w:p>
    <w:p w:rsidR="00767E6D" w:rsidRDefault="00767E6D" w:rsidP="00EF1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лес                     б) аквариум                     в) колхозное поле</w:t>
      </w:r>
    </w:p>
    <w:p w:rsidR="00767E6D" w:rsidRDefault="00767E6D" w:rsidP="00EF1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декоративная клумба</w:t>
      </w:r>
    </w:p>
    <w:p w:rsidR="00767E6D" w:rsidRDefault="00767E6D" w:rsidP="0076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заповедниках не запрещено:</w:t>
      </w:r>
    </w:p>
    <w:p w:rsidR="00767E6D" w:rsidRDefault="00767E6D" w:rsidP="0076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собирать насекомых                     б) собирать букеты цветов</w:t>
      </w:r>
    </w:p>
    <w:p w:rsidR="00767E6D" w:rsidRDefault="00767E6D" w:rsidP="0076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проводить научные исследования      г) проводить сенокос</w:t>
      </w:r>
    </w:p>
    <w:p w:rsidR="00767E6D" w:rsidRDefault="00AA31CE" w:rsidP="0076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</w:t>
      </w:r>
      <w:r w:rsidR="00767E6D">
        <w:rPr>
          <w:rFonts w:ascii="Times New Roman" w:hAnsi="Times New Roman" w:cs="Times New Roman"/>
          <w:sz w:val="28"/>
          <w:szCs w:val="28"/>
        </w:rPr>
        <w:t xml:space="preserve">азовите среди ниже </w:t>
      </w:r>
      <w:proofErr w:type="gramStart"/>
      <w:r w:rsidR="00767E6D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="00767E6D">
        <w:rPr>
          <w:rFonts w:ascii="Times New Roman" w:hAnsi="Times New Roman" w:cs="Times New Roman"/>
          <w:sz w:val="28"/>
          <w:szCs w:val="28"/>
        </w:rPr>
        <w:t xml:space="preserve"> животное, навсегда исчезнувшее с лица Земли по вине человека:</w:t>
      </w:r>
    </w:p>
    <w:p w:rsidR="00767E6D" w:rsidRDefault="00767E6D" w:rsidP="0076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дронт       б) гепард      в) зубр       г) уссурийский тигр</w:t>
      </w:r>
    </w:p>
    <w:p w:rsidR="00237A0F" w:rsidRDefault="00237A0F" w:rsidP="0076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Организмы, способные синтезировать органические вещества из неорганических с использованием внешних источников энергии:</w:t>
      </w:r>
    </w:p>
    <w:p w:rsidR="00237A0F" w:rsidRDefault="00237A0F" w:rsidP="0076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редуценты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б) продуценты 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детритофаги</w:t>
      </w:r>
      <w:proofErr w:type="spellEnd"/>
    </w:p>
    <w:p w:rsidR="00237A0F" w:rsidRDefault="00237A0F" w:rsidP="00767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Заповедник, который был создан первым в России:</w:t>
      </w:r>
    </w:p>
    <w:p w:rsidR="00310503" w:rsidRDefault="00310503" w:rsidP="00237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Южно - Уральский      б) Астраханский     в) Воронежский</w:t>
      </w:r>
      <w:r w:rsidR="00237A0F" w:rsidRPr="0031050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37A0F" w:rsidRDefault="00310503" w:rsidP="00237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Баргузинский</w:t>
      </w:r>
      <w:proofErr w:type="spellEnd"/>
    </w:p>
    <w:p w:rsidR="00310503" w:rsidRDefault="00310503" w:rsidP="00237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503" w:rsidRPr="00310503" w:rsidRDefault="00310503" w:rsidP="0031050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503">
        <w:rPr>
          <w:rFonts w:ascii="Times New Roman" w:hAnsi="Times New Roman" w:cs="Times New Roman"/>
          <w:b/>
          <w:sz w:val="28"/>
          <w:szCs w:val="28"/>
        </w:rPr>
        <w:t>Теоретические вопросы</w:t>
      </w:r>
    </w:p>
    <w:p w:rsidR="00310503" w:rsidRDefault="00310503" w:rsidP="00310503">
      <w:pPr>
        <w:pStyle w:val="a3"/>
        <w:spacing w:after="0" w:line="240" w:lineRule="auto"/>
        <w:ind w:left="1080" w:hanging="10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4362E" w:rsidRDefault="0024362E" w:rsidP="002436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10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Куда следует вывозить снег, собранный уборочной техникой с проезжей части городских улиц?</w:t>
      </w:r>
    </w:p>
    <w:p w:rsidR="00B85B6B" w:rsidRPr="00310503" w:rsidRDefault="00671075" w:rsidP="002436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85B6B">
        <w:rPr>
          <w:rFonts w:ascii="Times New Roman" w:hAnsi="Times New Roman" w:cs="Times New Roman"/>
          <w:sz w:val="28"/>
          <w:szCs w:val="28"/>
        </w:rPr>
        <w:t>. Что означает в переводе термин «Экология»?</w:t>
      </w:r>
    </w:p>
    <w:p w:rsidR="00237A0F" w:rsidRPr="00D20735" w:rsidRDefault="00237A0F" w:rsidP="00767E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36B9E" w:rsidRDefault="00936B9E" w:rsidP="00EF1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075" w:rsidRDefault="00671075" w:rsidP="00EF1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075" w:rsidRDefault="00671075" w:rsidP="006710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1075" w:rsidRPr="00EF12ED" w:rsidRDefault="00671075" w:rsidP="00EF1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1075" w:rsidRPr="00EF12ED" w:rsidSect="0006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D2A"/>
    <w:multiLevelType w:val="hybridMultilevel"/>
    <w:tmpl w:val="53041D4E"/>
    <w:lvl w:ilvl="0" w:tplc="D6B0CBC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96A75"/>
    <w:multiLevelType w:val="hybridMultilevel"/>
    <w:tmpl w:val="C18475F6"/>
    <w:lvl w:ilvl="0" w:tplc="F8F0B49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AB43F48"/>
    <w:multiLevelType w:val="multilevel"/>
    <w:tmpl w:val="F7A4DBB8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0CF050E"/>
    <w:multiLevelType w:val="hybridMultilevel"/>
    <w:tmpl w:val="FE7A57EA"/>
    <w:lvl w:ilvl="0" w:tplc="0BD06A7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2ED"/>
    <w:rsid w:val="00061C60"/>
    <w:rsid w:val="001C350B"/>
    <w:rsid w:val="00237A0F"/>
    <w:rsid w:val="0024362E"/>
    <w:rsid w:val="00310503"/>
    <w:rsid w:val="00585DAD"/>
    <w:rsid w:val="005D505B"/>
    <w:rsid w:val="00671075"/>
    <w:rsid w:val="00767E6D"/>
    <w:rsid w:val="00886DCA"/>
    <w:rsid w:val="008A1AFC"/>
    <w:rsid w:val="00936B9E"/>
    <w:rsid w:val="009A6401"/>
    <w:rsid w:val="00AA31CE"/>
    <w:rsid w:val="00B85B6B"/>
    <w:rsid w:val="00CA14F3"/>
    <w:rsid w:val="00D20735"/>
    <w:rsid w:val="00EF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2022-08-10T12:23:00Z</dcterms:created>
  <dcterms:modified xsi:type="dcterms:W3CDTF">2022-09-05T10:39:00Z</dcterms:modified>
</cp:coreProperties>
</file>